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AAFC9C" w14:textId="77777777" w:rsidR="00AE60DC" w:rsidRDefault="2708B851" w:rsidP="00AE60DC">
      <w:r w:rsidRPr="2708B851">
        <w:rPr>
          <w:rFonts w:ascii="Trebuchet MS" w:eastAsia="Trebuchet MS" w:hAnsi="Trebuchet MS" w:cs="Trebuchet MS"/>
          <w:color w:val="006747"/>
          <w:sz w:val="36"/>
          <w:szCs w:val="36"/>
        </w:rPr>
        <w:t>Graduate Admissions User Guide</w:t>
      </w:r>
    </w:p>
    <w:p w14:paraId="109E6926" w14:textId="77777777" w:rsidR="00AE60DC" w:rsidRDefault="2708B851" w:rsidP="00AE60DC">
      <w:r w:rsidRPr="2708B851">
        <w:rPr>
          <w:rFonts w:ascii="Trebuchet MS" w:eastAsia="Trebuchet MS" w:hAnsi="Trebuchet MS" w:cs="Trebuchet MS"/>
          <w:color w:val="006747"/>
          <w:sz w:val="36"/>
          <w:szCs w:val="36"/>
        </w:rPr>
        <w:t xml:space="preserve">Archivum, University of South Florida </w:t>
      </w:r>
    </w:p>
    <w:p w14:paraId="301F839D" w14:textId="77777777" w:rsidR="00AE60DC" w:rsidRDefault="00AE60DC" w:rsidP="00AE60DC">
      <w:pPr>
        <w:spacing w:after="1920"/>
      </w:pPr>
    </w:p>
    <w:p w14:paraId="0A83180A" w14:textId="77777777" w:rsidR="00AE60DC" w:rsidRDefault="00AE60DC" w:rsidP="00AE60DC">
      <w:pPr>
        <w:jc w:val="center"/>
      </w:pPr>
    </w:p>
    <w:p w14:paraId="490CDC58" w14:textId="77777777" w:rsidR="00AE60DC" w:rsidRDefault="00AE60DC" w:rsidP="00AE60DC">
      <w:pPr>
        <w:jc w:val="both"/>
      </w:pPr>
    </w:p>
    <w:p w14:paraId="6A979747" w14:textId="77777777" w:rsidR="00AE60DC" w:rsidRDefault="00AE60DC" w:rsidP="00AE60DC">
      <w:pPr>
        <w:jc w:val="both"/>
      </w:pPr>
    </w:p>
    <w:p w14:paraId="1EDC9769" w14:textId="77777777" w:rsidR="00AE60DC" w:rsidRDefault="00AE60DC" w:rsidP="00AE60DC">
      <w:pPr>
        <w:jc w:val="both"/>
      </w:pPr>
    </w:p>
    <w:p w14:paraId="2149FB0A" w14:textId="77777777" w:rsidR="00AE60DC" w:rsidRDefault="00AE60DC" w:rsidP="00AE60DC">
      <w:pPr>
        <w:jc w:val="both"/>
      </w:pPr>
    </w:p>
    <w:p w14:paraId="5C43F212" w14:textId="77777777" w:rsidR="00AE60DC" w:rsidRDefault="00AE60DC" w:rsidP="00AE60DC">
      <w:pPr>
        <w:jc w:val="both"/>
      </w:pPr>
    </w:p>
    <w:p w14:paraId="67867C45" w14:textId="77777777" w:rsidR="00AE60DC" w:rsidRDefault="00AE60DC" w:rsidP="00AE60DC">
      <w:pPr>
        <w:jc w:val="both"/>
      </w:pPr>
    </w:p>
    <w:p w14:paraId="1366E790" w14:textId="77777777" w:rsidR="00AE60DC" w:rsidRDefault="00AE60DC" w:rsidP="00AE60DC">
      <w:pPr>
        <w:jc w:val="both"/>
      </w:pPr>
    </w:p>
    <w:p w14:paraId="3B8ED71D" w14:textId="77777777" w:rsidR="00AE60DC" w:rsidRDefault="00AE60DC" w:rsidP="00AE60DC">
      <w:pPr>
        <w:jc w:val="both"/>
      </w:pPr>
    </w:p>
    <w:p w14:paraId="46AA5EAA" w14:textId="77777777" w:rsidR="00AE60DC" w:rsidRDefault="00AE60DC" w:rsidP="00AE60DC">
      <w:pPr>
        <w:jc w:val="both"/>
      </w:pPr>
    </w:p>
    <w:p w14:paraId="3669F6FE" w14:textId="77777777" w:rsidR="00AE60DC" w:rsidRDefault="00AE60DC" w:rsidP="00AE60DC"/>
    <w:p w14:paraId="374EDE2A" w14:textId="77777777" w:rsidR="00AE60DC" w:rsidRDefault="00AE60DC" w:rsidP="00AE60DC"/>
    <w:p w14:paraId="5A001C16" w14:textId="77777777" w:rsidR="002A0557" w:rsidRDefault="002A0557" w:rsidP="00AE60DC"/>
    <w:p w14:paraId="717B4D05" w14:textId="77777777" w:rsidR="002A0557" w:rsidRDefault="002A0557" w:rsidP="00AE60DC"/>
    <w:p w14:paraId="32833E80" w14:textId="77777777" w:rsidR="002A0557" w:rsidRDefault="002A0557" w:rsidP="00AE60DC"/>
    <w:p w14:paraId="71241679" w14:textId="77777777" w:rsidR="002A0557" w:rsidRDefault="002A0557" w:rsidP="00AE60DC"/>
    <w:p w14:paraId="7CC18996" w14:textId="77777777" w:rsidR="002A0557" w:rsidRDefault="002A0557" w:rsidP="00AE60DC"/>
    <w:p w14:paraId="5E042466" w14:textId="77777777" w:rsidR="002A0557" w:rsidRDefault="002A0557" w:rsidP="00AE60DC"/>
    <w:p w14:paraId="79C8E3FA" w14:textId="77777777" w:rsidR="002A0557" w:rsidRDefault="002A0557" w:rsidP="00AE60DC"/>
    <w:p w14:paraId="266D9F5F" w14:textId="77777777" w:rsidR="002A0557" w:rsidRDefault="002A0557" w:rsidP="00AE60DC"/>
    <w:p w14:paraId="37C87C4F" w14:textId="77777777" w:rsidR="002A0557" w:rsidRDefault="002A0557" w:rsidP="00AE60DC"/>
    <w:p w14:paraId="1F3022CD" w14:textId="77777777" w:rsidR="002A0557" w:rsidRDefault="002A0557" w:rsidP="00AE60DC"/>
    <w:p w14:paraId="5D143412" w14:textId="77777777" w:rsidR="002A0557" w:rsidRDefault="002A0557" w:rsidP="00AE60DC"/>
    <w:p w14:paraId="02D8E9DB" w14:textId="77777777" w:rsidR="002A0557" w:rsidRDefault="002A0557" w:rsidP="00AE60DC"/>
    <w:p w14:paraId="6F9EB264" w14:textId="77777777" w:rsidR="002A0557" w:rsidRDefault="002A0557" w:rsidP="00AE60DC"/>
    <w:p w14:paraId="2E14D899" w14:textId="77777777" w:rsidR="00AE60DC" w:rsidRDefault="00AE60DC" w:rsidP="00AE60DC">
      <w:r>
        <w:rPr>
          <w:noProof/>
        </w:rPr>
        <w:drawing>
          <wp:inline distT="19050" distB="19050" distL="19050" distR="19050" wp14:anchorId="432679D1" wp14:editId="361C1813">
            <wp:extent cx="1314450" cy="733425"/>
            <wp:effectExtent l="0" t="0" r="0" b="0"/>
            <wp:docPr id="10"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8"/>
                    <a:srcRect/>
                    <a:stretch>
                      <a:fillRect/>
                    </a:stretch>
                  </pic:blipFill>
                  <pic:spPr>
                    <a:xfrm>
                      <a:off x="0" y="0"/>
                      <a:ext cx="1314450" cy="733425"/>
                    </a:xfrm>
                    <a:prstGeom prst="rect">
                      <a:avLst/>
                    </a:prstGeom>
                    <a:ln/>
                  </pic:spPr>
                </pic:pic>
              </a:graphicData>
            </a:graphic>
          </wp:inline>
        </w:drawing>
      </w:r>
    </w:p>
    <w:p w14:paraId="55404F36" w14:textId="77777777" w:rsidR="00AE60DC" w:rsidRDefault="00AE60DC" w:rsidP="00AE60DC"/>
    <w:p w14:paraId="698625A1" w14:textId="77777777" w:rsidR="00AE60DC" w:rsidRDefault="00AE60DC" w:rsidP="00AE60DC"/>
    <w:p w14:paraId="4FB8B790" w14:textId="77777777" w:rsidR="00AE60DC" w:rsidRDefault="2708B851" w:rsidP="00AE60DC">
      <w:pPr>
        <w:spacing w:after="120"/>
      </w:pPr>
      <w:r w:rsidRPr="2708B851">
        <w:rPr>
          <w:sz w:val="20"/>
          <w:szCs w:val="20"/>
        </w:rPr>
        <w:t>1875 Explorer Street, 4th Floor | Reston, VA 20190</w:t>
      </w:r>
    </w:p>
    <w:p w14:paraId="1ADC3F8F" w14:textId="77777777" w:rsidR="00AE60DC" w:rsidRDefault="2708B851" w:rsidP="00AE60DC">
      <w:pPr>
        <w:spacing w:after="120"/>
      </w:pPr>
      <w:r w:rsidRPr="2708B851">
        <w:rPr>
          <w:sz w:val="20"/>
          <w:szCs w:val="20"/>
        </w:rPr>
        <w:t>T 703.442.8844 | F 703.442.8919</w:t>
      </w:r>
    </w:p>
    <w:p w14:paraId="4D436AC9" w14:textId="77777777" w:rsidR="00AE60DC" w:rsidRDefault="00CB605C" w:rsidP="00AE60DC">
      <w:pPr>
        <w:spacing w:after="120"/>
        <w:jc w:val="both"/>
      </w:pPr>
      <w:hyperlink r:id="rId9">
        <w:r w:rsidR="00AE60DC">
          <w:rPr>
            <w:color w:val="1155CC"/>
            <w:sz w:val="20"/>
            <w:szCs w:val="20"/>
            <w:u w:val="single"/>
          </w:rPr>
          <w:t>www.appian.com</w:t>
        </w:r>
      </w:hyperlink>
    </w:p>
    <w:p w14:paraId="37021764" w14:textId="77777777" w:rsidR="00AE60DC" w:rsidRDefault="00AE60DC">
      <w:pPr>
        <w:widowControl/>
        <w:spacing w:after="160" w:line="259" w:lineRule="auto"/>
      </w:pPr>
      <w:r>
        <w:br w:type="page"/>
      </w:r>
    </w:p>
    <w:sdt>
      <w:sdtPr>
        <w:rPr>
          <w:rFonts w:ascii="Arial" w:eastAsia="Arial" w:hAnsi="Arial" w:cs="Arial"/>
          <w:color w:val="000000"/>
          <w:sz w:val="22"/>
          <w:szCs w:val="22"/>
        </w:rPr>
        <w:id w:val="-1392343033"/>
        <w:docPartObj>
          <w:docPartGallery w:val="Table of Contents"/>
          <w:docPartUnique/>
        </w:docPartObj>
      </w:sdtPr>
      <w:sdtEndPr>
        <w:rPr>
          <w:b/>
          <w:bCs/>
          <w:noProof/>
        </w:rPr>
      </w:sdtEndPr>
      <w:sdtContent>
        <w:p w14:paraId="2461723C" w14:textId="77777777" w:rsidR="00AE60DC" w:rsidRPr="00AE60DC" w:rsidRDefault="2708B851" w:rsidP="2708B851">
          <w:pPr>
            <w:pStyle w:val="TOCHeading"/>
            <w:rPr>
              <w:rFonts w:ascii="Arial" w:hAnsi="Arial" w:cs="Arial"/>
              <w:color w:val="006747"/>
              <w:sz w:val="40"/>
              <w:szCs w:val="40"/>
            </w:rPr>
          </w:pPr>
          <w:r w:rsidRPr="2708B851">
            <w:rPr>
              <w:rFonts w:ascii="Arial" w:hAnsi="Arial" w:cs="Arial"/>
              <w:color w:val="006747"/>
              <w:sz w:val="40"/>
              <w:szCs w:val="40"/>
            </w:rPr>
            <w:t>Contents</w:t>
          </w:r>
        </w:p>
        <w:p w14:paraId="54E08F62" w14:textId="77777777" w:rsidR="009B6A2D" w:rsidRDefault="00AE60DC">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87210143" w:history="1">
            <w:r w:rsidR="009B6A2D" w:rsidRPr="00657FC8">
              <w:rPr>
                <w:rStyle w:val="Hyperlink"/>
                <w:b/>
                <w:bCs/>
                <w:noProof/>
              </w:rPr>
              <w:t>1.</w:t>
            </w:r>
            <w:r w:rsidR="009B6A2D">
              <w:rPr>
                <w:rFonts w:asciiTheme="minorHAnsi" w:eastAsiaTheme="minorEastAsia" w:hAnsiTheme="minorHAnsi" w:cstheme="minorBidi"/>
                <w:noProof/>
                <w:color w:val="auto"/>
              </w:rPr>
              <w:tab/>
            </w:r>
            <w:r w:rsidR="009B6A2D" w:rsidRPr="00657FC8">
              <w:rPr>
                <w:rStyle w:val="Hyperlink"/>
                <w:b/>
                <w:bCs/>
                <w:noProof/>
              </w:rPr>
              <w:t>Introduction</w:t>
            </w:r>
            <w:r w:rsidR="009B6A2D">
              <w:rPr>
                <w:noProof/>
                <w:webHidden/>
              </w:rPr>
              <w:tab/>
            </w:r>
            <w:r w:rsidR="009B6A2D">
              <w:rPr>
                <w:noProof/>
                <w:webHidden/>
              </w:rPr>
              <w:fldChar w:fldCharType="begin"/>
            </w:r>
            <w:r w:rsidR="009B6A2D">
              <w:rPr>
                <w:noProof/>
                <w:webHidden/>
              </w:rPr>
              <w:instrText xml:space="preserve"> PAGEREF _Toc487210143 \h </w:instrText>
            </w:r>
            <w:r w:rsidR="009B6A2D">
              <w:rPr>
                <w:noProof/>
                <w:webHidden/>
              </w:rPr>
            </w:r>
            <w:r w:rsidR="009B6A2D">
              <w:rPr>
                <w:noProof/>
                <w:webHidden/>
              </w:rPr>
              <w:fldChar w:fldCharType="separate"/>
            </w:r>
            <w:r w:rsidR="009B6A2D">
              <w:rPr>
                <w:noProof/>
                <w:webHidden/>
              </w:rPr>
              <w:t>4</w:t>
            </w:r>
            <w:r w:rsidR="009B6A2D">
              <w:rPr>
                <w:noProof/>
                <w:webHidden/>
              </w:rPr>
              <w:fldChar w:fldCharType="end"/>
            </w:r>
          </w:hyperlink>
        </w:p>
        <w:p w14:paraId="45E982BC"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44" w:history="1">
            <w:r w:rsidRPr="00657FC8">
              <w:rPr>
                <w:rStyle w:val="Hyperlink"/>
                <w:b/>
                <w:bCs/>
                <w:noProof/>
              </w:rPr>
              <w:t>2.</w:t>
            </w:r>
            <w:r>
              <w:rPr>
                <w:rFonts w:asciiTheme="minorHAnsi" w:eastAsiaTheme="minorEastAsia" w:hAnsiTheme="minorHAnsi" w:cstheme="minorBidi"/>
                <w:noProof/>
                <w:color w:val="auto"/>
              </w:rPr>
              <w:tab/>
            </w:r>
            <w:r w:rsidRPr="00657FC8">
              <w:rPr>
                <w:rStyle w:val="Hyperlink"/>
                <w:b/>
                <w:bCs/>
                <w:noProof/>
              </w:rPr>
              <w:t>Signing into Appian</w:t>
            </w:r>
            <w:r>
              <w:rPr>
                <w:noProof/>
                <w:webHidden/>
              </w:rPr>
              <w:tab/>
            </w:r>
            <w:r>
              <w:rPr>
                <w:noProof/>
                <w:webHidden/>
              </w:rPr>
              <w:fldChar w:fldCharType="begin"/>
            </w:r>
            <w:r>
              <w:rPr>
                <w:noProof/>
                <w:webHidden/>
              </w:rPr>
              <w:instrText xml:space="preserve"> PAGEREF _Toc487210144 \h </w:instrText>
            </w:r>
            <w:r>
              <w:rPr>
                <w:noProof/>
                <w:webHidden/>
              </w:rPr>
            </w:r>
            <w:r>
              <w:rPr>
                <w:noProof/>
                <w:webHidden/>
              </w:rPr>
              <w:fldChar w:fldCharType="separate"/>
            </w:r>
            <w:r>
              <w:rPr>
                <w:noProof/>
                <w:webHidden/>
              </w:rPr>
              <w:t>4</w:t>
            </w:r>
            <w:r>
              <w:rPr>
                <w:noProof/>
                <w:webHidden/>
              </w:rPr>
              <w:fldChar w:fldCharType="end"/>
            </w:r>
          </w:hyperlink>
        </w:p>
        <w:p w14:paraId="2A4941DC"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45" w:history="1">
            <w:r w:rsidRPr="00657FC8">
              <w:rPr>
                <w:rStyle w:val="Hyperlink"/>
                <w:noProof/>
              </w:rPr>
              <w:t>2.1.</w:t>
            </w:r>
            <w:r>
              <w:rPr>
                <w:rFonts w:asciiTheme="minorHAnsi" w:eastAsiaTheme="minorEastAsia" w:hAnsiTheme="minorHAnsi" w:cstheme="minorBidi"/>
                <w:noProof/>
                <w:color w:val="auto"/>
              </w:rPr>
              <w:tab/>
            </w:r>
            <w:r w:rsidRPr="00657FC8">
              <w:rPr>
                <w:rStyle w:val="Hyperlink"/>
                <w:noProof/>
              </w:rPr>
              <w:t>Signing On</w:t>
            </w:r>
            <w:r>
              <w:rPr>
                <w:noProof/>
                <w:webHidden/>
              </w:rPr>
              <w:tab/>
            </w:r>
            <w:r>
              <w:rPr>
                <w:noProof/>
                <w:webHidden/>
              </w:rPr>
              <w:fldChar w:fldCharType="begin"/>
            </w:r>
            <w:r>
              <w:rPr>
                <w:noProof/>
                <w:webHidden/>
              </w:rPr>
              <w:instrText xml:space="preserve"> PAGEREF _Toc487210145 \h </w:instrText>
            </w:r>
            <w:r>
              <w:rPr>
                <w:noProof/>
                <w:webHidden/>
              </w:rPr>
            </w:r>
            <w:r>
              <w:rPr>
                <w:noProof/>
                <w:webHidden/>
              </w:rPr>
              <w:fldChar w:fldCharType="separate"/>
            </w:r>
            <w:r>
              <w:rPr>
                <w:noProof/>
                <w:webHidden/>
              </w:rPr>
              <w:t>5</w:t>
            </w:r>
            <w:r>
              <w:rPr>
                <w:noProof/>
                <w:webHidden/>
              </w:rPr>
              <w:fldChar w:fldCharType="end"/>
            </w:r>
          </w:hyperlink>
        </w:p>
        <w:p w14:paraId="57706D69"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46" w:history="1">
            <w:r w:rsidRPr="00657FC8">
              <w:rPr>
                <w:rStyle w:val="Hyperlink"/>
                <w:b/>
                <w:bCs/>
                <w:noProof/>
              </w:rPr>
              <w:t>3.</w:t>
            </w:r>
            <w:r>
              <w:rPr>
                <w:rFonts w:asciiTheme="minorHAnsi" w:eastAsiaTheme="minorEastAsia" w:hAnsiTheme="minorHAnsi" w:cstheme="minorBidi"/>
                <w:noProof/>
                <w:color w:val="auto"/>
              </w:rPr>
              <w:tab/>
            </w:r>
            <w:r w:rsidRPr="00657FC8">
              <w:rPr>
                <w:rStyle w:val="Hyperlink"/>
                <w:b/>
                <w:bCs/>
                <w:noProof/>
              </w:rPr>
              <w:t>Tempo View</w:t>
            </w:r>
            <w:r>
              <w:rPr>
                <w:noProof/>
                <w:webHidden/>
              </w:rPr>
              <w:tab/>
            </w:r>
            <w:r>
              <w:rPr>
                <w:noProof/>
                <w:webHidden/>
              </w:rPr>
              <w:fldChar w:fldCharType="begin"/>
            </w:r>
            <w:r>
              <w:rPr>
                <w:noProof/>
                <w:webHidden/>
              </w:rPr>
              <w:instrText xml:space="preserve"> PAGEREF _Toc487210146 \h </w:instrText>
            </w:r>
            <w:r>
              <w:rPr>
                <w:noProof/>
                <w:webHidden/>
              </w:rPr>
            </w:r>
            <w:r>
              <w:rPr>
                <w:noProof/>
                <w:webHidden/>
              </w:rPr>
              <w:fldChar w:fldCharType="separate"/>
            </w:r>
            <w:r>
              <w:rPr>
                <w:noProof/>
                <w:webHidden/>
              </w:rPr>
              <w:t>6</w:t>
            </w:r>
            <w:r>
              <w:rPr>
                <w:noProof/>
                <w:webHidden/>
              </w:rPr>
              <w:fldChar w:fldCharType="end"/>
            </w:r>
          </w:hyperlink>
        </w:p>
        <w:p w14:paraId="0F2242D8"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47" w:history="1">
            <w:r w:rsidRPr="00657FC8">
              <w:rPr>
                <w:rStyle w:val="Hyperlink"/>
                <w:b/>
                <w:noProof/>
              </w:rPr>
              <w:t>4.</w:t>
            </w:r>
            <w:r>
              <w:rPr>
                <w:rFonts w:asciiTheme="minorHAnsi" w:eastAsiaTheme="minorEastAsia" w:hAnsiTheme="minorHAnsi" w:cstheme="minorBidi"/>
                <w:noProof/>
                <w:color w:val="auto"/>
              </w:rPr>
              <w:tab/>
            </w:r>
            <w:r w:rsidRPr="00657FC8">
              <w:rPr>
                <w:rStyle w:val="Hyperlink"/>
                <w:b/>
                <w:noProof/>
              </w:rPr>
              <w:t>Managing Program Preferences</w:t>
            </w:r>
            <w:r>
              <w:rPr>
                <w:noProof/>
                <w:webHidden/>
              </w:rPr>
              <w:tab/>
            </w:r>
            <w:r>
              <w:rPr>
                <w:noProof/>
                <w:webHidden/>
              </w:rPr>
              <w:fldChar w:fldCharType="begin"/>
            </w:r>
            <w:r>
              <w:rPr>
                <w:noProof/>
                <w:webHidden/>
              </w:rPr>
              <w:instrText xml:space="preserve"> PAGEREF _Toc487210147 \h </w:instrText>
            </w:r>
            <w:r>
              <w:rPr>
                <w:noProof/>
                <w:webHidden/>
              </w:rPr>
            </w:r>
            <w:r>
              <w:rPr>
                <w:noProof/>
                <w:webHidden/>
              </w:rPr>
              <w:fldChar w:fldCharType="separate"/>
            </w:r>
            <w:r>
              <w:rPr>
                <w:noProof/>
                <w:webHidden/>
              </w:rPr>
              <w:t>7</w:t>
            </w:r>
            <w:r>
              <w:rPr>
                <w:noProof/>
                <w:webHidden/>
              </w:rPr>
              <w:fldChar w:fldCharType="end"/>
            </w:r>
          </w:hyperlink>
        </w:p>
        <w:p w14:paraId="306B08F3"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48" w:history="1">
            <w:r w:rsidRPr="00657FC8">
              <w:rPr>
                <w:rStyle w:val="Hyperlink"/>
                <w:i/>
                <w:noProof/>
              </w:rPr>
              <w:t>4.1.</w:t>
            </w:r>
            <w:r>
              <w:rPr>
                <w:rFonts w:asciiTheme="minorHAnsi" w:eastAsiaTheme="minorEastAsia" w:hAnsiTheme="minorHAnsi" w:cstheme="minorBidi"/>
                <w:noProof/>
                <w:color w:val="auto"/>
              </w:rPr>
              <w:tab/>
            </w:r>
            <w:r w:rsidRPr="00657FC8">
              <w:rPr>
                <w:rStyle w:val="Hyperlink"/>
                <w:i/>
                <w:noProof/>
              </w:rPr>
              <w:t>Accessing the “Manage Program Preferences” via Actions</w:t>
            </w:r>
            <w:r>
              <w:rPr>
                <w:noProof/>
                <w:webHidden/>
              </w:rPr>
              <w:tab/>
            </w:r>
            <w:r>
              <w:rPr>
                <w:noProof/>
                <w:webHidden/>
              </w:rPr>
              <w:fldChar w:fldCharType="begin"/>
            </w:r>
            <w:r>
              <w:rPr>
                <w:noProof/>
                <w:webHidden/>
              </w:rPr>
              <w:instrText xml:space="preserve"> PAGEREF _Toc487210148 \h </w:instrText>
            </w:r>
            <w:r>
              <w:rPr>
                <w:noProof/>
                <w:webHidden/>
              </w:rPr>
            </w:r>
            <w:r>
              <w:rPr>
                <w:noProof/>
                <w:webHidden/>
              </w:rPr>
              <w:fldChar w:fldCharType="separate"/>
            </w:r>
            <w:r>
              <w:rPr>
                <w:noProof/>
                <w:webHidden/>
              </w:rPr>
              <w:t>7</w:t>
            </w:r>
            <w:r>
              <w:rPr>
                <w:noProof/>
                <w:webHidden/>
              </w:rPr>
              <w:fldChar w:fldCharType="end"/>
            </w:r>
          </w:hyperlink>
        </w:p>
        <w:p w14:paraId="154319C3"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49" w:history="1">
            <w:r w:rsidRPr="00657FC8">
              <w:rPr>
                <w:rStyle w:val="Hyperlink"/>
                <w:i/>
                <w:iCs/>
                <w:noProof/>
              </w:rPr>
              <w:t>4.2.</w:t>
            </w:r>
            <w:r>
              <w:rPr>
                <w:rFonts w:asciiTheme="minorHAnsi" w:eastAsiaTheme="minorEastAsia" w:hAnsiTheme="minorHAnsi" w:cstheme="minorBidi"/>
                <w:noProof/>
                <w:color w:val="auto"/>
              </w:rPr>
              <w:tab/>
            </w:r>
            <w:r w:rsidRPr="00657FC8">
              <w:rPr>
                <w:rStyle w:val="Hyperlink"/>
                <w:i/>
                <w:iCs/>
                <w:noProof/>
              </w:rPr>
              <w:t>Manage Program Preferences: Searching/ Editing a Program</w:t>
            </w:r>
            <w:r>
              <w:rPr>
                <w:noProof/>
                <w:webHidden/>
              </w:rPr>
              <w:tab/>
            </w:r>
            <w:r>
              <w:rPr>
                <w:noProof/>
                <w:webHidden/>
              </w:rPr>
              <w:fldChar w:fldCharType="begin"/>
            </w:r>
            <w:r>
              <w:rPr>
                <w:noProof/>
                <w:webHidden/>
              </w:rPr>
              <w:instrText xml:space="preserve"> PAGEREF _Toc487210149 \h </w:instrText>
            </w:r>
            <w:r>
              <w:rPr>
                <w:noProof/>
                <w:webHidden/>
              </w:rPr>
            </w:r>
            <w:r>
              <w:rPr>
                <w:noProof/>
                <w:webHidden/>
              </w:rPr>
              <w:fldChar w:fldCharType="separate"/>
            </w:r>
            <w:r>
              <w:rPr>
                <w:noProof/>
                <w:webHidden/>
              </w:rPr>
              <w:t>8</w:t>
            </w:r>
            <w:r>
              <w:rPr>
                <w:noProof/>
                <w:webHidden/>
              </w:rPr>
              <w:fldChar w:fldCharType="end"/>
            </w:r>
          </w:hyperlink>
        </w:p>
        <w:p w14:paraId="4A400C41"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50" w:history="1">
            <w:r w:rsidRPr="00657FC8">
              <w:rPr>
                <w:rStyle w:val="Hyperlink"/>
                <w:i/>
                <w:iCs/>
                <w:noProof/>
              </w:rPr>
              <w:t>4.3.</w:t>
            </w:r>
            <w:r>
              <w:rPr>
                <w:rFonts w:asciiTheme="minorHAnsi" w:eastAsiaTheme="minorEastAsia" w:hAnsiTheme="minorHAnsi" w:cstheme="minorBidi"/>
                <w:noProof/>
                <w:color w:val="auto"/>
              </w:rPr>
              <w:tab/>
            </w:r>
            <w:r w:rsidRPr="00657FC8">
              <w:rPr>
                <w:rStyle w:val="Hyperlink"/>
                <w:i/>
                <w:iCs/>
                <w:noProof/>
              </w:rPr>
              <w:t>Manage Program Preferences Interface: Selecting Preferences and Requirements</w:t>
            </w:r>
            <w:r>
              <w:rPr>
                <w:noProof/>
                <w:webHidden/>
              </w:rPr>
              <w:tab/>
            </w:r>
            <w:r>
              <w:rPr>
                <w:noProof/>
                <w:webHidden/>
              </w:rPr>
              <w:fldChar w:fldCharType="begin"/>
            </w:r>
            <w:r>
              <w:rPr>
                <w:noProof/>
                <w:webHidden/>
              </w:rPr>
              <w:instrText xml:space="preserve"> PAGEREF _Toc487210150 \h </w:instrText>
            </w:r>
            <w:r>
              <w:rPr>
                <w:noProof/>
                <w:webHidden/>
              </w:rPr>
            </w:r>
            <w:r>
              <w:rPr>
                <w:noProof/>
                <w:webHidden/>
              </w:rPr>
              <w:fldChar w:fldCharType="separate"/>
            </w:r>
            <w:r>
              <w:rPr>
                <w:noProof/>
                <w:webHidden/>
              </w:rPr>
              <w:t>8</w:t>
            </w:r>
            <w:r>
              <w:rPr>
                <w:noProof/>
                <w:webHidden/>
              </w:rPr>
              <w:fldChar w:fldCharType="end"/>
            </w:r>
          </w:hyperlink>
        </w:p>
        <w:p w14:paraId="1622FF38" w14:textId="77777777" w:rsidR="009B6A2D" w:rsidRDefault="009B6A2D">
          <w:pPr>
            <w:pStyle w:val="TOC2"/>
            <w:tabs>
              <w:tab w:val="left" w:pos="1100"/>
              <w:tab w:val="right" w:leader="dot" w:pos="9350"/>
            </w:tabs>
            <w:rPr>
              <w:rFonts w:asciiTheme="minorHAnsi" w:eastAsiaTheme="minorEastAsia" w:hAnsiTheme="minorHAnsi" w:cstheme="minorBidi"/>
              <w:noProof/>
              <w:color w:val="auto"/>
            </w:rPr>
          </w:pPr>
          <w:hyperlink w:anchor="_Toc487210151" w:history="1">
            <w:r w:rsidRPr="00657FC8">
              <w:rPr>
                <w:rStyle w:val="Hyperlink"/>
                <w:noProof/>
              </w:rPr>
              <w:t>4.3.1.</w:t>
            </w:r>
            <w:r>
              <w:rPr>
                <w:rFonts w:asciiTheme="minorHAnsi" w:eastAsiaTheme="minorEastAsia" w:hAnsiTheme="minorHAnsi" w:cstheme="minorBidi"/>
                <w:noProof/>
                <w:color w:val="auto"/>
              </w:rPr>
              <w:tab/>
            </w:r>
            <w:r w:rsidRPr="00657FC8">
              <w:rPr>
                <w:rStyle w:val="Hyperlink"/>
                <w:noProof/>
              </w:rPr>
              <w:t>Faculty Scoring Types</w:t>
            </w:r>
            <w:r>
              <w:rPr>
                <w:noProof/>
                <w:webHidden/>
              </w:rPr>
              <w:tab/>
            </w:r>
            <w:r>
              <w:rPr>
                <w:noProof/>
                <w:webHidden/>
              </w:rPr>
              <w:fldChar w:fldCharType="begin"/>
            </w:r>
            <w:r>
              <w:rPr>
                <w:noProof/>
                <w:webHidden/>
              </w:rPr>
              <w:instrText xml:space="preserve"> PAGEREF _Toc487210151 \h </w:instrText>
            </w:r>
            <w:r>
              <w:rPr>
                <w:noProof/>
                <w:webHidden/>
              </w:rPr>
            </w:r>
            <w:r>
              <w:rPr>
                <w:noProof/>
                <w:webHidden/>
              </w:rPr>
              <w:fldChar w:fldCharType="separate"/>
            </w:r>
            <w:r>
              <w:rPr>
                <w:noProof/>
                <w:webHidden/>
              </w:rPr>
              <w:t>9</w:t>
            </w:r>
            <w:r>
              <w:rPr>
                <w:noProof/>
                <w:webHidden/>
              </w:rPr>
              <w:fldChar w:fldCharType="end"/>
            </w:r>
          </w:hyperlink>
        </w:p>
        <w:p w14:paraId="57A5C682" w14:textId="77777777" w:rsidR="009B6A2D" w:rsidRDefault="009B6A2D">
          <w:pPr>
            <w:pStyle w:val="TOC2"/>
            <w:tabs>
              <w:tab w:val="left" w:pos="1320"/>
              <w:tab w:val="right" w:leader="dot" w:pos="9350"/>
            </w:tabs>
            <w:rPr>
              <w:rFonts w:asciiTheme="minorHAnsi" w:eastAsiaTheme="minorEastAsia" w:hAnsiTheme="minorHAnsi" w:cstheme="minorBidi"/>
              <w:noProof/>
              <w:color w:val="auto"/>
            </w:rPr>
          </w:pPr>
          <w:hyperlink w:anchor="_Toc487210152" w:history="1">
            <w:r w:rsidRPr="00657FC8">
              <w:rPr>
                <w:rStyle w:val="Hyperlink"/>
                <w:i/>
                <w:noProof/>
              </w:rPr>
              <w:t>4.3.1.1.</w:t>
            </w:r>
            <w:r>
              <w:rPr>
                <w:rFonts w:asciiTheme="minorHAnsi" w:eastAsiaTheme="minorEastAsia" w:hAnsiTheme="minorHAnsi" w:cstheme="minorBidi"/>
                <w:noProof/>
                <w:color w:val="auto"/>
              </w:rPr>
              <w:tab/>
            </w:r>
            <w:r w:rsidRPr="00657FC8">
              <w:rPr>
                <w:rStyle w:val="Hyperlink"/>
                <w:i/>
                <w:noProof/>
              </w:rPr>
              <w:t>Linkert Scoring Type</w:t>
            </w:r>
            <w:r>
              <w:rPr>
                <w:noProof/>
                <w:webHidden/>
              </w:rPr>
              <w:tab/>
            </w:r>
            <w:r>
              <w:rPr>
                <w:noProof/>
                <w:webHidden/>
              </w:rPr>
              <w:fldChar w:fldCharType="begin"/>
            </w:r>
            <w:r>
              <w:rPr>
                <w:noProof/>
                <w:webHidden/>
              </w:rPr>
              <w:instrText xml:space="preserve"> PAGEREF _Toc487210152 \h </w:instrText>
            </w:r>
            <w:r>
              <w:rPr>
                <w:noProof/>
                <w:webHidden/>
              </w:rPr>
            </w:r>
            <w:r>
              <w:rPr>
                <w:noProof/>
                <w:webHidden/>
              </w:rPr>
              <w:fldChar w:fldCharType="separate"/>
            </w:r>
            <w:r>
              <w:rPr>
                <w:noProof/>
                <w:webHidden/>
              </w:rPr>
              <w:t>9</w:t>
            </w:r>
            <w:r>
              <w:rPr>
                <w:noProof/>
                <w:webHidden/>
              </w:rPr>
              <w:fldChar w:fldCharType="end"/>
            </w:r>
          </w:hyperlink>
        </w:p>
        <w:p w14:paraId="0DBD47CA" w14:textId="77777777" w:rsidR="009B6A2D" w:rsidRDefault="009B6A2D">
          <w:pPr>
            <w:pStyle w:val="TOC2"/>
            <w:tabs>
              <w:tab w:val="left" w:pos="1320"/>
              <w:tab w:val="right" w:leader="dot" w:pos="9350"/>
            </w:tabs>
            <w:rPr>
              <w:rFonts w:asciiTheme="minorHAnsi" w:eastAsiaTheme="minorEastAsia" w:hAnsiTheme="minorHAnsi" w:cstheme="minorBidi"/>
              <w:noProof/>
              <w:color w:val="auto"/>
            </w:rPr>
          </w:pPr>
          <w:hyperlink w:anchor="_Toc487210153" w:history="1">
            <w:r w:rsidRPr="00657FC8">
              <w:rPr>
                <w:rStyle w:val="Hyperlink"/>
                <w:i/>
                <w:noProof/>
              </w:rPr>
              <w:t>4.3.1.2.</w:t>
            </w:r>
            <w:r>
              <w:rPr>
                <w:rFonts w:asciiTheme="minorHAnsi" w:eastAsiaTheme="minorEastAsia" w:hAnsiTheme="minorHAnsi" w:cstheme="minorBidi"/>
                <w:noProof/>
                <w:color w:val="auto"/>
              </w:rPr>
              <w:tab/>
            </w:r>
            <w:r w:rsidRPr="00657FC8">
              <w:rPr>
                <w:rStyle w:val="Hyperlink"/>
                <w:i/>
                <w:noProof/>
              </w:rPr>
              <w:t>Percentage Scoring Type</w:t>
            </w:r>
            <w:r>
              <w:rPr>
                <w:noProof/>
                <w:webHidden/>
              </w:rPr>
              <w:tab/>
            </w:r>
            <w:r>
              <w:rPr>
                <w:noProof/>
                <w:webHidden/>
              </w:rPr>
              <w:fldChar w:fldCharType="begin"/>
            </w:r>
            <w:r>
              <w:rPr>
                <w:noProof/>
                <w:webHidden/>
              </w:rPr>
              <w:instrText xml:space="preserve"> PAGEREF _Toc487210153 \h </w:instrText>
            </w:r>
            <w:r>
              <w:rPr>
                <w:noProof/>
                <w:webHidden/>
              </w:rPr>
            </w:r>
            <w:r>
              <w:rPr>
                <w:noProof/>
                <w:webHidden/>
              </w:rPr>
              <w:fldChar w:fldCharType="separate"/>
            </w:r>
            <w:r>
              <w:rPr>
                <w:noProof/>
                <w:webHidden/>
              </w:rPr>
              <w:t>9</w:t>
            </w:r>
            <w:r>
              <w:rPr>
                <w:noProof/>
                <w:webHidden/>
              </w:rPr>
              <w:fldChar w:fldCharType="end"/>
            </w:r>
          </w:hyperlink>
        </w:p>
        <w:p w14:paraId="3177CCB4" w14:textId="77777777" w:rsidR="009B6A2D" w:rsidRDefault="009B6A2D">
          <w:pPr>
            <w:pStyle w:val="TOC2"/>
            <w:tabs>
              <w:tab w:val="left" w:pos="1320"/>
              <w:tab w:val="right" w:leader="dot" w:pos="9350"/>
            </w:tabs>
            <w:rPr>
              <w:rFonts w:asciiTheme="minorHAnsi" w:eastAsiaTheme="minorEastAsia" w:hAnsiTheme="minorHAnsi" w:cstheme="minorBidi"/>
              <w:noProof/>
              <w:color w:val="auto"/>
            </w:rPr>
          </w:pPr>
          <w:hyperlink w:anchor="_Toc487210154" w:history="1">
            <w:r w:rsidRPr="00657FC8">
              <w:rPr>
                <w:rStyle w:val="Hyperlink"/>
                <w:i/>
                <w:noProof/>
              </w:rPr>
              <w:t>4.3.1.3.</w:t>
            </w:r>
            <w:r>
              <w:rPr>
                <w:rFonts w:asciiTheme="minorHAnsi" w:eastAsiaTheme="minorEastAsia" w:hAnsiTheme="minorHAnsi" w:cstheme="minorBidi"/>
                <w:noProof/>
                <w:color w:val="auto"/>
              </w:rPr>
              <w:tab/>
            </w:r>
            <w:r w:rsidRPr="00657FC8">
              <w:rPr>
                <w:rStyle w:val="Hyperlink"/>
                <w:i/>
                <w:noProof/>
              </w:rPr>
              <w:t>Admit/Deny Scoring Type</w:t>
            </w:r>
            <w:r>
              <w:rPr>
                <w:noProof/>
                <w:webHidden/>
              </w:rPr>
              <w:tab/>
            </w:r>
            <w:r>
              <w:rPr>
                <w:noProof/>
                <w:webHidden/>
              </w:rPr>
              <w:fldChar w:fldCharType="begin"/>
            </w:r>
            <w:r>
              <w:rPr>
                <w:noProof/>
                <w:webHidden/>
              </w:rPr>
              <w:instrText xml:space="preserve"> PAGEREF _Toc487210154 \h </w:instrText>
            </w:r>
            <w:r>
              <w:rPr>
                <w:noProof/>
                <w:webHidden/>
              </w:rPr>
            </w:r>
            <w:r>
              <w:rPr>
                <w:noProof/>
                <w:webHidden/>
              </w:rPr>
              <w:fldChar w:fldCharType="separate"/>
            </w:r>
            <w:r>
              <w:rPr>
                <w:noProof/>
                <w:webHidden/>
              </w:rPr>
              <w:t>10</w:t>
            </w:r>
            <w:r>
              <w:rPr>
                <w:noProof/>
                <w:webHidden/>
              </w:rPr>
              <w:fldChar w:fldCharType="end"/>
            </w:r>
          </w:hyperlink>
        </w:p>
        <w:p w14:paraId="5BF4D155"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55" w:history="1">
            <w:r w:rsidRPr="00657FC8">
              <w:rPr>
                <w:rStyle w:val="Hyperlink"/>
                <w:b/>
                <w:bCs/>
                <w:noProof/>
              </w:rPr>
              <w:t>5.</w:t>
            </w:r>
            <w:r>
              <w:rPr>
                <w:rFonts w:asciiTheme="minorHAnsi" w:eastAsiaTheme="minorEastAsia" w:hAnsiTheme="minorHAnsi" w:cstheme="minorBidi"/>
                <w:noProof/>
                <w:color w:val="auto"/>
              </w:rPr>
              <w:tab/>
            </w:r>
            <w:r w:rsidRPr="00657FC8">
              <w:rPr>
                <w:rStyle w:val="Hyperlink"/>
                <w:b/>
                <w:bCs/>
                <w:noProof/>
              </w:rPr>
              <w:t>The Graduate Admissions Coordinator Dashboard</w:t>
            </w:r>
            <w:r>
              <w:rPr>
                <w:noProof/>
                <w:webHidden/>
              </w:rPr>
              <w:tab/>
            </w:r>
            <w:r>
              <w:rPr>
                <w:noProof/>
                <w:webHidden/>
              </w:rPr>
              <w:fldChar w:fldCharType="begin"/>
            </w:r>
            <w:r>
              <w:rPr>
                <w:noProof/>
                <w:webHidden/>
              </w:rPr>
              <w:instrText xml:space="preserve"> PAGEREF _Toc487210155 \h </w:instrText>
            </w:r>
            <w:r>
              <w:rPr>
                <w:noProof/>
                <w:webHidden/>
              </w:rPr>
            </w:r>
            <w:r>
              <w:rPr>
                <w:noProof/>
                <w:webHidden/>
              </w:rPr>
              <w:fldChar w:fldCharType="separate"/>
            </w:r>
            <w:r>
              <w:rPr>
                <w:noProof/>
                <w:webHidden/>
              </w:rPr>
              <w:t>10</w:t>
            </w:r>
            <w:r>
              <w:rPr>
                <w:noProof/>
                <w:webHidden/>
              </w:rPr>
              <w:fldChar w:fldCharType="end"/>
            </w:r>
          </w:hyperlink>
        </w:p>
        <w:p w14:paraId="5A0F8FB5" w14:textId="77777777" w:rsidR="009B6A2D" w:rsidRDefault="009B6A2D">
          <w:pPr>
            <w:pStyle w:val="TOC2"/>
            <w:tabs>
              <w:tab w:val="right" w:leader="dot" w:pos="9350"/>
            </w:tabs>
            <w:rPr>
              <w:rFonts w:asciiTheme="minorHAnsi" w:eastAsiaTheme="minorEastAsia" w:hAnsiTheme="minorHAnsi" w:cstheme="minorBidi"/>
              <w:noProof/>
              <w:color w:val="auto"/>
            </w:rPr>
          </w:pPr>
          <w:hyperlink w:anchor="_Toc487210156" w:history="1">
            <w:r w:rsidRPr="00657FC8">
              <w:rPr>
                <w:rStyle w:val="Hyperlink"/>
                <w:noProof/>
              </w:rPr>
              <w:t>Graduate Admissions Coordinator Admissions Decisions</w:t>
            </w:r>
            <w:r>
              <w:rPr>
                <w:noProof/>
                <w:webHidden/>
              </w:rPr>
              <w:tab/>
            </w:r>
            <w:r>
              <w:rPr>
                <w:noProof/>
                <w:webHidden/>
              </w:rPr>
              <w:fldChar w:fldCharType="begin"/>
            </w:r>
            <w:r>
              <w:rPr>
                <w:noProof/>
                <w:webHidden/>
              </w:rPr>
              <w:instrText xml:space="preserve"> PAGEREF _Toc487210156 \h </w:instrText>
            </w:r>
            <w:r>
              <w:rPr>
                <w:noProof/>
                <w:webHidden/>
              </w:rPr>
            </w:r>
            <w:r>
              <w:rPr>
                <w:noProof/>
                <w:webHidden/>
              </w:rPr>
              <w:fldChar w:fldCharType="separate"/>
            </w:r>
            <w:r>
              <w:rPr>
                <w:noProof/>
                <w:webHidden/>
              </w:rPr>
              <w:t>12</w:t>
            </w:r>
            <w:r>
              <w:rPr>
                <w:noProof/>
                <w:webHidden/>
              </w:rPr>
              <w:fldChar w:fldCharType="end"/>
            </w:r>
          </w:hyperlink>
        </w:p>
        <w:p w14:paraId="2208E6D3" w14:textId="77777777" w:rsidR="009B6A2D" w:rsidRDefault="009B6A2D">
          <w:pPr>
            <w:pStyle w:val="TOC2"/>
            <w:tabs>
              <w:tab w:val="right" w:leader="dot" w:pos="9350"/>
            </w:tabs>
            <w:rPr>
              <w:rFonts w:asciiTheme="minorHAnsi" w:eastAsiaTheme="minorEastAsia" w:hAnsiTheme="minorHAnsi" w:cstheme="minorBidi"/>
              <w:noProof/>
              <w:color w:val="auto"/>
            </w:rPr>
          </w:pPr>
          <w:hyperlink w:anchor="_Toc487210157" w:history="1">
            <w:r w:rsidRPr="00657FC8">
              <w:rPr>
                <w:rStyle w:val="Hyperlink"/>
                <w:noProof/>
              </w:rPr>
              <w:t>Graduate Admissions Coordinator Reports</w:t>
            </w:r>
            <w:r>
              <w:rPr>
                <w:noProof/>
                <w:webHidden/>
              </w:rPr>
              <w:tab/>
            </w:r>
            <w:r>
              <w:rPr>
                <w:noProof/>
                <w:webHidden/>
              </w:rPr>
              <w:fldChar w:fldCharType="begin"/>
            </w:r>
            <w:r>
              <w:rPr>
                <w:noProof/>
                <w:webHidden/>
              </w:rPr>
              <w:instrText xml:space="preserve"> PAGEREF _Toc487210157 \h </w:instrText>
            </w:r>
            <w:r>
              <w:rPr>
                <w:noProof/>
                <w:webHidden/>
              </w:rPr>
            </w:r>
            <w:r>
              <w:rPr>
                <w:noProof/>
                <w:webHidden/>
              </w:rPr>
              <w:fldChar w:fldCharType="separate"/>
            </w:r>
            <w:r>
              <w:rPr>
                <w:noProof/>
                <w:webHidden/>
              </w:rPr>
              <w:t>13</w:t>
            </w:r>
            <w:r>
              <w:rPr>
                <w:noProof/>
                <w:webHidden/>
              </w:rPr>
              <w:fldChar w:fldCharType="end"/>
            </w:r>
          </w:hyperlink>
        </w:p>
        <w:p w14:paraId="4A8BFED9" w14:textId="77777777" w:rsidR="009B6A2D" w:rsidRDefault="009B6A2D">
          <w:pPr>
            <w:pStyle w:val="TOC3"/>
            <w:tabs>
              <w:tab w:val="right" w:leader="dot" w:pos="9350"/>
            </w:tabs>
            <w:rPr>
              <w:rFonts w:asciiTheme="minorHAnsi" w:eastAsiaTheme="minorEastAsia" w:hAnsiTheme="minorHAnsi" w:cstheme="minorBidi"/>
              <w:noProof/>
              <w:color w:val="auto"/>
            </w:rPr>
          </w:pPr>
          <w:hyperlink w:anchor="_Toc487210158" w:history="1">
            <w:r w:rsidRPr="00657FC8">
              <w:rPr>
                <w:rStyle w:val="Hyperlink"/>
                <w:i/>
                <w:iCs/>
                <w:noProof/>
              </w:rPr>
              <w:t>Admissions by Program</w:t>
            </w:r>
            <w:r>
              <w:rPr>
                <w:noProof/>
                <w:webHidden/>
              </w:rPr>
              <w:tab/>
            </w:r>
            <w:r>
              <w:rPr>
                <w:noProof/>
                <w:webHidden/>
              </w:rPr>
              <w:fldChar w:fldCharType="begin"/>
            </w:r>
            <w:r>
              <w:rPr>
                <w:noProof/>
                <w:webHidden/>
              </w:rPr>
              <w:instrText xml:space="preserve"> PAGEREF _Toc487210158 \h </w:instrText>
            </w:r>
            <w:r>
              <w:rPr>
                <w:noProof/>
                <w:webHidden/>
              </w:rPr>
            </w:r>
            <w:r>
              <w:rPr>
                <w:noProof/>
                <w:webHidden/>
              </w:rPr>
              <w:fldChar w:fldCharType="separate"/>
            </w:r>
            <w:r>
              <w:rPr>
                <w:noProof/>
                <w:webHidden/>
              </w:rPr>
              <w:t>13</w:t>
            </w:r>
            <w:r>
              <w:rPr>
                <w:noProof/>
                <w:webHidden/>
              </w:rPr>
              <w:fldChar w:fldCharType="end"/>
            </w:r>
          </w:hyperlink>
        </w:p>
        <w:p w14:paraId="77BCAEA2" w14:textId="77777777" w:rsidR="009B6A2D" w:rsidRDefault="009B6A2D">
          <w:pPr>
            <w:pStyle w:val="TOC3"/>
            <w:tabs>
              <w:tab w:val="right" w:leader="dot" w:pos="9350"/>
            </w:tabs>
            <w:rPr>
              <w:rFonts w:asciiTheme="minorHAnsi" w:eastAsiaTheme="minorEastAsia" w:hAnsiTheme="minorHAnsi" w:cstheme="minorBidi"/>
              <w:noProof/>
              <w:color w:val="auto"/>
            </w:rPr>
          </w:pPr>
          <w:hyperlink w:anchor="_Toc487210159" w:history="1">
            <w:r w:rsidRPr="00657FC8">
              <w:rPr>
                <w:rStyle w:val="Hyperlink"/>
                <w:i/>
                <w:iCs/>
                <w:noProof/>
              </w:rPr>
              <w:t>Duration Report</w:t>
            </w:r>
            <w:r>
              <w:rPr>
                <w:noProof/>
                <w:webHidden/>
              </w:rPr>
              <w:tab/>
            </w:r>
            <w:r>
              <w:rPr>
                <w:noProof/>
                <w:webHidden/>
              </w:rPr>
              <w:fldChar w:fldCharType="begin"/>
            </w:r>
            <w:r>
              <w:rPr>
                <w:noProof/>
                <w:webHidden/>
              </w:rPr>
              <w:instrText xml:space="preserve"> PAGEREF _Toc487210159 \h </w:instrText>
            </w:r>
            <w:r>
              <w:rPr>
                <w:noProof/>
                <w:webHidden/>
              </w:rPr>
            </w:r>
            <w:r>
              <w:rPr>
                <w:noProof/>
                <w:webHidden/>
              </w:rPr>
              <w:fldChar w:fldCharType="separate"/>
            </w:r>
            <w:r>
              <w:rPr>
                <w:noProof/>
                <w:webHidden/>
              </w:rPr>
              <w:t>13</w:t>
            </w:r>
            <w:r>
              <w:rPr>
                <w:noProof/>
                <w:webHidden/>
              </w:rPr>
              <w:fldChar w:fldCharType="end"/>
            </w:r>
          </w:hyperlink>
        </w:p>
        <w:p w14:paraId="1C847AF5" w14:textId="77777777" w:rsidR="009B6A2D" w:rsidRDefault="009B6A2D">
          <w:pPr>
            <w:pStyle w:val="TOC3"/>
            <w:tabs>
              <w:tab w:val="right" w:leader="dot" w:pos="9350"/>
            </w:tabs>
            <w:rPr>
              <w:rFonts w:asciiTheme="minorHAnsi" w:eastAsiaTheme="minorEastAsia" w:hAnsiTheme="minorHAnsi" w:cstheme="minorBidi"/>
              <w:noProof/>
              <w:color w:val="auto"/>
            </w:rPr>
          </w:pPr>
          <w:hyperlink w:anchor="_Toc487210160" w:history="1">
            <w:r w:rsidRPr="00657FC8">
              <w:rPr>
                <w:rStyle w:val="Hyperlink"/>
                <w:i/>
                <w:iCs/>
                <w:noProof/>
              </w:rPr>
              <w:t>Unmapped Applications</w:t>
            </w:r>
            <w:r>
              <w:rPr>
                <w:noProof/>
                <w:webHidden/>
              </w:rPr>
              <w:tab/>
            </w:r>
            <w:r>
              <w:rPr>
                <w:noProof/>
                <w:webHidden/>
              </w:rPr>
              <w:fldChar w:fldCharType="begin"/>
            </w:r>
            <w:r>
              <w:rPr>
                <w:noProof/>
                <w:webHidden/>
              </w:rPr>
              <w:instrText xml:space="preserve"> PAGEREF _Toc487210160 \h </w:instrText>
            </w:r>
            <w:r>
              <w:rPr>
                <w:noProof/>
                <w:webHidden/>
              </w:rPr>
            </w:r>
            <w:r>
              <w:rPr>
                <w:noProof/>
                <w:webHidden/>
              </w:rPr>
              <w:fldChar w:fldCharType="separate"/>
            </w:r>
            <w:r>
              <w:rPr>
                <w:noProof/>
                <w:webHidden/>
              </w:rPr>
              <w:t>14</w:t>
            </w:r>
            <w:r>
              <w:rPr>
                <w:noProof/>
                <w:webHidden/>
              </w:rPr>
              <w:fldChar w:fldCharType="end"/>
            </w:r>
          </w:hyperlink>
        </w:p>
        <w:p w14:paraId="216DD775" w14:textId="77777777" w:rsidR="009B6A2D" w:rsidRDefault="009B6A2D">
          <w:pPr>
            <w:pStyle w:val="TOC2"/>
            <w:tabs>
              <w:tab w:val="right" w:leader="dot" w:pos="9350"/>
            </w:tabs>
            <w:rPr>
              <w:rFonts w:asciiTheme="minorHAnsi" w:eastAsiaTheme="minorEastAsia" w:hAnsiTheme="minorHAnsi" w:cstheme="minorBidi"/>
              <w:noProof/>
              <w:color w:val="auto"/>
            </w:rPr>
          </w:pPr>
          <w:hyperlink w:anchor="_Toc487210161" w:history="1">
            <w:r w:rsidRPr="00657FC8">
              <w:rPr>
                <w:rStyle w:val="Hyperlink"/>
                <w:noProof/>
              </w:rPr>
              <w:t>Graduate Admissions Coordinator Related Actions</w:t>
            </w:r>
            <w:r>
              <w:rPr>
                <w:noProof/>
                <w:webHidden/>
              </w:rPr>
              <w:tab/>
            </w:r>
            <w:r>
              <w:rPr>
                <w:noProof/>
                <w:webHidden/>
              </w:rPr>
              <w:fldChar w:fldCharType="begin"/>
            </w:r>
            <w:r>
              <w:rPr>
                <w:noProof/>
                <w:webHidden/>
              </w:rPr>
              <w:instrText xml:space="preserve"> PAGEREF _Toc487210161 \h </w:instrText>
            </w:r>
            <w:r>
              <w:rPr>
                <w:noProof/>
                <w:webHidden/>
              </w:rPr>
            </w:r>
            <w:r>
              <w:rPr>
                <w:noProof/>
                <w:webHidden/>
              </w:rPr>
              <w:fldChar w:fldCharType="separate"/>
            </w:r>
            <w:r>
              <w:rPr>
                <w:noProof/>
                <w:webHidden/>
              </w:rPr>
              <w:t>14</w:t>
            </w:r>
            <w:r>
              <w:rPr>
                <w:noProof/>
                <w:webHidden/>
              </w:rPr>
              <w:fldChar w:fldCharType="end"/>
            </w:r>
          </w:hyperlink>
        </w:p>
        <w:p w14:paraId="0DEF5DCD"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62" w:history="1">
            <w:r w:rsidRPr="00657FC8">
              <w:rPr>
                <w:rStyle w:val="Hyperlink"/>
                <w:b/>
                <w:bCs/>
                <w:noProof/>
              </w:rPr>
              <w:t>6.</w:t>
            </w:r>
            <w:r>
              <w:rPr>
                <w:rFonts w:asciiTheme="minorHAnsi" w:eastAsiaTheme="minorEastAsia" w:hAnsiTheme="minorHAnsi" w:cstheme="minorBidi"/>
                <w:noProof/>
                <w:color w:val="auto"/>
              </w:rPr>
              <w:tab/>
            </w:r>
            <w:r w:rsidRPr="00657FC8">
              <w:rPr>
                <w:rStyle w:val="Hyperlink"/>
                <w:b/>
                <w:bCs/>
                <w:noProof/>
              </w:rPr>
              <w:t>The Faculty Reviewers Dashboard</w:t>
            </w:r>
            <w:r>
              <w:rPr>
                <w:noProof/>
                <w:webHidden/>
              </w:rPr>
              <w:tab/>
            </w:r>
            <w:r>
              <w:rPr>
                <w:noProof/>
                <w:webHidden/>
              </w:rPr>
              <w:fldChar w:fldCharType="begin"/>
            </w:r>
            <w:r>
              <w:rPr>
                <w:noProof/>
                <w:webHidden/>
              </w:rPr>
              <w:instrText xml:space="preserve"> PAGEREF _Toc487210162 \h </w:instrText>
            </w:r>
            <w:r>
              <w:rPr>
                <w:noProof/>
                <w:webHidden/>
              </w:rPr>
            </w:r>
            <w:r>
              <w:rPr>
                <w:noProof/>
                <w:webHidden/>
              </w:rPr>
              <w:fldChar w:fldCharType="separate"/>
            </w:r>
            <w:r>
              <w:rPr>
                <w:noProof/>
                <w:webHidden/>
              </w:rPr>
              <w:t>16</w:t>
            </w:r>
            <w:r>
              <w:rPr>
                <w:noProof/>
                <w:webHidden/>
              </w:rPr>
              <w:fldChar w:fldCharType="end"/>
            </w:r>
          </w:hyperlink>
        </w:p>
        <w:p w14:paraId="32EE4117"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63" w:history="1">
            <w:r w:rsidRPr="00657FC8">
              <w:rPr>
                <w:rStyle w:val="Hyperlink"/>
                <w:b/>
                <w:bCs/>
                <w:noProof/>
              </w:rPr>
              <w:t>7.</w:t>
            </w:r>
            <w:r>
              <w:rPr>
                <w:rFonts w:asciiTheme="minorHAnsi" w:eastAsiaTheme="minorEastAsia" w:hAnsiTheme="minorHAnsi" w:cstheme="minorBidi"/>
                <w:noProof/>
                <w:color w:val="auto"/>
              </w:rPr>
              <w:tab/>
            </w:r>
            <w:r w:rsidRPr="00657FC8">
              <w:rPr>
                <w:rStyle w:val="Hyperlink"/>
                <w:b/>
                <w:bCs/>
                <w:noProof/>
              </w:rPr>
              <w:t>The Program Director Dashboard</w:t>
            </w:r>
            <w:r>
              <w:rPr>
                <w:noProof/>
                <w:webHidden/>
              </w:rPr>
              <w:tab/>
            </w:r>
            <w:r>
              <w:rPr>
                <w:noProof/>
                <w:webHidden/>
              </w:rPr>
              <w:fldChar w:fldCharType="begin"/>
            </w:r>
            <w:r>
              <w:rPr>
                <w:noProof/>
                <w:webHidden/>
              </w:rPr>
              <w:instrText xml:space="preserve"> PAGEREF _Toc487210163 \h </w:instrText>
            </w:r>
            <w:r>
              <w:rPr>
                <w:noProof/>
                <w:webHidden/>
              </w:rPr>
            </w:r>
            <w:r>
              <w:rPr>
                <w:noProof/>
                <w:webHidden/>
              </w:rPr>
              <w:fldChar w:fldCharType="separate"/>
            </w:r>
            <w:r>
              <w:rPr>
                <w:noProof/>
                <w:webHidden/>
              </w:rPr>
              <w:t>17</w:t>
            </w:r>
            <w:r>
              <w:rPr>
                <w:noProof/>
                <w:webHidden/>
              </w:rPr>
              <w:fldChar w:fldCharType="end"/>
            </w:r>
          </w:hyperlink>
        </w:p>
        <w:p w14:paraId="7943CAFF"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64" w:history="1">
            <w:r w:rsidRPr="00657FC8">
              <w:rPr>
                <w:rStyle w:val="Hyperlink"/>
                <w:b/>
                <w:noProof/>
              </w:rPr>
              <w:t>8.</w:t>
            </w:r>
            <w:r>
              <w:rPr>
                <w:rFonts w:asciiTheme="minorHAnsi" w:eastAsiaTheme="minorEastAsia" w:hAnsiTheme="minorHAnsi" w:cstheme="minorBidi"/>
                <w:noProof/>
                <w:color w:val="auto"/>
              </w:rPr>
              <w:tab/>
            </w:r>
            <w:r w:rsidRPr="00657FC8">
              <w:rPr>
                <w:rStyle w:val="Hyperlink"/>
                <w:b/>
                <w:noProof/>
              </w:rPr>
              <w:t>Graduate Applications Record</w:t>
            </w:r>
            <w:r>
              <w:rPr>
                <w:noProof/>
                <w:webHidden/>
              </w:rPr>
              <w:tab/>
            </w:r>
            <w:r>
              <w:rPr>
                <w:noProof/>
                <w:webHidden/>
              </w:rPr>
              <w:fldChar w:fldCharType="begin"/>
            </w:r>
            <w:r>
              <w:rPr>
                <w:noProof/>
                <w:webHidden/>
              </w:rPr>
              <w:instrText xml:space="preserve"> PAGEREF _Toc487210164 \h </w:instrText>
            </w:r>
            <w:r>
              <w:rPr>
                <w:noProof/>
                <w:webHidden/>
              </w:rPr>
            </w:r>
            <w:r>
              <w:rPr>
                <w:noProof/>
                <w:webHidden/>
              </w:rPr>
              <w:fldChar w:fldCharType="separate"/>
            </w:r>
            <w:r>
              <w:rPr>
                <w:noProof/>
                <w:webHidden/>
              </w:rPr>
              <w:t>18</w:t>
            </w:r>
            <w:r>
              <w:rPr>
                <w:noProof/>
                <w:webHidden/>
              </w:rPr>
              <w:fldChar w:fldCharType="end"/>
            </w:r>
          </w:hyperlink>
        </w:p>
        <w:p w14:paraId="38CF88F4"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65" w:history="1">
            <w:r w:rsidRPr="00657FC8">
              <w:rPr>
                <w:rStyle w:val="Hyperlink"/>
                <w:noProof/>
              </w:rPr>
              <w:t>8.1.</w:t>
            </w:r>
            <w:r>
              <w:rPr>
                <w:rFonts w:asciiTheme="minorHAnsi" w:eastAsiaTheme="minorEastAsia" w:hAnsiTheme="minorHAnsi" w:cstheme="minorBidi"/>
                <w:noProof/>
                <w:color w:val="auto"/>
              </w:rPr>
              <w:tab/>
            </w:r>
            <w:r w:rsidRPr="00657FC8">
              <w:rPr>
                <w:rStyle w:val="Hyperlink"/>
                <w:noProof/>
              </w:rPr>
              <w:t>Navigating the Graduate Applications Record</w:t>
            </w:r>
            <w:r>
              <w:rPr>
                <w:noProof/>
                <w:webHidden/>
              </w:rPr>
              <w:tab/>
            </w:r>
            <w:r>
              <w:rPr>
                <w:noProof/>
                <w:webHidden/>
              </w:rPr>
              <w:fldChar w:fldCharType="begin"/>
            </w:r>
            <w:r>
              <w:rPr>
                <w:noProof/>
                <w:webHidden/>
              </w:rPr>
              <w:instrText xml:space="preserve"> PAGEREF _Toc487210165 \h </w:instrText>
            </w:r>
            <w:r>
              <w:rPr>
                <w:noProof/>
                <w:webHidden/>
              </w:rPr>
            </w:r>
            <w:r>
              <w:rPr>
                <w:noProof/>
                <w:webHidden/>
              </w:rPr>
              <w:fldChar w:fldCharType="separate"/>
            </w:r>
            <w:r>
              <w:rPr>
                <w:noProof/>
                <w:webHidden/>
              </w:rPr>
              <w:t>18</w:t>
            </w:r>
            <w:r>
              <w:rPr>
                <w:noProof/>
                <w:webHidden/>
              </w:rPr>
              <w:fldChar w:fldCharType="end"/>
            </w:r>
          </w:hyperlink>
        </w:p>
        <w:p w14:paraId="0CC5DD46" w14:textId="77777777" w:rsidR="009B6A2D" w:rsidRDefault="009B6A2D">
          <w:pPr>
            <w:pStyle w:val="TOC1"/>
            <w:tabs>
              <w:tab w:val="left" w:pos="440"/>
              <w:tab w:val="right" w:leader="dot" w:pos="9350"/>
            </w:tabs>
            <w:rPr>
              <w:rFonts w:asciiTheme="minorHAnsi" w:eastAsiaTheme="minorEastAsia" w:hAnsiTheme="minorHAnsi" w:cstheme="minorBidi"/>
              <w:noProof/>
              <w:color w:val="auto"/>
            </w:rPr>
          </w:pPr>
          <w:hyperlink w:anchor="_Toc487210166" w:history="1">
            <w:r w:rsidRPr="00657FC8">
              <w:rPr>
                <w:rStyle w:val="Hyperlink"/>
                <w:b/>
                <w:bCs/>
                <w:noProof/>
              </w:rPr>
              <w:t>9.</w:t>
            </w:r>
            <w:r>
              <w:rPr>
                <w:rFonts w:asciiTheme="minorHAnsi" w:eastAsiaTheme="minorEastAsia" w:hAnsiTheme="minorHAnsi" w:cstheme="minorBidi"/>
                <w:noProof/>
                <w:color w:val="auto"/>
              </w:rPr>
              <w:tab/>
            </w:r>
            <w:r w:rsidRPr="00657FC8">
              <w:rPr>
                <w:rStyle w:val="Hyperlink"/>
                <w:b/>
                <w:bCs/>
                <w:noProof/>
              </w:rPr>
              <w:t>Navigating the Graduate Applications Record: The Selected Applicant</w:t>
            </w:r>
            <w:r>
              <w:rPr>
                <w:noProof/>
                <w:webHidden/>
              </w:rPr>
              <w:tab/>
            </w:r>
            <w:r>
              <w:rPr>
                <w:noProof/>
                <w:webHidden/>
              </w:rPr>
              <w:fldChar w:fldCharType="begin"/>
            </w:r>
            <w:r>
              <w:rPr>
                <w:noProof/>
                <w:webHidden/>
              </w:rPr>
              <w:instrText xml:space="preserve"> PAGEREF _Toc487210166 \h </w:instrText>
            </w:r>
            <w:r>
              <w:rPr>
                <w:noProof/>
                <w:webHidden/>
              </w:rPr>
            </w:r>
            <w:r>
              <w:rPr>
                <w:noProof/>
                <w:webHidden/>
              </w:rPr>
              <w:fldChar w:fldCharType="separate"/>
            </w:r>
            <w:r>
              <w:rPr>
                <w:noProof/>
                <w:webHidden/>
              </w:rPr>
              <w:t>19</w:t>
            </w:r>
            <w:r>
              <w:rPr>
                <w:noProof/>
                <w:webHidden/>
              </w:rPr>
              <w:fldChar w:fldCharType="end"/>
            </w:r>
          </w:hyperlink>
        </w:p>
        <w:p w14:paraId="1DC677BC"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67" w:history="1">
            <w:r w:rsidRPr="00657FC8">
              <w:rPr>
                <w:rStyle w:val="Hyperlink"/>
                <w:noProof/>
              </w:rPr>
              <w:t>9.1.</w:t>
            </w:r>
            <w:r>
              <w:rPr>
                <w:rFonts w:asciiTheme="minorHAnsi" w:eastAsiaTheme="minorEastAsia" w:hAnsiTheme="minorHAnsi" w:cstheme="minorBidi"/>
                <w:noProof/>
                <w:color w:val="auto"/>
              </w:rPr>
              <w:tab/>
            </w:r>
            <w:r w:rsidRPr="00657FC8">
              <w:rPr>
                <w:rStyle w:val="Hyperlink"/>
                <w:noProof/>
              </w:rPr>
              <w:t>Milestone Bar</w:t>
            </w:r>
            <w:r>
              <w:rPr>
                <w:noProof/>
                <w:webHidden/>
              </w:rPr>
              <w:tab/>
            </w:r>
            <w:r>
              <w:rPr>
                <w:noProof/>
                <w:webHidden/>
              </w:rPr>
              <w:fldChar w:fldCharType="begin"/>
            </w:r>
            <w:r>
              <w:rPr>
                <w:noProof/>
                <w:webHidden/>
              </w:rPr>
              <w:instrText xml:space="preserve"> PAGEREF _Toc487210167 \h </w:instrText>
            </w:r>
            <w:r>
              <w:rPr>
                <w:noProof/>
                <w:webHidden/>
              </w:rPr>
            </w:r>
            <w:r>
              <w:rPr>
                <w:noProof/>
                <w:webHidden/>
              </w:rPr>
              <w:fldChar w:fldCharType="separate"/>
            </w:r>
            <w:r>
              <w:rPr>
                <w:noProof/>
                <w:webHidden/>
              </w:rPr>
              <w:t>20</w:t>
            </w:r>
            <w:r>
              <w:rPr>
                <w:noProof/>
                <w:webHidden/>
              </w:rPr>
              <w:fldChar w:fldCharType="end"/>
            </w:r>
          </w:hyperlink>
        </w:p>
        <w:p w14:paraId="61EC2EB4"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68" w:history="1">
            <w:r w:rsidRPr="00657FC8">
              <w:rPr>
                <w:rStyle w:val="Hyperlink"/>
                <w:noProof/>
              </w:rPr>
              <w:t>9.2.</w:t>
            </w:r>
            <w:r>
              <w:rPr>
                <w:rFonts w:asciiTheme="minorHAnsi" w:eastAsiaTheme="minorEastAsia" w:hAnsiTheme="minorHAnsi" w:cstheme="minorBidi"/>
                <w:noProof/>
                <w:color w:val="auto"/>
              </w:rPr>
              <w:tab/>
            </w:r>
            <w:r w:rsidRPr="00657FC8">
              <w:rPr>
                <w:rStyle w:val="Hyperlink"/>
                <w:noProof/>
              </w:rPr>
              <w:t>The Applicant Checklist</w:t>
            </w:r>
            <w:r>
              <w:rPr>
                <w:noProof/>
                <w:webHidden/>
              </w:rPr>
              <w:tab/>
            </w:r>
            <w:r>
              <w:rPr>
                <w:noProof/>
                <w:webHidden/>
              </w:rPr>
              <w:fldChar w:fldCharType="begin"/>
            </w:r>
            <w:r>
              <w:rPr>
                <w:noProof/>
                <w:webHidden/>
              </w:rPr>
              <w:instrText xml:space="preserve"> PAGEREF _Toc487210168 \h </w:instrText>
            </w:r>
            <w:r>
              <w:rPr>
                <w:noProof/>
                <w:webHidden/>
              </w:rPr>
            </w:r>
            <w:r>
              <w:rPr>
                <w:noProof/>
                <w:webHidden/>
              </w:rPr>
              <w:fldChar w:fldCharType="separate"/>
            </w:r>
            <w:r>
              <w:rPr>
                <w:noProof/>
                <w:webHidden/>
              </w:rPr>
              <w:t>21</w:t>
            </w:r>
            <w:r>
              <w:rPr>
                <w:noProof/>
                <w:webHidden/>
              </w:rPr>
              <w:fldChar w:fldCharType="end"/>
            </w:r>
          </w:hyperlink>
        </w:p>
        <w:p w14:paraId="3CC88D34"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69" w:history="1">
            <w:r w:rsidRPr="00657FC8">
              <w:rPr>
                <w:rStyle w:val="Hyperlink"/>
                <w:noProof/>
              </w:rPr>
              <w:t>9.2.1.</w:t>
            </w:r>
            <w:r>
              <w:rPr>
                <w:rFonts w:asciiTheme="minorHAnsi" w:eastAsiaTheme="minorEastAsia" w:hAnsiTheme="minorHAnsi" w:cstheme="minorBidi"/>
                <w:noProof/>
                <w:color w:val="auto"/>
              </w:rPr>
              <w:tab/>
            </w:r>
            <w:r w:rsidRPr="00657FC8">
              <w:rPr>
                <w:rStyle w:val="Hyperlink"/>
                <w:noProof/>
              </w:rPr>
              <w:t>Displaying Documents</w:t>
            </w:r>
            <w:r>
              <w:rPr>
                <w:noProof/>
                <w:webHidden/>
              </w:rPr>
              <w:tab/>
            </w:r>
            <w:r>
              <w:rPr>
                <w:noProof/>
                <w:webHidden/>
              </w:rPr>
              <w:fldChar w:fldCharType="begin"/>
            </w:r>
            <w:r>
              <w:rPr>
                <w:noProof/>
                <w:webHidden/>
              </w:rPr>
              <w:instrText xml:space="preserve"> PAGEREF _Toc487210169 \h </w:instrText>
            </w:r>
            <w:r>
              <w:rPr>
                <w:noProof/>
                <w:webHidden/>
              </w:rPr>
            </w:r>
            <w:r>
              <w:rPr>
                <w:noProof/>
                <w:webHidden/>
              </w:rPr>
              <w:fldChar w:fldCharType="separate"/>
            </w:r>
            <w:r>
              <w:rPr>
                <w:noProof/>
                <w:webHidden/>
              </w:rPr>
              <w:t>21</w:t>
            </w:r>
            <w:r>
              <w:rPr>
                <w:noProof/>
                <w:webHidden/>
              </w:rPr>
              <w:fldChar w:fldCharType="end"/>
            </w:r>
          </w:hyperlink>
        </w:p>
        <w:p w14:paraId="74DDC740"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70" w:history="1">
            <w:r w:rsidRPr="00657FC8">
              <w:rPr>
                <w:rStyle w:val="Hyperlink"/>
                <w:noProof/>
              </w:rPr>
              <w:t>9.2.2.</w:t>
            </w:r>
            <w:r>
              <w:rPr>
                <w:rFonts w:asciiTheme="minorHAnsi" w:eastAsiaTheme="minorEastAsia" w:hAnsiTheme="minorHAnsi" w:cstheme="minorBidi"/>
                <w:noProof/>
                <w:color w:val="auto"/>
              </w:rPr>
              <w:tab/>
            </w:r>
            <w:r w:rsidRPr="00657FC8">
              <w:rPr>
                <w:rStyle w:val="Hyperlink"/>
                <w:noProof/>
              </w:rPr>
              <w:t>Prior Colleges</w:t>
            </w:r>
            <w:r>
              <w:rPr>
                <w:noProof/>
                <w:webHidden/>
              </w:rPr>
              <w:tab/>
            </w:r>
            <w:r>
              <w:rPr>
                <w:noProof/>
                <w:webHidden/>
              </w:rPr>
              <w:fldChar w:fldCharType="begin"/>
            </w:r>
            <w:r>
              <w:rPr>
                <w:noProof/>
                <w:webHidden/>
              </w:rPr>
              <w:instrText xml:space="preserve"> PAGEREF _Toc487210170 \h </w:instrText>
            </w:r>
            <w:r>
              <w:rPr>
                <w:noProof/>
                <w:webHidden/>
              </w:rPr>
            </w:r>
            <w:r>
              <w:rPr>
                <w:noProof/>
                <w:webHidden/>
              </w:rPr>
              <w:fldChar w:fldCharType="separate"/>
            </w:r>
            <w:r>
              <w:rPr>
                <w:noProof/>
                <w:webHidden/>
              </w:rPr>
              <w:t>22</w:t>
            </w:r>
            <w:r>
              <w:rPr>
                <w:noProof/>
                <w:webHidden/>
              </w:rPr>
              <w:fldChar w:fldCharType="end"/>
            </w:r>
          </w:hyperlink>
        </w:p>
        <w:p w14:paraId="7B31C766"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71" w:history="1">
            <w:r w:rsidRPr="00657FC8">
              <w:rPr>
                <w:rStyle w:val="Hyperlink"/>
                <w:noProof/>
              </w:rPr>
              <w:t>9.2.3.</w:t>
            </w:r>
            <w:r>
              <w:rPr>
                <w:rFonts w:asciiTheme="minorHAnsi" w:eastAsiaTheme="minorEastAsia" w:hAnsiTheme="minorHAnsi" w:cstheme="minorBidi"/>
                <w:noProof/>
                <w:color w:val="auto"/>
              </w:rPr>
              <w:tab/>
            </w:r>
            <w:r w:rsidRPr="00657FC8">
              <w:rPr>
                <w:rStyle w:val="Hyperlink"/>
                <w:noProof/>
              </w:rPr>
              <w:t>Test Scores</w:t>
            </w:r>
            <w:r>
              <w:rPr>
                <w:noProof/>
                <w:webHidden/>
              </w:rPr>
              <w:tab/>
            </w:r>
            <w:r>
              <w:rPr>
                <w:noProof/>
                <w:webHidden/>
              </w:rPr>
              <w:fldChar w:fldCharType="begin"/>
            </w:r>
            <w:r>
              <w:rPr>
                <w:noProof/>
                <w:webHidden/>
              </w:rPr>
              <w:instrText xml:space="preserve"> PAGEREF _Toc487210171 \h </w:instrText>
            </w:r>
            <w:r>
              <w:rPr>
                <w:noProof/>
                <w:webHidden/>
              </w:rPr>
            </w:r>
            <w:r>
              <w:rPr>
                <w:noProof/>
                <w:webHidden/>
              </w:rPr>
              <w:fldChar w:fldCharType="separate"/>
            </w:r>
            <w:r>
              <w:rPr>
                <w:noProof/>
                <w:webHidden/>
              </w:rPr>
              <w:t>22</w:t>
            </w:r>
            <w:r>
              <w:rPr>
                <w:noProof/>
                <w:webHidden/>
              </w:rPr>
              <w:fldChar w:fldCharType="end"/>
            </w:r>
          </w:hyperlink>
        </w:p>
        <w:p w14:paraId="3FBB9CA6"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72" w:history="1">
            <w:r w:rsidRPr="00657FC8">
              <w:rPr>
                <w:rStyle w:val="Hyperlink"/>
                <w:noProof/>
              </w:rPr>
              <w:t>9.3.</w:t>
            </w:r>
            <w:r>
              <w:rPr>
                <w:rFonts w:asciiTheme="minorHAnsi" w:eastAsiaTheme="minorEastAsia" w:hAnsiTheme="minorHAnsi" w:cstheme="minorBidi"/>
                <w:noProof/>
                <w:color w:val="auto"/>
              </w:rPr>
              <w:tab/>
            </w:r>
            <w:r w:rsidRPr="00657FC8">
              <w:rPr>
                <w:rStyle w:val="Hyperlink"/>
                <w:noProof/>
              </w:rPr>
              <w:t>Applicant Information</w:t>
            </w:r>
            <w:r>
              <w:rPr>
                <w:noProof/>
                <w:webHidden/>
              </w:rPr>
              <w:tab/>
            </w:r>
            <w:r>
              <w:rPr>
                <w:noProof/>
                <w:webHidden/>
              </w:rPr>
              <w:fldChar w:fldCharType="begin"/>
            </w:r>
            <w:r>
              <w:rPr>
                <w:noProof/>
                <w:webHidden/>
              </w:rPr>
              <w:instrText xml:space="preserve"> PAGEREF _Toc487210172 \h </w:instrText>
            </w:r>
            <w:r>
              <w:rPr>
                <w:noProof/>
                <w:webHidden/>
              </w:rPr>
            </w:r>
            <w:r>
              <w:rPr>
                <w:noProof/>
                <w:webHidden/>
              </w:rPr>
              <w:fldChar w:fldCharType="separate"/>
            </w:r>
            <w:r>
              <w:rPr>
                <w:noProof/>
                <w:webHidden/>
              </w:rPr>
              <w:t>22</w:t>
            </w:r>
            <w:r>
              <w:rPr>
                <w:noProof/>
                <w:webHidden/>
              </w:rPr>
              <w:fldChar w:fldCharType="end"/>
            </w:r>
          </w:hyperlink>
        </w:p>
        <w:p w14:paraId="1B756B3E"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73" w:history="1">
            <w:r w:rsidRPr="00657FC8">
              <w:rPr>
                <w:rStyle w:val="Hyperlink"/>
                <w:noProof/>
              </w:rPr>
              <w:t>9.4.</w:t>
            </w:r>
            <w:r>
              <w:rPr>
                <w:rFonts w:asciiTheme="minorHAnsi" w:eastAsiaTheme="minorEastAsia" w:hAnsiTheme="minorHAnsi" w:cstheme="minorBidi"/>
                <w:noProof/>
                <w:color w:val="auto"/>
              </w:rPr>
              <w:tab/>
            </w:r>
            <w:r w:rsidRPr="00657FC8">
              <w:rPr>
                <w:rStyle w:val="Hyperlink"/>
                <w:noProof/>
              </w:rPr>
              <w:t>Reviews</w:t>
            </w:r>
            <w:r>
              <w:rPr>
                <w:noProof/>
                <w:webHidden/>
              </w:rPr>
              <w:tab/>
            </w:r>
            <w:r>
              <w:rPr>
                <w:noProof/>
                <w:webHidden/>
              </w:rPr>
              <w:fldChar w:fldCharType="begin"/>
            </w:r>
            <w:r>
              <w:rPr>
                <w:noProof/>
                <w:webHidden/>
              </w:rPr>
              <w:instrText xml:space="preserve"> PAGEREF _Toc487210173 \h </w:instrText>
            </w:r>
            <w:r>
              <w:rPr>
                <w:noProof/>
                <w:webHidden/>
              </w:rPr>
            </w:r>
            <w:r>
              <w:rPr>
                <w:noProof/>
                <w:webHidden/>
              </w:rPr>
              <w:fldChar w:fldCharType="separate"/>
            </w:r>
            <w:r>
              <w:rPr>
                <w:noProof/>
                <w:webHidden/>
              </w:rPr>
              <w:t>23</w:t>
            </w:r>
            <w:r>
              <w:rPr>
                <w:noProof/>
                <w:webHidden/>
              </w:rPr>
              <w:fldChar w:fldCharType="end"/>
            </w:r>
          </w:hyperlink>
        </w:p>
        <w:p w14:paraId="029FE253"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74" w:history="1">
            <w:r w:rsidRPr="00657FC8">
              <w:rPr>
                <w:rStyle w:val="Hyperlink"/>
                <w:noProof/>
              </w:rPr>
              <w:t>9.5.</w:t>
            </w:r>
            <w:r>
              <w:rPr>
                <w:rFonts w:asciiTheme="minorHAnsi" w:eastAsiaTheme="minorEastAsia" w:hAnsiTheme="minorHAnsi" w:cstheme="minorBidi"/>
                <w:noProof/>
                <w:color w:val="auto"/>
              </w:rPr>
              <w:tab/>
            </w:r>
            <w:r w:rsidRPr="00657FC8">
              <w:rPr>
                <w:rStyle w:val="Hyperlink"/>
                <w:noProof/>
              </w:rPr>
              <w:t>History</w:t>
            </w:r>
            <w:r>
              <w:rPr>
                <w:noProof/>
                <w:webHidden/>
              </w:rPr>
              <w:tab/>
            </w:r>
            <w:r>
              <w:rPr>
                <w:noProof/>
                <w:webHidden/>
              </w:rPr>
              <w:fldChar w:fldCharType="begin"/>
            </w:r>
            <w:r>
              <w:rPr>
                <w:noProof/>
                <w:webHidden/>
              </w:rPr>
              <w:instrText xml:space="preserve"> PAGEREF _Toc487210174 \h </w:instrText>
            </w:r>
            <w:r>
              <w:rPr>
                <w:noProof/>
                <w:webHidden/>
              </w:rPr>
            </w:r>
            <w:r>
              <w:rPr>
                <w:noProof/>
                <w:webHidden/>
              </w:rPr>
              <w:fldChar w:fldCharType="separate"/>
            </w:r>
            <w:r>
              <w:rPr>
                <w:noProof/>
                <w:webHidden/>
              </w:rPr>
              <w:t>23</w:t>
            </w:r>
            <w:r>
              <w:rPr>
                <w:noProof/>
                <w:webHidden/>
              </w:rPr>
              <w:fldChar w:fldCharType="end"/>
            </w:r>
          </w:hyperlink>
        </w:p>
        <w:p w14:paraId="4ABA317D" w14:textId="77777777" w:rsidR="009B6A2D" w:rsidRDefault="009B6A2D">
          <w:pPr>
            <w:pStyle w:val="TOC2"/>
            <w:tabs>
              <w:tab w:val="left" w:pos="880"/>
              <w:tab w:val="right" w:leader="dot" w:pos="9350"/>
            </w:tabs>
            <w:rPr>
              <w:rFonts w:asciiTheme="minorHAnsi" w:eastAsiaTheme="minorEastAsia" w:hAnsiTheme="minorHAnsi" w:cstheme="minorBidi"/>
              <w:noProof/>
              <w:color w:val="auto"/>
            </w:rPr>
          </w:pPr>
          <w:hyperlink w:anchor="_Toc487210175" w:history="1">
            <w:r w:rsidRPr="00657FC8">
              <w:rPr>
                <w:rStyle w:val="Hyperlink"/>
                <w:noProof/>
              </w:rPr>
              <w:t>9.6.</w:t>
            </w:r>
            <w:r>
              <w:rPr>
                <w:rFonts w:asciiTheme="minorHAnsi" w:eastAsiaTheme="minorEastAsia" w:hAnsiTheme="minorHAnsi" w:cstheme="minorBidi"/>
                <w:noProof/>
                <w:color w:val="auto"/>
              </w:rPr>
              <w:tab/>
            </w:r>
            <w:r w:rsidRPr="00657FC8">
              <w:rPr>
                <w:rStyle w:val="Hyperlink"/>
                <w:noProof/>
              </w:rPr>
              <w:t>Related Actions</w:t>
            </w:r>
            <w:r>
              <w:rPr>
                <w:noProof/>
                <w:webHidden/>
              </w:rPr>
              <w:tab/>
            </w:r>
            <w:r>
              <w:rPr>
                <w:noProof/>
                <w:webHidden/>
              </w:rPr>
              <w:fldChar w:fldCharType="begin"/>
            </w:r>
            <w:r>
              <w:rPr>
                <w:noProof/>
                <w:webHidden/>
              </w:rPr>
              <w:instrText xml:space="preserve"> PAGEREF _Toc487210175 \h </w:instrText>
            </w:r>
            <w:r>
              <w:rPr>
                <w:noProof/>
                <w:webHidden/>
              </w:rPr>
            </w:r>
            <w:r>
              <w:rPr>
                <w:noProof/>
                <w:webHidden/>
              </w:rPr>
              <w:fldChar w:fldCharType="separate"/>
            </w:r>
            <w:r>
              <w:rPr>
                <w:noProof/>
                <w:webHidden/>
              </w:rPr>
              <w:t>23</w:t>
            </w:r>
            <w:r>
              <w:rPr>
                <w:noProof/>
                <w:webHidden/>
              </w:rPr>
              <w:fldChar w:fldCharType="end"/>
            </w:r>
          </w:hyperlink>
        </w:p>
        <w:p w14:paraId="6409701D"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76" w:history="1">
            <w:r w:rsidRPr="00657FC8">
              <w:rPr>
                <w:rStyle w:val="Hyperlink"/>
                <w:noProof/>
              </w:rPr>
              <w:t>9.6.1.</w:t>
            </w:r>
            <w:r>
              <w:rPr>
                <w:rFonts w:asciiTheme="minorHAnsi" w:eastAsiaTheme="minorEastAsia" w:hAnsiTheme="minorHAnsi" w:cstheme="minorBidi"/>
                <w:noProof/>
                <w:color w:val="auto"/>
              </w:rPr>
              <w:tab/>
            </w:r>
            <w:r w:rsidRPr="00657FC8">
              <w:rPr>
                <w:rStyle w:val="Hyperlink"/>
                <w:noProof/>
              </w:rPr>
              <w:t>Add Note</w:t>
            </w:r>
            <w:r>
              <w:rPr>
                <w:noProof/>
                <w:webHidden/>
              </w:rPr>
              <w:tab/>
            </w:r>
            <w:r>
              <w:rPr>
                <w:noProof/>
                <w:webHidden/>
              </w:rPr>
              <w:fldChar w:fldCharType="begin"/>
            </w:r>
            <w:r>
              <w:rPr>
                <w:noProof/>
                <w:webHidden/>
              </w:rPr>
              <w:instrText xml:space="preserve"> PAGEREF _Toc487210176 \h </w:instrText>
            </w:r>
            <w:r>
              <w:rPr>
                <w:noProof/>
                <w:webHidden/>
              </w:rPr>
            </w:r>
            <w:r>
              <w:rPr>
                <w:noProof/>
                <w:webHidden/>
              </w:rPr>
              <w:fldChar w:fldCharType="separate"/>
            </w:r>
            <w:r>
              <w:rPr>
                <w:noProof/>
                <w:webHidden/>
              </w:rPr>
              <w:t>24</w:t>
            </w:r>
            <w:r>
              <w:rPr>
                <w:noProof/>
                <w:webHidden/>
              </w:rPr>
              <w:fldChar w:fldCharType="end"/>
            </w:r>
          </w:hyperlink>
        </w:p>
        <w:p w14:paraId="591EE200"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77" w:history="1">
            <w:r w:rsidRPr="00657FC8">
              <w:rPr>
                <w:rStyle w:val="Hyperlink"/>
                <w:noProof/>
              </w:rPr>
              <w:t>9.6.2.</w:t>
            </w:r>
            <w:r>
              <w:rPr>
                <w:rFonts w:asciiTheme="minorHAnsi" w:eastAsiaTheme="minorEastAsia" w:hAnsiTheme="minorHAnsi" w:cstheme="minorBidi"/>
                <w:noProof/>
                <w:color w:val="auto"/>
              </w:rPr>
              <w:tab/>
            </w:r>
            <w:r w:rsidRPr="00657FC8">
              <w:rPr>
                <w:rStyle w:val="Hyperlink"/>
                <w:noProof/>
              </w:rPr>
              <w:t>Faculty Review</w:t>
            </w:r>
            <w:r>
              <w:rPr>
                <w:noProof/>
                <w:webHidden/>
              </w:rPr>
              <w:tab/>
            </w:r>
            <w:r>
              <w:rPr>
                <w:noProof/>
                <w:webHidden/>
              </w:rPr>
              <w:fldChar w:fldCharType="begin"/>
            </w:r>
            <w:r>
              <w:rPr>
                <w:noProof/>
                <w:webHidden/>
              </w:rPr>
              <w:instrText xml:space="preserve"> PAGEREF _Toc487210177 \h </w:instrText>
            </w:r>
            <w:r>
              <w:rPr>
                <w:noProof/>
                <w:webHidden/>
              </w:rPr>
            </w:r>
            <w:r>
              <w:rPr>
                <w:noProof/>
                <w:webHidden/>
              </w:rPr>
              <w:fldChar w:fldCharType="separate"/>
            </w:r>
            <w:r>
              <w:rPr>
                <w:noProof/>
                <w:webHidden/>
              </w:rPr>
              <w:t>24</w:t>
            </w:r>
            <w:r>
              <w:rPr>
                <w:noProof/>
                <w:webHidden/>
              </w:rPr>
              <w:fldChar w:fldCharType="end"/>
            </w:r>
          </w:hyperlink>
        </w:p>
        <w:p w14:paraId="10D0EF32"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78" w:history="1">
            <w:r w:rsidRPr="00657FC8">
              <w:rPr>
                <w:rStyle w:val="Hyperlink"/>
                <w:noProof/>
              </w:rPr>
              <w:t>9.6.3.</w:t>
            </w:r>
            <w:r>
              <w:rPr>
                <w:rFonts w:asciiTheme="minorHAnsi" w:eastAsiaTheme="minorEastAsia" w:hAnsiTheme="minorHAnsi" w:cstheme="minorBidi"/>
                <w:noProof/>
                <w:color w:val="auto"/>
              </w:rPr>
              <w:tab/>
            </w:r>
            <w:r w:rsidRPr="00657FC8">
              <w:rPr>
                <w:rStyle w:val="Hyperlink"/>
                <w:noProof/>
              </w:rPr>
              <w:t>Update Application</w:t>
            </w:r>
            <w:r>
              <w:rPr>
                <w:noProof/>
                <w:webHidden/>
              </w:rPr>
              <w:tab/>
            </w:r>
            <w:r>
              <w:rPr>
                <w:noProof/>
                <w:webHidden/>
              </w:rPr>
              <w:fldChar w:fldCharType="begin"/>
            </w:r>
            <w:r>
              <w:rPr>
                <w:noProof/>
                <w:webHidden/>
              </w:rPr>
              <w:instrText xml:space="preserve"> PAGEREF _Toc487210178 \h </w:instrText>
            </w:r>
            <w:r>
              <w:rPr>
                <w:noProof/>
                <w:webHidden/>
              </w:rPr>
            </w:r>
            <w:r>
              <w:rPr>
                <w:noProof/>
                <w:webHidden/>
              </w:rPr>
              <w:fldChar w:fldCharType="separate"/>
            </w:r>
            <w:r>
              <w:rPr>
                <w:noProof/>
                <w:webHidden/>
              </w:rPr>
              <w:t>25</w:t>
            </w:r>
            <w:r>
              <w:rPr>
                <w:noProof/>
                <w:webHidden/>
              </w:rPr>
              <w:fldChar w:fldCharType="end"/>
            </w:r>
          </w:hyperlink>
        </w:p>
        <w:p w14:paraId="3A7518CC"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79" w:history="1">
            <w:r w:rsidRPr="00657FC8">
              <w:rPr>
                <w:rStyle w:val="Hyperlink"/>
                <w:noProof/>
              </w:rPr>
              <w:t>9.6.4.</w:t>
            </w:r>
            <w:r>
              <w:rPr>
                <w:rFonts w:asciiTheme="minorHAnsi" w:eastAsiaTheme="minorEastAsia" w:hAnsiTheme="minorHAnsi" w:cstheme="minorBidi"/>
                <w:noProof/>
                <w:color w:val="auto"/>
              </w:rPr>
              <w:tab/>
            </w:r>
            <w:r w:rsidRPr="00657FC8">
              <w:rPr>
                <w:rStyle w:val="Hyperlink"/>
                <w:noProof/>
              </w:rPr>
              <w:t>Exposing Review Results</w:t>
            </w:r>
            <w:r>
              <w:rPr>
                <w:noProof/>
                <w:webHidden/>
              </w:rPr>
              <w:tab/>
            </w:r>
            <w:r>
              <w:rPr>
                <w:noProof/>
                <w:webHidden/>
              </w:rPr>
              <w:fldChar w:fldCharType="begin"/>
            </w:r>
            <w:r>
              <w:rPr>
                <w:noProof/>
                <w:webHidden/>
              </w:rPr>
              <w:instrText xml:space="preserve"> PAGEREF _Toc487210179 \h </w:instrText>
            </w:r>
            <w:r>
              <w:rPr>
                <w:noProof/>
                <w:webHidden/>
              </w:rPr>
            </w:r>
            <w:r>
              <w:rPr>
                <w:noProof/>
                <w:webHidden/>
              </w:rPr>
              <w:fldChar w:fldCharType="separate"/>
            </w:r>
            <w:r>
              <w:rPr>
                <w:noProof/>
                <w:webHidden/>
              </w:rPr>
              <w:t>26</w:t>
            </w:r>
            <w:r>
              <w:rPr>
                <w:noProof/>
                <w:webHidden/>
              </w:rPr>
              <w:fldChar w:fldCharType="end"/>
            </w:r>
          </w:hyperlink>
        </w:p>
        <w:p w14:paraId="39451676"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80" w:history="1">
            <w:r w:rsidRPr="00657FC8">
              <w:rPr>
                <w:rStyle w:val="Hyperlink"/>
                <w:noProof/>
              </w:rPr>
              <w:t>9.6.5.</w:t>
            </w:r>
            <w:r>
              <w:rPr>
                <w:rFonts w:asciiTheme="minorHAnsi" w:eastAsiaTheme="minorEastAsia" w:hAnsiTheme="minorHAnsi" w:cstheme="minorBidi"/>
                <w:noProof/>
                <w:color w:val="auto"/>
              </w:rPr>
              <w:tab/>
            </w:r>
            <w:r w:rsidRPr="00657FC8">
              <w:rPr>
                <w:rStyle w:val="Hyperlink"/>
                <w:noProof/>
              </w:rPr>
              <w:t>Director Recommendation</w:t>
            </w:r>
            <w:r>
              <w:rPr>
                <w:noProof/>
                <w:webHidden/>
              </w:rPr>
              <w:tab/>
            </w:r>
            <w:r>
              <w:rPr>
                <w:noProof/>
                <w:webHidden/>
              </w:rPr>
              <w:fldChar w:fldCharType="begin"/>
            </w:r>
            <w:r>
              <w:rPr>
                <w:noProof/>
                <w:webHidden/>
              </w:rPr>
              <w:instrText xml:space="preserve"> PAGEREF _Toc487210180 \h </w:instrText>
            </w:r>
            <w:r>
              <w:rPr>
                <w:noProof/>
                <w:webHidden/>
              </w:rPr>
            </w:r>
            <w:r>
              <w:rPr>
                <w:noProof/>
                <w:webHidden/>
              </w:rPr>
              <w:fldChar w:fldCharType="separate"/>
            </w:r>
            <w:r>
              <w:rPr>
                <w:noProof/>
                <w:webHidden/>
              </w:rPr>
              <w:t>27</w:t>
            </w:r>
            <w:r>
              <w:rPr>
                <w:noProof/>
                <w:webHidden/>
              </w:rPr>
              <w:fldChar w:fldCharType="end"/>
            </w:r>
          </w:hyperlink>
        </w:p>
        <w:p w14:paraId="2A7B8A3B"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81" w:history="1">
            <w:r w:rsidRPr="00657FC8">
              <w:rPr>
                <w:rStyle w:val="Hyperlink"/>
                <w:noProof/>
              </w:rPr>
              <w:t>9.6.6.</w:t>
            </w:r>
            <w:r>
              <w:rPr>
                <w:rFonts w:asciiTheme="minorHAnsi" w:eastAsiaTheme="minorEastAsia" w:hAnsiTheme="minorHAnsi" w:cstheme="minorBidi"/>
                <w:noProof/>
                <w:color w:val="auto"/>
              </w:rPr>
              <w:tab/>
            </w:r>
            <w:r w:rsidRPr="00657FC8">
              <w:rPr>
                <w:rStyle w:val="Hyperlink"/>
                <w:noProof/>
              </w:rPr>
              <w:t>Updating the Applicant’s Term</w:t>
            </w:r>
            <w:r>
              <w:rPr>
                <w:noProof/>
                <w:webHidden/>
              </w:rPr>
              <w:tab/>
            </w:r>
            <w:r>
              <w:rPr>
                <w:noProof/>
                <w:webHidden/>
              </w:rPr>
              <w:fldChar w:fldCharType="begin"/>
            </w:r>
            <w:r>
              <w:rPr>
                <w:noProof/>
                <w:webHidden/>
              </w:rPr>
              <w:instrText xml:space="preserve"> PAGEREF _Toc487210181 \h </w:instrText>
            </w:r>
            <w:r>
              <w:rPr>
                <w:noProof/>
                <w:webHidden/>
              </w:rPr>
            </w:r>
            <w:r>
              <w:rPr>
                <w:noProof/>
                <w:webHidden/>
              </w:rPr>
              <w:fldChar w:fldCharType="separate"/>
            </w:r>
            <w:r>
              <w:rPr>
                <w:noProof/>
                <w:webHidden/>
              </w:rPr>
              <w:t>28</w:t>
            </w:r>
            <w:r>
              <w:rPr>
                <w:noProof/>
                <w:webHidden/>
              </w:rPr>
              <w:fldChar w:fldCharType="end"/>
            </w:r>
          </w:hyperlink>
        </w:p>
        <w:p w14:paraId="6072B959" w14:textId="77777777" w:rsidR="009B6A2D" w:rsidRDefault="009B6A2D">
          <w:pPr>
            <w:pStyle w:val="TOC3"/>
            <w:tabs>
              <w:tab w:val="left" w:pos="1540"/>
              <w:tab w:val="right" w:leader="dot" w:pos="9350"/>
            </w:tabs>
            <w:rPr>
              <w:rFonts w:asciiTheme="minorHAnsi" w:eastAsiaTheme="minorEastAsia" w:hAnsiTheme="minorHAnsi" w:cstheme="minorBidi"/>
              <w:noProof/>
              <w:color w:val="auto"/>
            </w:rPr>
          </w:pPr>
          <w:hyperlink w:anchor="_Toc487210182" w:history="1">
            <w:r w:rsidRPr="00657FC8">
              <w:rPr>
                <w:rStyle w:val="Hyperlink"/>
                <w:noProof/>
              </w:rPr>
              <w:t>9.6.6.1.</w:t>
            </w:r>
            <w:r>
              <w:rPr>
                <w:rFonts w:asciiTheme="minorHAnsi" w:eastAsiaTheme="minorEastAsia" w:hAnsiTheme="minorHAnsi" w:cstheme="minorBidi"/>
                <w:noProof/>
                <w:color w:val="auto"/>
              </w:rPr>
              <w:tab/>
            </w:r>
            <w:r w:rsidRPr="00657FC8">
              <w:rPr>
                <w:rStyle w:val="Hyperlink"/>
                <w:noProof/>
              </w:rPr>
              <w:t>Requesting a change in the Applicant’s Term</w:t>
            </w:r>
            <w:r>
              <w:rPr>
                <w:noProof/>
                <w:webHidden/>
              </w:rPr>
              <w:tab/>
            </w:r>
            <w:r>
              <w:rPr>
                <w:noProof/>
                <w:webHidden/>
              </w:rPr>
              <w:fldChar w:fldCharType="begin"/>
            </w:r>
            <w:r>
              <w:rPr>
                <w:noProof/>
                <w:webHidden/>
              </w:rPr>
              <w:instrText xml:space="preserve"> PAGEREF _Toc487210182 \h </w:instrText>
            </w:r>
            <w:r>
              <w:rPr>
                <w:noProof/>
                <w:webHidden/>
              </w:rPr>
            </w:r>
            <w:r>
              <w:rPr>
                <w:noProof/>
                <w:webHidden/>
              </w:rPr>
              <w:fldChar w:fldCharType="separate"/>
            </w:r>
            <w:r>
              <w:rPr>
                <w:noProof/>
                <w:webHidden/>
              </w:rPr>
              <w:t>29</w:t>
            </w:r>
            <w:r>
              <w:rPr>
                <w:noProof/>
                <w:webHidden/>
              </w:rPr>
              <w:fldChar w:fldCharType="end"/>
            </w:r>
          </w:hyperlink>
        </w:p>
        <w:p w14:paraId="2C3D62DA" w14:textId="77777777" w:rsidR="009B6A2D" w:rsidRDefault="009B6A2D">
          <w:pPr>
            <w:pStyle w:val="TOC3"/>
            <w:tabs>
              <w:tab w:val="left" w:pos="1540"/>
              <w:tab w:val="right" w:leader="dot" w:pos="9350"/>
            </w:tabs>
            <w:rPr>
              <w:rFonts w:asciiTheme="minorHAnsi" w:eastAsiaTheme="minorEastAsia" w:hAnsiTheme="minorHAnsi" w:cstheme="minorBidi"/>
              <w:noProof/>
              <w:color w:val="auto"/>
            </w:rPr>
          </w:pPr>
          <w:hyperlink w:anchor="_Toc487210183" w:history="1">
            <w:r w:rsidRPr="00657FC8">
              <w:rPr>
                <w:rStyle w:val="Hyperlink"/>
                <w:noProof/>
              </w:rPr>
              <w:t>9.6.6.2.</w:t>
            </w:r>
            <w:r>
              <w:rPr>
                <w:rFonts w:asciiTheme="minorHAnsi" w:eastAsiaTheme="minorEastAsia" w:hAnsiTheme="minorHAnsi" w:cstheme="minorBidi"/>
                <w:noProof/>
                <w:color w:val="auto"/>
              </w:rPr>
              <w:tab/>
            </w:r>
            <w:r w:rsidRPr="00657FC8">
              <w:rPr>
                <w:rStyle w:val="Hyperlink"/>
                <w:noProof/>
              </w:rPr>
              <w:t>Approving changes for the Applicant’s Term</w:t>
            </w:r>
            <w:r>
              <w:rPr>
                <w:noProof/>
                <w:webHidden/>
              </w:rPr>
              <w:tab/>
            </w:r>
            <w:r>
              <w:rPr>
                <w:noProof/>
                <w:webHidden/>
              </w:rPr>
              <w:fldChar w:fldCharType="begin"/>
            </w:r>
            <w:r>
              <w:rPr>
                <w:noProof/>
                <w:webHidden/>
              </w:rPr>
              <w:instrText xml:space="preserve"> PAGEREF _Toc487210183 \h </w:instrText>
            </w:r>
            <w:r>
              <w:rPr>
                <w:noProof/>
                <w:webHidden/>
              </w:rPr>
            </w:r>
            <w:r>
              <w:rPr>
                <w:noProof/>
                <w:webHidden/>
              </w:rPr>
              <w:fldChar w:fldCharType="separate"/>
            </w:r>
            <w:r>
              <w:rPr>
                <w:noProof/>
                <w:webHidden/>
              </w:rPr>
              <w:t>29</w:t>
            </w:r>
            <w:r>
              <w:rPr>
                <w:noProof/>
                <w:webHidden/>
              </w:rPr>
              <w:fldChar w:fldCharType="end"/>
            </w:r>
          </w:hyperlink>
        </w:p>
        <w:p w14:paraId="4A05FEAA" w14:textId="77777777" w:rsidR="009B6A2D" w:rsidRDefault="009B6A2D">
          <w:pPr>
            <w:pStyle w:val="TOC3"/>
            <w:tabs>
              <w:tab w:val="left" w:pos="1320"/>
              <w:tab w:val="right" w:leader="dot" w:pos="9350"/>
            </w:tabs>
            <w:rPr>
              <w:rFonts w:asciiTheme="minorHAnsi" w:eastAsiaTheme="minorEastAsia" w:hAnsiTheme="minorHAnsi" w:cstheme="minorBidi"/>
              <w:noProof/>
              <w:color w:val="auto"/>
            </w:rPr>
          </w:pPr>
          <w:hyperlink w:anchor="_Toc487210184" w:history="1">
            <w:r w:rsidRPr="00657FC8">
              <w:rPr>
                <w:rStyle w:val="Hyperlink"/>
                <w:noProof/>
              </w:rPr>
              <w:t>9.6.7.</w:t>
            </w:r>
            <w:r>
              <w:rPr>
                <w:rFonts w:asciiTheme="minorHAnsi" w:eastAsiaTheme="minorEastAsia" w:hAnsiTheme="minorHAnsi" w:cstheme="minorBidi"/>
                <w:noProof/>
                <w:color w:val="auto"/>
              </w:rPr>
              <w:tab/>
            </w:r>
            <w:r w:rsidRPr="00657FC8">
              <w:rPr>
                <w:rStyle w:val="Hyperlink"/>
                <w:noProof/>
              </w:rPr>
              <w:t>Updating the Applicant’s Program</w:t>
            </w:r>
            <w:r>
              <w:rPr>
                <w:noProof/>
                <w:webHidden/>
              </w:rPr>
              <w:tab/>
            </w:r>
            <w:r>
              <w:rPr>
                <w:noProof/>
                <w:webHidden/>
              </w:rPr>
              <w:fldChar w:fldCharType="begin"/>
            </w:r>
            <w:r>
              <w:rPr>
                <w:noProof/>
                <w:webHidden/>
              </w:rPr>
              <w:instrText xml:space="preserve"> PAGEREF _Toc487210184 \h </w:instrText>
            </w:r>
            <w:r>
              <w:rPr>
                <w:noProof/>
                <w:webHidden/>
              </w:rPr>
            </w:r>
            <w:r>
              <w:rPr>
                <w:noProof/>
                <w:webHidden/>
              </w:rPr>
              <w:fldChar w:fldCharType="separate"/>
            </w:r>
            <w:r>
              <w:rPr>
                <w:noProof/>
                <w:webHidden/>
              </w:rPr>
              <w:t>31</w:t>
            </w:r>
            <w:r>
              <w:rPr>
                <w:noProof/>
                <w:webHidden/>
              </w:rPr>
              <w:fldChar w:fldCharType="end"/>
            </w:r>
          </w:hyperlink>
        </w:p>
        <w:p w14:paraId="6307A5CF" w14:textId="77777777" w:rsidR="009B6A2D" w:rsidRDefault="009B6A2D">
          <w:pPr>
            <w:pStyle w:val="TOC3"/>
            <w:tabs>
              <w:tab w:val="left" w:pos="1540"/>
              <w:tab w:val="right" w:leader="dot" w:pos="9350"/>
            </w:tabs>
            <w:rPr>
              <w:rFonts w:asciiTheme="minorHAnsi" w:eastAsiaTheme="minorEastAsia" w:hAnsiTheme="minorHAnsi" w:cstheme="minorBidi"/>
              <w:noProof/>
              <w:color w:val="auto"/>
            </w:rPr>
          </w:pPr>
          <w:hyperlink w:anchor="_Toc487210185" w:history="1">
            <w:r w:rsidRPr="00657FC8">
              <w:rPr>
                <w:rStyle w:val="Hyperlink"/>
                <w:noProof/>
              </w:rPr>
              <w:t>9.6.7.1.</w:t>
            </w:r>
            <w:r>
              <w:rPr>
                <w:rFonts w:asciiTheme="minorHAnsi" w:eastAsiaTheme="minorEastAsia" w:hAnsiTheme="minorHAnsi" w:cstheme="minorBidi"/>
                <w:noProof/>
                <w:color w:val="auto"/>
              </w:rPr>
              <w:tab/>
            </w:r>
            <w:r w:rsidRPr="00657FC8">
              <w:rPr>
                <w:rStyle w:val="Hyperlink"/>
                <w:noProof/>
              </w:rPr>
              <w:t>Requesting a change in the Applicant’s Program</w:t>
            </w:r>
            <w:r>
              <w:rPr>
                <w:noProof/>
                <w:webHidden/>
              </w:rPr>
              <w:tab/>
            </w:r>
            <w:r>
              <w:rPr>
                <w:noProof/>
                <w:webHidden/>
              </w:rPr>
              <w:fldChar w:fldCharType="begin"/>
            </w:r>
            <w:r>
              <w:rPr>
                <w:noProof/>
                <w:webHidden/>
              </w:rPr>
              <w:instrText xml:space="preserve"> PAGEREF _Toc487210185 \h </w:instrText>
            </w:r>
            <w:r>
              <w:rPr>
                <w:noProof/>
                <w:webHidden/>
              </w:rPr>
            </w:r>
            <w:r>
              <w:rPr>
                <w:noProof/>
                <w:webHidden/>
              </w:rPr>
              <w:fldChar w:fldCharType="separate"/>
            </w:r>
            <w:r>
              <w:rPr>
                <w:noProof/>
                <w:webHidden/>
              </w:rPr>
              <w:t>32</w:t>
            </w:r>
            <w:r>
              <w:rPr>
                <w:noProof/>
                <w:webHidden/>
              </w:rPr>
              <w:fldChar w:fldCharType="end"/>
            </w:r>
          </w:hyperlink>
        </w:p>
        <w:p w14:paraId="3770DF2D" w14:textId="77777777" w:rsidR="009B6A2D" w:rsidRDefault="009B6A2D">
          <w:pPr>
            <w:pStyle w:val="TOC3"/>
            <w:tabs>
              <w:tab w:val="left" w:pos="1540"/>
              <w:tab w:val="right" w:leader="dot" w:pos="9350"/>
            </w:tabs>
            <w:rPr>
              <w:rFonts w:asciiTheme="minorHAnsi" w:eastAsiaTheme="minorEastAsia" w:hAnsiTheme="minorHAnsi" w:cstheme="minorBidi"/>
              <w:noProof/>
              <w:color w:val="auto"/>
            </w:rPr>
          </w:pPr>
          <w:hyperlink w:anchor="_Toc487210186" w:history="1">
            <w:r w:rsidRPr="00657FC8">
              <w:rPr>
                <w:rStyle w:val="Hyperlink"/>
                <w:noProof/>
              </w:rPr>
              <w:t>9.6.7.2.</w:t>
            </w:r>
            <w:r>
              <w:rPr>
                <w:rFonts w:asciiTheme="minorHAnsi" w:eastAsiaTheme="minorEastAsia" w:hAnsiTheme="minorHAnsi" w:cstheme="minorBidi"/>
                <w:noProof/>
                <w:color w:val="auto"/>
              </w:rPr>
              <w:tab/>
            </w:r>
            <w:r w:rsidRPr="00657FC8">
              <w:rPr>
                <w:rStyle w:val="Hyperlink"/>
                <w:noProof/>
              </w:rPr>
              <w:t>Approving changes for the Applicant’s Program</w:t>
            </w:r>
            <w:r>
              <w:rPr>
                <w:noProof/>
                <w:webHidden/>
              </w:rPr>
              <w:tab/>
            </w:r>
            <w:r>
              <w:rPr>
                <w:noProof/>
                <w:webHidden/>
              </w:rPr>
              <w:fldChar w:fldCharType="begin"/>
            </w:r>
            <w:r>
              <w:rPr>
                <w:noProof/>
                <w:webHidden/>
              </w:rPr>
              <w:instrText xml:space="preserve"> PAGEREF _Toc487210186 \h </w:instrText>
            </w:r>
            <w:r>
              <w:rPr>
                <w:noProof/>
                <w:webHidden/>
              </w:rPr>
            </w:r>
            <w:r>
              <w:rPr>
                <w:noProof/>
                <w:webHidden/>
              </w:rPr>
              <w:fldChar w:fldCharType="separate"/>
            </w:r>
            <w:r>
              <w:rPr>
                <w:noProof/>
                <w:webHidden/>
              </w:rPr>
              <w:t>32</w:t>
            </w:r>
            <w:r>
              <w:rPr>
                <w:noProof/>
                <w:webHidden/>
              </w:rPr>
              <w:fldChar w:fldCharType="end"/>
            </w:r>
          </w:hyperlink>
        </w:p>
        <w:p w14:paraId="7EE9A45E" w14:textId="533B201B" w:rsidR="00AE60DC" w:rsidRDefault="00AE60DC">
          <w:r>
            <w:rPr>
              <w:b/>
              <w:bCs/>
              <w:noProof/>
            </w:rPr>
            <w:fldChar w:fldCharType="end"/>
          </w:r>
        </w:p>
      </w:sdtContent>
    </w:sdt>
    <w:p w14:paraId="20790879" w14:textId="77777777" w:rsidR="00AE60DC" w:rsidRDefault="00AE60DC">
      <w:pPr>
        <w:widowControl/>
        <w:spacing w:after="160" w:line="259" w:lineRule="auto"/>
      </w:pPr>
      <w:r>
        <w:br w:type="page"/>
      </w:r>
      <w:bookmarkStart w:id="0" w:name="_GoBack"/>
      <w:bookmarkEnd w:id="0"/>
    </w:p>
    <w:p w14:paraId="3E9EE0BE" w14:textId="77777777" w:rsidR="0086772E" w:rsidRDefault="0086772E" w:rsidP="2708B851">
      <w:pPr>
        <w:pStyle w:val="Heading1"/>
        <w:numPr>
          <w:ilvl w:val="0"/>
          <w:numId w:val="13"/>
        </w:numPr>
        <w:rPr>
          <w:b/>
          <w:bCs/>
          <w:color w:val="006747"/>
        </w:rPr>
      </w:pPr>
      <w:bookmarkStart w:id="1" w:name="_Toc487210143"/>
      <w:r w:rsidRPr="2708B851">
        <w:rPr>
          <w:b/>
          <w:bCs/>
          <w:color w:val="006747"/>
        </w:rPr>
        <w:lastRenderedPageBreak/>
        <w:t>Introduction</w:t>
      </w:r>
      <w:bookmarkEnd w:id="1"/>
    </w:p>
    <w:p w14:paraId="18E278E8" w14:textId="77777777" w:rsidR="0086772E" w:rsidRDefault="2708B851" w:rsidP="0086772E">
      <w:r>
        <w:t>The Graduate Admissions User Guide will be provided as a resource on navigating the Graduate Admissions application in the Archivum system. This guide will provide a whole hearted overview of the different features and will inform the user on:</w:t>
      </w:r>
    </w:p>
    <w:p w14:paraId="2492E79A" w14:textId="77777777" w:rsidR="0086772E" w:rsidRDefault="2708B851" w:rsidP="0086772E">
      <w:pPr>
        <w:pStyle w:val="ListParagraph"/>
        <w:numPr>
          <w:ilvl w:val="0"/>
          <w:numId w:val="28"/>
        </w:numPr>
      </w:pPr>
      <w:r>
        <w:t>Understanding the Graduate Admissions process in Appian</w:t>
      </w:r>
    </w:p>
    <w:p w14:paraId="4E1FEFEB" w14:textId="77777777" w:rsidR="0086772E" w:rsidRDefault="2708B851" w:rsidP="0086772E">
      <w:pPr>
        <w:pStyle w:val="ListParagraph"/>
        <w:numPr>
          <w:ilvl w:val="0"/>
          <w:numId w:val="28"/>
        </w:numPr>
      </w:pPr>
      <w:r>
        <w:t>Signing into Appian</w:t>
      </w:r>
    </w:p>
    <w:p w14:paraId="3EBBBDE1" w14:textId="77777777" w:rsidR="0086772E" w:rsidRDefault="2708B851" w:rsidP="0086772E">
      <w:pPr>
        <w:pStyle w:val="ListParagraph"/>
        <w:numPr>
          <w:ilvl w:val="0"/>
          <w:numId w:val="28"/>
        </w:numPr>
      </w:pPr>
      <w:r>
        <w:t>Getting an Overview of the Appian Structure</w:t>
      </w:r>
    </w:p>
    <w:p w14:paraId="21089E43" w14:textId="77777777" w:rsidR="0086772E" w:rsidRDefault="2708B851" w:rsidP="0086772E">
      <w:pPr>
        <w:pStyle w:val="ListParagraph"/>
        <w:numPr>
          <w:ilvl w:val="0"/>
          <w:numId w:val="28"/>
        </w:numPr>
      </w:pPr>
      <w:r>
        <w:t>Navigating Dashboards</w:t>
      </w:r>
    </w:p>
    <w:p w14:paraId="5AEBE2FE" w14:textId="77777777" w:rsidR="0086772E" w:rsidRDefault="2708B851" w:rsidP="0086772E">
      <w:pPr>
        <w:pStyle w:val="ListParagraph"/>
        <w:numPr>
          <w:ilvl w:val="0"/>
          <w:numId w:val="28"/>
        </w:numPr>
      </w:pPr>
      <w:r>
        <w:t>Managing Program Preferences</w:t>
      </w:r>
    </w:p>
    <w:p w14:paraId="15FCC17A" w14:textId="77777777" w:rsidR="00D31632" w:rsidRDefault="2708B851" w:rsidP="0086772E">
      <w:pPr>
        <w:pStyle w:val="ListParagraph"/>
        <w:numPr>
          <w:ilvl w:val="0"/>
          <w:numId w:val="28"/>
        </w:numPr>
      </w:pPr>
      <w:r>
        <w:t>Managing Program Group Members</w:t>
      </w:r>
    </w:p>
    <w:p w14:paraId="3B1FFEC2" w14:textId="77777777" w:rsidR="0086772E" w:rsidRDefault="2708B851" w:rsidP="0086772E">
      <w:pPr>
        <w:pStyle w:val="ListParagraph"/>
        <w:numPr>
          <w:ilvl w:val="0"/>
          <w:numId w:val="28"/>
        </w:numPr>
      </w:pPr>
      <w:r>
        <w:t>Adding Notes</w:t>
      </w:r>
    </w:p>
    <w:p w14:paraId="3A30A875" w14:textId="77777777" w:rsidR="0086772E" w:rsidRDefault="2708B851" w:rsidP="0086772E">
      <w:pPr>
        <w:pStyle w:val="ListParagraph"/>
        <w:numPr>
          <w:ilvl w:val="0"/>
          <w:numId w:val="28"/>
        </w:numPr>
      </w:pPr>
      <w:r>
        <w:t>Entering Applicant Reviews</w:t>
      </w:r>
    </w:p>
    <w:p w14:paraId="351E7D89" w14:textId="77777777" w:rsidR="0086772E" w:rsidRDefault="2708B851" w:rsidP="0086772E">
      <w:pPr>
        <w:pStyle w:val="ListParagraph"/>
        <w:numPr>
          <w:ilvl w:val="0"/>
          <w:numId w:val="28"/>
        </w:numPr>
      </w:pPr>
      <w:r>
        <w:t>Updating the Application Checklist</w:t>
      </w:r>
    </w:p>
    <w:p w14:paraId="3C1C8791" w14:textId="77777777" w:rsidR="00D31632" w:rsidRDefault="2708B851" w:rsidP="0086772E">
      <w:pPr>
        <w:pStyle w:val="ListParagraph"/>
        <w:numPr>
          <w:ilvl w:val="0"/>
          <w:numId w:val="28"/>
        </w:numPr>
      </w:pPr>
      <w:r>
        <w:t>Exposing Reviews</w:t>
      </w:r>
    </w:p>
    <w:p w14:paraId="6823E52F" w14:textId="77777777" w:rsidR="00D31632" w:rsidRDefault="2708B851" w:rsidP="0086772E">
      <w:pPr>
        <w:pStyle w:val="ListParagraph"/>
        <w:numPr>
          <w:ilvl w:val="0"/>
          <w:numId w:val="28"/>
        </w:numPr>
      </w:pPr>
      <w:r>
        <w:t>Changing an Applicant’s Term or Program</w:t>
      </w:r>
    </w:p>
    <w:p w14:paraId="5488328E" w14:textId="77777777" w:rsidR="00D31632" w:rsidRDefault="2708B851" w:rsidP="0086772E">
      <w:pPr>
        <w:pStyle w:val="ListParagraph"/>
        <w:numPr>
          <w:ilvl w:val="0"/>
          <w:numId w:val="28"/>
        </w:numPr>
      </w:pPr>
      <w:r>
        <w:t>Entering Final Decision on an Applicant</w:t>
      </w:r>
    </w:p>
    <w:p w14:paraId="6DD79B7A" w14:textId="77777777" w:rsidR="00D31632" w:rsidRDefault="2708B851" w:rsidP="0086772E">
      <w:pPr>
        <w:pStyle w:val="ListParagraph"/>
        <w:numPr>
          <w:ilvl w:val="0"/>
          <w:numId w:val="28"/>
        </w:numPr>
      </w:pPr>
      <w:r>
        <w:t>Updating a Decision</w:t>
      </w:r>
    </w:p>
    <w:p w14:paraId="2ED0EBAF" w14:textId="19DA9456" w:rsidR="00D31632" w:rsidRDefault="00D31632">
      <w:pPr>
        <w:widowControl/>
        <w:spacing w:after="160" w:line="259" w:lineRule="auto"/>
      </w:pPr>
    </w:p>
    <w:p w14:paraId="420BACE3" w14:textId="77777777" w:rsidR="00613F2A" w:rsidRPr="007947E1" w:rsidRDefault="00AE60DC" w:rsidP="2708B851">
      <w:pPr>
        <w:pStyle w:val="Heading1"/>
        <w:numPr>
          <w:ilvl w:val="0"/>
          <w:numId w:val="13"/>
        </w:numPr>
        <w:rPr>
          <w:b/>
          <w:bCs/>
          <w:color w:val="006747"/>
        </w:rPr>
      </w:pPr>
      <w:bookmarkStart w:id="2" w:name="_Toc487210144"/>
      <w:r w:rsidRPr="2708B851">
        <w:rPr>
          <w:b/>
          <w:bCs/>
          <w:color w:val="006747"/>
        </w:rPr>
        <w:t>Signing into Appian</w:t>
      </w:r>
      <w:bookmarkEnd w:id="2"/>
    </w:p>
    <w:p w14:paraId="43408468" w14:textId="77777777" w:rsidR="00AE60DC" w:rsidRPr="00E7187A" w:rsidRDefault="2708B851" w:rsidP="00AE60DC">
      <w:r>
        <w:t xml:space="preserve">Each user will be able to access the Appian Graduate Admissions Application using the </w:t>
      </w:r>
      <w:hyperlink r:id="rId10">
        <w:r w:rsidRPr="2708B851">
          <w:rPr>
            <w:rStyle w:val="Hyperlink"/>
            <w:color w:val="3494BA" w:themeColor="accent1"/>
          </w:rPr>
          <w:t>USF Archivum link</w:t>
        </w:r>
      </w:hyperlink>
      <w:r>
        <w:t>, where they will be able to sign in using a valid U# and its corresponding password. The main users of Graduate Admissions are as follows:</w:t>
      </w:r>
    </w:p>
    <w:p w14:paraId="7F93E6DF" w14:textId="77777777" w:rsidR="00EE3969" w:rsidRPr="00E7187A" w:rsidRDefault="2708B851" w:rsidP="00EE3969">
      <w:pPr>
        <w:pStyle w:val="ListParagraph"/>
        <w:numPr>
          <w:ilvl w:val="0"/>
          <w:numId w:val="4"/>
        </w:numPr>
      </w:pPr>
      <w:r>
        <w:t>The Graduate Admissions Coordinator</w:t>
      </w:r>
    </w:p>
    <w:p w14:paraId="433437B8" w14:textId="77777777" w:rsidR="00EE3969" w:rsidRPr="00E7187A" w:rsidRDefault="2708B851" w:rsidP="00EE3969">
      <w:pPr>
        <w:pStyle w:val="ListParagraph"/>
        <w:numPr>
          <w:ilvl w:val="0"/>
          <w:numId w:val="4"/>
        </w:numPr>
      </w:pPr>
      <w:r>
        <w:t>Program Directors</w:t>
      </w:r>
    </w:p>
    <w:p w14:paraId="44D22982" w14:textId="77777777" w:rsidR="00EE3969" w:rsidRPr="00E7187A" w:rsidRDefault="2708B851" w:rsidP="00EE3969">
      <w:pPr>
        <w:pStyle w:val="ListParagraph"/>
        <w:numPr>
          <w:ilvl w:val="0"/>
          <w:numId w:val="4"/>
        </w:numPr>
      </w:pPr>
      <w:r>
        <w:t>College Designee</w:t>
      </w:r>
    </w:p>
    <w:p w14:paraId="549F8907" w14:textId="23A989F1" w:rsidR="00DA7BF8" w:rsidRDefault="2708B851" w:rsidP="2708B851">
      <w:pPr>
        <w:pStyle w:val="ListParagraph"/>
        <w:numPr>
          <w:ilvl w:val="0"/>
          <w:numId w:val="4"/>
        </w:numPr>
      </w:pPr>
      <w:r>
        <w:t>Faculty Reviewers</w:t>
      </w:r>
    </w:p>
    <w:p w14:paraId="4C63B6B5" w14:textId="1E26D218" w:rsidR="00DA7BF8" w:rsidRDefault="2708B851" w:rsidP="2708B851">
      <w:r>
        <w:t>Each member of the outlined groups will have access and special privileges to specific sections, actions and rela</w:t>
      </w:r>
      <w:r w:rsidR="009E6132">
        <w:t xml:space="preserve">ted actions found in the </w:t>
      </w:r>
      <w:r>
        <w:t>Graduate Applications records and actions, wherein they will be able to seamlessly proceed in the Graduate Admissions process.</w:t>
      </w:r>
    </w:p>
    <w:p w14:paraId="79D2E2CE" w14:textId="71795A6A" w:rsidR="00DA7BF8" w:rsidRDefault="00DA7BF8">
      <w:pPr>
        <w:widowControl/>
        <w:spacing w:after="160" w:line="259" w:lineRule="auto"/>
      </w:pPr>
      <w:r>
        <w:br w:type="page"/>
      </w:r>
    </w:p>
    <w:p w14:paraId="60445378" w14:textId="34E84020" w:rsidR="000D2527" w:rsidRDefault="000D2527" w:rsidP="002A0557">
      <w:pPr>
        <w:pStyle w:val="Heading2"/>
        <w:numPr>
          <w:ilvl w:val="1"/>
          <w:numId w:val="13"/>
        </w:numPr>
        <w:tabs>
          <w:tab w:val="left" w:pos="1350"/>
        </w:tabs>
      </w:pPr>
      <w:bookmarkStart w:id="3" w:name="_Tempo_View"/>
      <w:bookmarkStart w:id="4" w:name="_Toc487210145"/>
      <w:r w:rsidRPr="008465D4">
        <w:lastRenderedPageBreak/>
        <w:t>Sign</w:t>
      </w:r>
      <w:r w:rsidR="00DA7BF8">
        <w:t>ing On</w:t>
      </w:r>
      <w:bookmarkEnd w:id="3"/>
      <w:bookmarkEnd w:id="4"/>
    </w:p>
    <w:p w14:paraId="1DFCF41C" w14:textId="77777777" w:rsidR="00AC2D74" w:rsidRPr="00AC2D74" w:rsidRDefault="2708B851" w:rsidP="00AC2D74">
      <w:r>
        <w:t xml:space="preserve">Upon first signing on to Archivum the user will be directed to the USF NetID Single SignOn, wherein the user will enter their NetID and respective password. </w:t>
      </w:r>
    </w:p>
    <w:p w14:paraId="37EDC332" w14:textId="77777777" w:rsidR="00DA7BF8" w:rsidRDefault="00DA7BF8" w:rsidP="00DA7BF8">
      <w:r>
        <w:rPr>
          <w:noProof/>
        </w:rPr>
        <w:drawing>
          <wp:inline distT="0" distB="0" distL="0" distR="0" wp14:anchorId="25D8AC42" wp14:editId="045526F0">
            <wp:extent cx="5943600" cy="25330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chivum_Sign_On_used_this_one.png"/>
                    <pic:cNvPicPr/>
                  </pic:nvPicPr>
                  <pic:blipFill rotWithShape="1">
                    <a:blip r:embed="rId11" cstate="print">
                      <a:extLst>
                        <a:ext uri="{28A0092B-C50C-407E-A947-70E740481C1C}">
                          <a14:useLocalDpi xmlns:a14="http://schemas.microsoft.com/office/drawing/2010/main" val="0"/>
                        </a:ext>
                      </a:extLst>
                    </a:blip>
                    <a:srcRect b="21090"/>
                    <a:stretch/>
                  </pic:blipFill>
                  <pic:spPr bwMode="auto">
                    <a:xfrm>
                      <a:off x="0" y="0"/>
                      <a:ext cx="5943600" cy="2533015"/>
                    </a:xfrm>
                    <a:prstGeom prst="rect">
                      <a:avLst/>
                    </a:prstGeom>
                    <a:ln>
                      <a:noFill/>
                    </a:ln>
                    <a:extLst>
                      <a:ext uri="{53640926-AAD7-44D8-BBD7-CCE9431645EC}">
                        <a14:shadowObscured xmlns:a14="http://schemas.microsoft.com/office/drawing/2010/main"/>
                      </a:ext>
                    </a:extLst>
                  </pic:spPr>
                </pic:pic>
              </a:graphicData>
            </a:graphic>
          </wp:inline>
        </w:drawing>
      </w:r>
    </w:p>
    <w:p w14:paraId="03CF2DEF" w14:textId="77777777" w:rsidR="00DA7BF8" w:rsidRDefault="00DA7BF8" w:rsidP="00DA7BF8">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3</w:t>
      </w:r>
      <w:r w:rsidR="00405FED">
        <w:fldChar w:fldCharType="end"/>
      </w:r>
      <w:r>
        <w:t xml:space="preserve">. </w:t>
      </w:r>
      <w:r w:rsidR="00AC2D74">
        <w:t>Displaying the USF N</w:t>
      </w:r>
      <w:r>
        <w:t>et</w:t>
      </w:r>
      <w:r w:rsidR="00AC2D74">
        <w:t>ID Single-SignOn</w:t>
      </w:r>
      <w:r>
        <w:t xml:space="preserve"> webpage.</w:t>
      </w:r>
    </w:p>
    <w:p w14:paraId="477D3F66" w14:textId="77777777" w:rsidR="00DA7BF8" w:rsidRPr="00DA7BF8" w:rsidRDefault="00DA7BF8" w:rsidP="00DA7BF8"/>
    <w:p w14:paraId="6C6950DD" w14:textId="77777777" w:rsidR="00145A7C" w:rsidRDefault="004D5CE4" w:rsidP="00145A7C">
      <w:pPr>
        <w:keepNext/>
      </w:pPr>
      <w:r>
        <w:rPr>
          <w:noProof/>
          <w:sz w:val="24"/>
          <w:szCs w:val="24"/>
        </w:rPr>
        <w:drawing>
          <wp:inline distT="0" distB="0" distL="0" distR="0" wp14:anchorId="51C37930" wp14:editId="530D0286">
            <wp:extent cx="5762344" cy="115814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F_Test_login.png"/>
                    <pic:cNvPicPr/>
                  </pic:nvPicPr>
                  <pic:blipFill rotWithShape="1">
                    <a:blip r:embed="rId12" cstate="print">
                      <a:extLst>
                        <a:ext uri="{28A0092B-C50C-407E-A947-70E740481C1C}">
                          <a14:useLocalDpi xmlns:a14="http://schemas.microsoft.com/office/drawing/2010/main" val="0"/>
                        </a:ext>
                      </a:extLst>
                    </a:blip>
                    <a:srcRect l="1790" t="26022" r="1213" b="34049"/>
                    <a:stretch/>
                  </pic:blipFill>
                  <pic:spPr bwMode="auto">
                    <a:xfrm>
                      <a:off x="0" y="0"/>
                      <a:ext cx="5765171" cy="1158709"/>
                    </a:xfrm>
                    <a:prstGeom prst="rect">
                      <a:avLst/>
                    </a:prstGeom>
                    <a:ln>
                      <a:noFill/>
                    </a:ln>
                    <a:extLst>
                      <a:ext uri="{53640926-AAD7-44D8-BBD7-CCE9431645EC}">
                        <a14:shadowObscured xmlns:a14="http://schemas.microsoft.com/office/drawing/2010/main"/>
                      </a:ext>
                    </a:extLst>
                  </pic:spPr>
                </pic:pic>
              </a:graphicData>
            </a:graphic>
          </wp:inline>
        </w:drawing>
      </w:r>
    </w:p>
    <w:p w14:paraId="4B7F9FCC" w14:textId="77777777" w:rsidR="000D2527" w:rsidRDefault="00145A7C" w:rsidP="00145A7C">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4</w:t>
      </w:r>
      <w:r w:rsidR="00405FED">
        <w:fldChar w:fldCharType="end"/>
      </w:r>
      <w:r w:rsidR="0008675D">
        <w:t>. Appian Sig</w:t>
      </w:r>
      <w:r w:rsidR="00806D53">
        <w:t>n</w:t>
      </w:r>
      <w:r w:rsidR="0008675D">
        <w:t>-</w:t>
      </w:r>
      <w:r>
        <w:t>in Interface</w:t>
      </w:r>
    </w:p>
    <w:p w14:paraId="291FCCAE" w14:textId="77777777" w:rsidR="00933040" w:rsidRDefault="00933040">
      <w:pPr>
        <w:widowControl/>
        <w:spacing w:after="160" w:line="259" w:lineRule="auto"/>
      </w:pPr>
      <w:r>
        <w:br w:type="page"/>
      </w:r>
    </w:p>
    <w:p w14:paraId="165B6C1C" w14:textId="77777777" w:rsidR="00DA7BF8" w:rsidRPr="00DA7BF8" w:rsidRDefault="0008675D" w:rsidP="2708B851">
      <w:pPr>
        <w:pStyle w:val="Heading1"/>
        <w:numPr>
          <w:ilvl w:val="0"/>
          <w:numId w:val="13"/>
        </w:numPr>
        <w:rPr>
          <w:b/>
          <w:bCs/>
          <w:color w:val="006747"/>
        </w:rPr>
      </w:pPr>
      <w:bookmarkStart w:id="5" w:name="_Toc487210146"/>
      <w:r w:rsidRPr="2708B851">
        <w:rPr>
          <w:b/>
          <w:bCs/>
          <w:color w:val="006747"/>
        </w:rPr>
        <w:lastRenderedPageBreak/>
        <w:t xml:space="preserve">Tempo </w:t>
      </w:r>
      <w:r w:rsidR="009B075E" w:rsidRPr="2708B851">
        <w:rPr>
          <w:b/>
          <w:bCs/>
          <w:color w:val="006747"/>
        </w:rPr>
        <w:t>View</w:t>
      </w:r>
      <w:bookmarkEnd w:id="5"/>
    </w:p>
    <w:p w14:paraId="4EA23AD6" w14:textId="77777777" w:rsidR="0008675D" w:rsidRDefault="2708B851" w:rsidP="0008675D">
      <w:pPr>
        <w:ind w:left="720"/>
      </w:pPr>
      <w:r>
        <w:t>The users will also have access to the following options:</w:t>
      </w:r>
    </w:p>
    <w:p w14:paraId="38E3B2F0" w14:textId="77777777" w:rsidR="0008675D" w:rsidRPr="004D71E5" w:rsidRDefault="2708B851" w:rsidP="2708B851">
      <w:pPr>
        <w:pStyle w:val="ListParagraph"/>
        <w:numPr>
          <w:ilvl w:val="0"/>
          <w:numId w:val="5"/>
        </w:numPr>
        <w:rPr>
          <w:b/>
          <w:bCs/>
          <w:i/>
          <w:iCs/>
        </w:rPr>
      </w:pPr>
      <w:r w:rsidRPr="2708B851">
        <w:rPr>
          <w:b/>
          <w:bCs/>
          <w:i/>
          <w:iCs/>
        </w:rPr>
        <w:t xml:space="preserve">News </w:t>
      </w:r>
      <w:r>
        <w:t>– This feature provides an update of user activities within the Graduate Admissions process</w:t>
      </w:r>
    </w:p>
    <w:p w14:paraId="3F4498C2" w14:textId="77777777" w:rsidR="0008675D" w:rsidRPr="004D71E5" w:rsidRDefault="2708B851" w:rsidP="2708B851">
      <w:pPr>
        <w:pStyle w:val="ListParagraph"/>
        <w:numPr>
          <w:ilvl w:val="0"/>
          <w:numId w:val="5"/>
        </w:numPr>
        <w:rPr>
          <w:b/>
          <w:bCs/>
          <w:i/>
          <w:iCs/>
        </w:rPr>
      </w:pPr>
      <w:r w:rsidRPr="2708B851">
        <w:rPr>
          <w:b/>
          <w:bCs/>
          <w:i/>
          <w:iCs/>
        </w:rPr>
        <w:t xml:space="preserve">Tasks </w:t>
      </w:r>
      <w:r>
        <w:t xml:space="preserve">– Allows for access to work that the user needs to complete. </w:t>
      </w:r>
    </w:p>
    <w:p w14:paraId="22A591BC" w14:textId="77777777" w:rsidR="0008675D" w:rsidRPr="004D71E5" w:rsidRDefault="2708B851" w:rsidP="2708B851">
      <w:pPr>
        <w:pStyle w:val="ListParagraph"/>
        <w:numPr>
          <w:ilvl w:val="0"/>
          <w:numId w:val="5"/>
        </w:numPr>
        <w:rPr>
          <w:b/>
          <w:bCs/>
          <w:i/>
          <w:iCs/>
        </w:rPr>
      </w:pPr>
      <w:r w:rsidRPr="2708B851">
        <w:rPr>
          <w:b/>
          <w:bCs/>
          <w:i/>
          <w:iCs/>
        </w:rPr>
        <w:t xml:space="preserve">Reports </w:t>
      </w:r>
      <w:r>
        <w:t xml:space="preserve">– Contains a collection of data pulled in from different areas of the Graduate Admissions application. </w:t>
      </w:r>
    </w:p>
    <w:p w14:paraId="45C6B48F" w14:textId="77777777" w:rsidR="0008675D" w:rsidRPr="004D71E5" w:rsidRDefault="2708B851" w:rsidP="2708B851">
      <w:pPr>
        <w:pStyle w:val="ListParagraph"/>
        <w:numPr>
          <w:ilvl w:val="0"/>
          <w:numId w:val="5"/>
        </w:numPr>
        <w:rPr>
          <w:b/>
          <w:bCs/>
          <w:i/>
          <w:iCs/>
        </w:rPr>
      </w:pPr>
      <w:r w:rsidRPr="2708B851">
        <w:rPr>
          <w:b/>
          <w:bCs/>
          <w:i/>
          <w:iCs/>
        </w:rPr>
        <w:t xml:space="preserve">Action </w:t>
      </w:r>
      <w:r>
        <w:t>–Allows the user to start a process.</w:t>
      </w:r>
    </w:p>
    <w:p w14:paraId="636A3266" w14:textId="75B183B0" w:rsidR="00496867" w:rsidRDefault="00496867">
      <w:pPr>
        <w:widowControl/>
        <w:spacing w:after="160" w:line="259" w:lineRule="auto"/>
        <w:rPr>
          <w:noProof/>
        </w:rPr>
      </w:pPr>
    </w:p>
    <w:p w14:paraId="4447E0D7" w14:textId="3615E4C9" w:rsidR="00496867" w:rsidRDefault="00CB605C" w:rsidP="00496867">
      <w:pPr>
        <w:keepNext/>
        <w:widowControl/>
        <w:spacing w:after="160" w:line="259" w:lineRule="auto"/>
        <w:jc w:val="center"/>
      </w:pPr>
      <w:r>
        <w:rPr>
          <w:noProof/>
        </w:rPr>
        <mc:AlternateContent>
          <mc:Choice Requires="wps">
            <w:drawing>
              <wp:anchor distT="0" distB="0" distL="114300" distR="114300" simplePos="0" relativeHeight="251825152" behindDoc="0" locked="0" layoutInCell="1" allowOverlap="1" wp14:anchorId="5780BE4F" wp14:editId="6A07792C">
                <wp:simplePos x="0" y="0"/>
                <wp:positionH relativeFrom="column">
                  <wp:posOffset>1020159</wp:posOffset>
                </wp:positionH>
                <wp:positionV relativeFrom="paragraph">
                  <wp:posOffset>24765</wp:posOffset>
                </wp:positionV>
                <wp:extent cx="491490" cy="227064"/>
                <wp:effectExtent l="19050" t="19050" r="22860" b="20955"/>
                <wp:wrapNone/>
                <wp:docPr id="26" name="Rectangle 26"/>
                <wp:cNvGraphicFramePr/>
                <a:graphic xmlns:a="http://schemas.openxmlformats.org/drawingml/2006/main">
                  <a:graphicData uri="http://schemas.microsoft.com/office/word/2010/wordprocessingShape">
                    <wps:wsp>
                      <wps:cNvSpPr/>
                      <wps:spPr>
                        <a:xfrm>
                          <a:off x="0" y="0"/>
                          <a:ext cx="491490" cy="22706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EC79" id="Rectangle 26" o:spid="_x0000_s1026" style="position:absolute;margin-left:80.35pt;margin-top:1.95pt;width:38.7pt;height:17.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6O1nQIAAJAFAAAOAAAAZHJzL2Uyb0RvYy54bWysVEtv2zAMvg/YfxB0X+0YSR9GnSJIkWFA&#10;0RZ9oGdFlmIDsqhJymu/fpRku0FX7DDsYosi+VH8+Li+OXSK7IR1LeiKTs5ySoTmULd6U9HXl9W3&#10;S0qcZ7pmCrSo6FE4ejP/+uV6b0pRQAOqFpYgiHbl3lS08d6UWeZ4IzrmzsAIjUoJtmMeRbvJasv2&#10;iN6prMjz82wPtjYWuHAOb2+Tks4jvpSC+wcpnfBEVRTf5uPXxu86fLP5NSs3lpmm5f0z2D+8omOt&#10;xqAj1C3zjGxt+wdU13ILDqQ/49BlIGXLRcwBs5nkH7J5bpgRMRckx5mRJvf/YPn97tGStq5ocU6J&#10;Zh3W6AlZY3qjBME7JGhvXIl2z+bR9pLDY8j2IG0X/pgHOURSjyOp4uAJx8vp1WR6hdRzVBXFRX4+&#10;DZjZu7Oxzn8X0JFwqKjF6JFKtrtzPpkOJiGWhlWrFN6zUmmyR9DL2cUsejhQbR20QensZr1UluwY&#10;ln61WuZ5rDYGPjFDSWl8TUgxJRVP/qhECvAkJLKDaRQpQuhLMcIyzoX2k6RqWC1StBnGGoMNHjFn&#10;pREwIEt85YjdAwyWCWTATgz09sFVxLYenfO/PSw5jx4xMmg/OnetBvsZgMKs+sjJfiApURNYWkN9&#10;xN6xkIbKGb5qsYJ3zPlHZnGKsOi4GfwDfqQCrBT0J0oasL8+uw/22NyopWSPU1lR93PLrKBE/dDY&#10;9thL0zDGUZjOLgoU7KlmfarR224JWP0J7iDD4zHYezUcpYXuDRfIIkRFFdMcY1eUezsIS5+2Ba4g&#10;LhaLaIaja5i/08+GB/DAaujQl8Mbs6ZvY4/9fw/DBLPyQzcn2+CpYbH1INvY6u+89nzj2MfG6VdU&#10;2CuncrR6X6Tz3wAAAP//AwBQSwMEFAAGAAgAAAAhACiajaHeAAAACAEAAA8AAABkcnMvZG93bnJl&#10;di54bWxMj8tOwzAQRfdI/IM1SOyo04f6SONUCMECCUQpSN268TSJiMeR7Tzg65muYHl0r+6cyXaj&#10;bUSPPtSOFEwnCQikwpmaSgWfH093axAhajK6cYQKvjHALr++ynRq3EDv2B9iKXiEQqoVVDG2qZSh&#10;qNDqMHEtEmdn562OjL6UxuuBx20jZ0mylFbXxBcq3eJDhcXXobMKFvtu8fpIYW+PP/Tc++Pw9rIZ&#10;lLq9Ge+3ICKO8a8MF31Wh5ydTq4jE0TDvExWXFUw34DgfDZfT0GcLrwCmWfy/wP5LwAAAP//AwBQ&#10;SwECLQAUAAYACAAAACEAtoM4kv4AAADhAQAAEwAAAAAAAAAAAAAAAAAAAAAAW0NvbnRlbnRfVHlw&#10;ZXNdLnhtbFBLAQItABQABgAIAAAAIQA4/SH/1gAAAJQBAAALAAAAAAAAAAAAAAAAAC8BAABfcmVs&#10;cy8ucmVsc1BLAQItABQABgAIAAAAIQCv56O1nQIAAJAFAAAOAAAAAAAAAAAAAAAAAC4CAABkcnMv&#10;ZTJvRG9jLnhtbFBLAQItABQABgAIAAAAIQAomo2h3gAAAAgBAAAPAAAAAAAAAAAAAAAAAPcEAABk&#10;cnMvZG93bnJldi54bWxQSwUGAAAAAAQABADzAAAAAgYAAAAA&#10;" filled="f" strokecolor="#ffc000" strokeweight="2.25pt"/>
            </w:pict>
          </mc:Fallback>
        </mc:AlternateContent>
      </w:r>
      <w:r w:rsidR="00DA7BF8">
        <w:rPr>
          <w:noProof/>
        </w:rPr>
        <mc:AlternateContent>
          <mc:Choice Requires="wps">
            <w:drawing>
              <wp:anchor distT="0" distB="0" distL="114300" distR="114300" simplePos="0" relativeHeight="251670528" behindDoc="0" locked="0" layoutInCell="1" allowOverlap="1" wp14:anchorId="3526B196" wp14:editId="57EB0D4B">
                <wp:simplePos x="0" y="0"/>
                <wp:positionH relativeFrom="column">
                  <wp:posOffset>25487</wp:posOffset>
                </wp:positionH>
                <wp:positionV relativeFrom="paragraph">
                  <wp:posOffset>15875</wp:posOffset>
                </wp:positionV>
                <wp:extent cx="2562225" cy="286385"/>
                <wp:effectExtent l="19050" t="19050" r="28575" b="18415"/>
                <wp:wrapNone/>
                <wp:docPr id="32" name="Rectangle 32"/>
                <wp:cNvGraphicFramePr/>
                <a:graphic xmlns:a="http://schemas.openxmlformats.org/drawingml/2006/main">
                  <a:graphicData uri="http://schemas.microsoft.com/office/word/2010/wordprocessingShape">
                    <wps:wsp>
                      <wps:cNvSpPr/>
                      <wps:spPr>
                        <a:xfrm>
                          <a:off x="0" y="0"/>
                          <a:ext cx="2562225" cy="2863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B1619" id="Rectangle 32" o:spid="_x0000_s1026" style="position:absolute;margin-left:2pt;margin-top:1.25pt;width:201.75pt;height:2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MLnAIAAJEFAAAOAAAAZHJzL2Uyb0RvYy54bWysVFFP2zAQfp+0/2D5faQNBFhEiipQp0kI&#10;EDDx7Dp2E8nxebbbtPv1O9tJqBjaw7Q8OLbv7ru7z3d3db3vFNkJ61rQFZ2fzCgRmkPd6k1Ff7ys&#10;vlxS4jzTNVOgRUUPwtHrxedPV70pRQ4NqFpYgiDalb2paOO9KbPM8UZ0zJ2AERqFEmzHPB7tJqst&#10;6xG9U1k+m51nPdjaWODCOby9TUK6iPhSCu4fpHTCE1VRjM3H1cZ1HdZsccXKjWWmafkQBvuHKDrW&#10;anQ6Qd0yz8jWtn9AdS234ED6Ew5dBlK2XMQcMJv57F02zw0zIuaC5Dgz0eT+Hyy/3z1a0tYVPc0p&#10;0azDN3pC1pjeKEHwDgnqjStR79k82uHkcBuy3UvbhT/mQfaR1MNEqth7wvEyL87zPC8o4SjLL89P&#10;L4sAmr1ZG+v8NwEdCZuKWnQfuWS7O+eT6qgSnGlYtUrhPSuVJn0ALS6KaOFAtXWQBqGzm/WNsmTH&#10;8O1Xqxl+g+MjNQxDaYwm5Jiyijt/UCI5eBIS6Ql5JA+hMMUEyzgX2s+TqGG1SN6KY2ejRcxZaQQM&#10;yBKjnLAHgFEzgYzYiYFBP5iKWNeT8exvgSXjySJ6Bu0n467VYD8CUJjV4DnpjyQlagJLa6gPWDwW&#10;Ulc5w1ctvuAdc/6RWWwjbDgcDf4BF6kAXwqGHSUN2F8f3Qd9rG6UUtJjW1bU/dwyKyhR3zXW/df5&#10;2Vno43g4Ky5yPNhjyfpYorfdDeDrz3EIGR63Qd+rcSstdK84QZbBK4qY5ui7otzb8XDj07jAGcTF&#10;chnVsHcN83f62fAAHlgNFfqyf2XWDGXssQHuYWxhVr6r5qQbLDUstx5kG0v9jdeBb+z7WDjDjAqD&#10;5fgctd4m6eI3AAAA//8DAFBLAwQUAAYACAAAACEAYYnYEtwAAAAGAQAADwAAAGRycy9kb3ducmV2&#10;LnhtbEyPQUvDQBCF74L/YRnBi9iNpaYlzaaIRbwVjFKvk+w0CWZnQ3bbRn+948ne3vCG976XbybX&#10;qxONofNs4GGWgCKuve24MfDx/nK/AhUissXeMxn4pgCb4voqx8z6M7/RqYyNkhAOGRpoYxwyrUPd&#10;ksMw8wOxeAc/Ooxyjo22I54l3PV6niSpdtixNLQ40HNL9Vd5dAaq/dD/HLbuc9qXKePudYe8vTPm&#10;9mZ6WoOKNMX/Z/jDF3QohKnyR7ZB9QYWsiQamD+CEneRLEVUIpYp6CLXl/jFLwAAAP//AwBQSwEC&#10;LQAUAAYACAAAACEAtoM4kv4AAADhAQAAEwAAAAAAAAAAAAAAAAAAAAAAW0NvbnRlbnRfVHlwZXNd&#10;LnhtbFBLAQItABQABgAIAAAAIQA4/SH/1gAAAJQBAAALAAAAAAAAAAAAAAAAAC8BAABfcmVscy8u&#10;cmVsc1BLAQItABQABgAIAAAAIQAknoMLnAIAAJEFAAAOAAAAAAAAAAAAAAAAAC4CAABkcnMvZTJv&#10;RG9jLnhtbFBLAQItABQABgAIAAAAIQBhidgS3AAAAAYBAAAPAAAAAAAAAAAAAAAAAPYEAABkcnMv&#10;ZG93bnJldi54bWxQSwUGAAAAAAQABADzAAAA/wUAAAAA&#10;" filled="f" strokecolor="red" strokeweight="2.25pt"/>
            </w:pict>
          </mc:Fallback>
        </mc:AlternateContent>
      </w:r>
      <w:r w:rsidR="00496867">
        <w:rPr>
          <w:noProof/>
        </w:rPr>
        <w:drawing>
          <wp:inline distT="0" distB="0" distL="0" distR="0" wp14:anchorId="0F1C1B13" wp14:editId="444756BC">
            <wp:extent cx="6377235" cy="2222205"/>
            <wp:effectExtent l="0" t="0" r="508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o_View_.png"/>
                    <pic:cNvPicPr/>
                  </pic:nvPicPr>
                  <pic:blipFill rotWithShape="1">
                    <a:blip r:embed="rId13" cstate="print">
                      <a:extLst>
                        <a:ext uri="{28A0092B-C50C-407E-A947-70E740481C1C}">
                          <a14:useLocalDpi xmlns:a14="http://schemas.microsoft.com/office/drawing/2010/main" val="0"/>
                        </a:ext>
                      </a:extLst>
                    </a:blip>
                    <a:srcRect r="1431" b="32290"/>
                    <a:stretch/>
                  </pic:blipFill>
                  <pic:spPr bwMode="auto">
                    <a:xfrm>
                      <a:off x="0" y="0"/>
                      <a:ext cx="6388294" cy="2226059"/>
                    </a:xfrm>
                    <a:prstGeom prst="rect">
                      <a:avLst/>
                    </a:prstGeom>
                    <a:ln>
                      <a:noFill/>
                    </a:ln>
                    <a:extLst>
                      <a:ext uri="{53640926-AAD7-44D8-BBD7-CCE9431645EC}">
                        <a14:shadowObscured xmlns:a14="http://schemas.microsoft.com/office/drawing/2010/main"/>
                      </a:ext>
                    </a:extLst>
                  </pic:spPr>
                </pic:pic>
              </a:graphicData>
            </a:graphic>
          </wp:inline>
        </w:drawing>
      </w:r>
    </w:p>
    <w:p w14:paraId="776C19B5" w14:textId="77777777" w:rsidR="00496867" w:rsidRDefault="00496867" w:rsidP="00496867">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5</w:t>
      </w:r>
      <w:r w:rsidR="00405FED">
        <w:fldChar w:fldCharType="end"/>
      </w:r>
      <w:r w:rsidR="00AC2D74">
        <w:t>. Displaying</w:t>
      </w:r>
      <w:r>
        <w:t xml:space="preserve"> the list of Tempo items</w:t>
      </w:r>
    </w:p>
    <w:p w14:paraId="0DEF48A6" w14:textId="1C01C859" w:rsidR="006A1155" w:rsidRDefault="006A1155" w:rsidP="006A1155"/>
    <w:p w14:paraId="7642CBDA" w14:textId="77777777" w:rsidR="006A1155" w:rsidRPr="006A1155" w:rsidRDefault="006A1155" w:rsidP="006A1155"/>
    <w:p w14:paraId="605503EF" w14:textId="77777777" w:rsidR="00D70D1C" w:rsidRDefault="00D70D1C" w:rsidP="00AC6D69">
      <w:pPr>
        <w:widowControl/>
        <w:spacing w:after="160" w:line="259" w:lineRule="auto"/>
      </w:pPr>
      <w:r>
        <w:br w:type="page"/>
      </w:r>
    </w:p>
    <w:p w14:paraId="71D46D9C" w14:textId="77777777" w:rsidR="00463419" w:rsidRPr="007947E1" w:rsidRDefault="00463419" w:rsidP="00463419">
      <w:pPr>
        <w:pStyle w:val="Heading1"/>
        <w:numPr>
          <w:ilvl w:val="0"/>
          <w:numId w:val="13"/>
        </w:numPr>
        <w:rPr>
          <w:b/>
          <w:noProof/>
          <w:color w:val="006747"/>
        </w:rPr>
      </w:pPr>
      <w:bookmarkStart w:id="6" w:name="_The_HR_Dashboard"/>
      <w:bookmarkStart w:id="7" w:name="_Toc487210147"/>
      <w:bookmarkEnd w:id="6"/>
      <w:r>
        <w:rPr>
          <w:b/>
          <w:noProof/>
          <w:color w:val="006747"/>
        </w:rPr>
        <w:lastRenderedPageBreak/>
        <w:t>Managing Program Preferences</w:t>
      </w:r>
      <w:bookmarkEnd w:id="7"/>
    </w:p>
    <w:p w14:paraId="47C46870" w14:textId="27D8CD3A" w:rsidR="00463419" w:rsidRDefault="00463419" w:rsidP="00463419">
      <w:bookmarkStart w:id="8" w:name="_Accessing_the_“Create"/>
      <w:bookmarkEnd w:id="8"/>
      <w:r>
        <w:t>Preferences for a program are managed and available only to the Departmen</w:t>
      </w:r>
      <w:r w:rsidR="00CC004E">
        <w:t>t Designee and is accessible via</w:t>
      </w:r>
      <w:r>
        <w:t xml:space="preserve"> the “Actions” tab in </w:t>
      </w:r>
      <w:hyperlink w:anchor="_Tempo_View" w:history="1">
        <w:r w:rsidRPr="00C418E3">
          <w:rPr>
            <w:rStyle w:val="Hyperlink"/>
          </w:rPr>
          <w:t>Tempo.</w:t>
        </w:r>
      </w:hyperlink>
      <w:r>
        <w:t xml:space="preserve"> Once the “Manage Program Preferences” options is selected the Department Designee is then able to </w:t>
      </w:r>
      <w:hyperlink w:anchor="_Manage_Program_Preferences" w:history="1">
        <w:r w:rsidRPr="2708B851">
          <w:rPr>
            <w:rStyle w:val="Hyperlink"/>
            <w:i/>
            <w:iCs/>
          </w:rPr>
          <w:t>(see Figure 7):</w:t>
        </w:r>
      </w:hyperlink>
    </w:p>
    <w:p w14:paraId="152369C0" w14:textId="77777777" w:rsidR="00463419" w:rsidRDefault="2708B851" w:rsidP="00463419">
      <w:pPr>
        <w:pStyle w:val="ListParagraph"/>
        <w:numPr>
          <w:ilvl w:val="0"/>
          <w:numId w:val="22"/>
        </w:numPr>
      </w:pPr>
      <w:r>
        <w:t xml:space="preserve">View the different Majors and Degrees and the associated Program Director and Reviewers. </w:t>
      </w:r>
    </w:p>
    <w:p w14:paraId="2455EEF4" w14:textId="77777777" w:rsidR="00463419" w:rsidRDefault="2708B851" w:rsidP="00463419">
      <w:pPr>
        <w:pStyle w:val="ListParagraph"/>
        <w:numPr>
          <w:ilvl w:val="0"/>
          <w:numId w:val="22"/>
        </w:numPr>
      </w:pPr>
      <w:r>
        <w:t xml:space="preserve">Edit the Reviewers </w:t>
      </w:r>
    </w:p>
    <w:p w14:paraId="6D99437E" w14:textId="77777777" w:rsidR="00463419" w:rsidRDefault="2708B851" w:rsidP="00463419">
      <w:pPr>
        <w:pStyle w:val="ListParagraph"/>
        <w:numPr>
          <w:ilvl w:val="0"/>
          <w:numId w:val="22"/>
        </w:numPr>
      </w:pPr>
      <w:r>
        <w:t xml:space="preserve">Search by Major, Degree type, Reviewer or Director </w:t>
      </w:r>
    </w:p>
    <w:p w14:paraId="7F55BD7E" w14:textId="77777777" w:rsidR="00463419" w:rsidRPr="00011820" w:rsidRDefault="00463419" w:rsidP="00463419">
      <w:pPr>
        <w:pStyle w:val="ListParagraph"/>
        <w:ind w:left="540"/>
      </w:pPr>
    </w:p>
    <w:p w14:paraId="5D44D0C0" w14:textId="10E7E66F" w:rsidR="00463419" w:rsidRPr="00145A7C" w:rsidRDefault="00463419" w:rsidP="00463419">
      <w:pPr>
        <w:pStyle w:val="Heading2"/>
        <w:numPr>
          <w:ilvl w:val="1"/>
          <w:numId w:val="13"/>
        </w:numPr>
        <w:spacing w:line="360" w:lineRule="auto"/>
        <w:rPr>
          <w:i/>
          <w:noProof/>
        </w:rPr>
      </w:pPr>
      <w:bookmarkStart w:id="9" w:name="_Toc487210148"/>
      <w:r>
        <w:rPr>
          <w:i/>
          <w:noProof/>
        </w:rPr>
        <w:t>Accessing the “Manage Program Preferences</w:t>
      </w:r>
      <w:r w:rsidRPr="00145A7C">
        <w:rPr>
          <w:i/>
          <w:noProof/>
        </w:rPr>
        <w:t>” via Actions</w:t>
      </w:r>
      <w:bookmarkEnd w:id="9"/>
    </w:p>
    <w:p w14:paraId="79CCB73B" w14:textId="2B7FD903" w:rsidR="00463419" w:rsidRDefault="00CB605C" w:rsidP="00463419">
      <w:pPr>
        <w:keepNext/>
        <w:rPr>
          <w:noProof/>
        </w:rPr>
      </w:pPr>
      <w:r>
        <w:rPr>
          <w:noProof/>
        </w:rPr>
        <mc:AlternateContent>
          <mc:Choice Requires="wps">
            <w:drawing>
              <wp:anchor distT="0" distB="0" distL="114300" distR="114300" simplePos="0" relativeHeight="251827200" behindDoc="0" locked="0" layoutInCell="1" allowOverlap="1" wp14:anchorId="6151E602" wp14:editId="024C70DA">
                <wp:simplePos x="0" y="0"/>
                <wp:positionH relativeFrom="column">
                  <wp:posOffset>1368650</wp:posOffset>
                </wp:positionH>
                <wp:positionV relativeFrom="paragraph">
                  <wp:posOffset>15793</wp:posOffset>
                </wp:positionV>
                <wp:extent cx="436553" cy="194679"/>
                <wp:effectExtent l="19050" t="19050" r="20955" b="15240"/>
                <wp:wrapNone/>
                <wp:docPr id="43" name="Rectangle 43"/>
                <wp:cNvGraphicFramePr/>
                <a:graphic xmlns:a="http://schemas.openxmlformats.org/drawingml/2006/main">
                  <a:graphicData uri="http://schemas.microsoft.com/office/word/2010/wordprocessingShape">
                    <wps:wsp>
                      <wps:cNvSpPr/>
                      <wps:spPr>
                        <a:xfrm>
                          <a:off x="0" y="0"/>
                          <a:ext cx="436553" cy="194679"/>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FE78" id="Rectangle 43" o:spid="_x0000_s1026" style="position:absolute;margin-left:107.75pt;margin-top:1.25pt;width:34.35pt;height:15.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sSoAIAAJAFAAAOAAAAZHJzL2Uyb0RvYy54bWysVE1v2zAMvQ/YfxB0X+2kST+MOkWQIsOA&#10;oivaDj0rshQbkEVNUuJkv36UZLtBV+ww7GKLIvlIPpG8uT20iuyFdQ3okk7OckqE5lA1elvSHy/r&#10;L1eUOM90xRRoUdKjcPR28fnTTWcKMYUaVCUsQRDtis6UtPbeFFnmeC1a5s7ACI1KCbZlHkW7zSrL&#10;OkRvVTbN84usA1sZC1w4h7d3SUkXEV9Kwf13KZ3wRJUUc/Pxa+N3E77Z4oYVW8tM3fA+DfYPWbSs&#10;0Rh0hLpjnpGdbf6AahtuwYH0ZxzaDKRsuIg1YDWT/F01zzUzItaC5Dgz0uT+Hyx/2D9a0lQlnZ1T&#10;olmLb/SErDG9VYLgHRLUGVeg3bN5tL3k8BiqPUjbhj/WQQ6R1ONIqjh4wvFydn4xnyM2R9XkenZx&#10;eR0wszdnY53/KqAl4VBSi9EjlWx/73wyHUxCLA3rRim8Z4XSpCvp9Gp+OY8eDlRTBW1QOrvdrJQl&#10;e4ZPv16v8jy+NgY+MUNJacwmlJiKiid/VCIFeBIS2cEypilC6EsxwjLOhfaTpKpZJVK0OcYagw0e&#10;sWalETAgS8xyxO4BBssEMmAnBnr74CpiW4/O+d8SS86jR4wM2o/ObaPBfgSgsKo+crIfSErUBJY2&#10;UB2xdyykoXKGrxt8wXvm/COzOEU4b7gZ/Hf8SAX4UtCfKKnB/vroPthjc6OWkg6nsqTu545ZQYn6&#10;prHtryezWRjjKMzml1MU7Klmc6rRu3YF+PoT3EGGx2Ow92o4SgvtKy6QZYiKKqY5xi4p93YQVj5t&#10;C1xBXCyX0QxH1zB/r58ND+CB1dChL4dXZk3fxh77/wGGCWbFu25OtsFTw3LnQTax1d947fnGsY+N&#10;06+osFdO5Wj1tkgXvwEAAP//AwBQSwMEFAAGAAgAAAAhAFSb3+PfAAAACAEAAA8AAABkcnMvZG93&#10;bnJldi54bWxMj81OwzAQhO9IvIO1SNyoUzdFJcSpEIIDEqilIPXqJksSEa8j2/mBp2c5wWl3NaPZ&#10;b/LtbDsxog+tIw3LRQICqXRVS7WG97fHqw2IEA1VpnOEGr4wwLY4P8tNVrmJXnE8xFpwCIXMaGhi&#10;7DMpQ9mgNWHheiTWPpy3JvLpa1l5M3G47aRKkmtpTUv8oTE93jdYfh4GqyHdD+nLA4W9PX7T0+iP&#10;0+75ZtL68mK+uwURcY5/ZvjFZ3QomOnkBqqC6DSo5XrNVl54sK42qQJx0rBaKZBFLv8XKH4AAAD/&#10;/wMAUEsBAi0AFAAGAAgAAAAhALaDOJL+AAAA4QEAABMAAAAAAAAAAAAAAAAAAAAAAFtDb250ZW50&#10;X1R5cGVzXS54bWxQSwECLQAUAAYACAAAACEAOP0h/9YAAACUAQAACwAAAAAAAAAAAAAAAAAvAQAA&#10;X3JlbHMvLnJlbHNQSwECLQAUAAYACAAAACEAd/P7EqACAACQBQAADgAAAAAAAAAAAAAAAAAuAgAA&#10;ZHJzL2Uyb0RvYy54bWxQSwECLQAUAAYACAAAACEAVJvf498AAAAIAQAADwAAAAAAAAAAAAAAAAD6&#10;BAAAZHJzL2Rvd25yZXYueG1sUEsFBgAAAAAEAAQA8wAAAAYGAAAAAA==&#10;" filled="f" strokecolor="#ffc000" strokeweight="2.25pt"/>
            </w:pict>
          </mc:Fallback>
        </mc:AlternateContent>
      </w:r>
      <w:r w:rsidR="00463419">
        <w:rPr>
          <w:noProof/>
        </w:rPr>
        <w:drawing>
          <wp:inline distT="0" distB="0" distL="0" distR="0" wp14:anchorId="7FD731ED" wp14:editId="7DA343CF">
            <wp:extent cx="6051550" cy="25812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05" r="2338" b="19648"/>
                    <a:stretch/>
                  </pic:blipFill>
                  <pic:spPr bwMode="auto">
                    <a:xfrm>
                      <a:off x="0" y="0"/>
                      <a:ext cx="6056178" cy="2583249"/>
                    </a:xfrm>
                    <a:prstGeom prst="rect">
                      <a:avLst/>
                    </a:prstGeom>
                    <a:ln>
                      <a:noFill/>
                    </a:ln>
                    <a:extLst>
                      <a:ext uri="{53640926-AAD7-44D8-BBD7-CCE9431645EC}">
                        <a14:shadowObscured xmlns:a14="http://schemas.microsoft.com/office/drawing/2010/main"/>
                      </a:ext>
                    </a:extLst>
                  </pic:spPr>
                </pic:pic>
              </a:graphicData>
            </a:graphic>
          </wp:inline>
        </w:drawing>
      </w:r>
    </w:p>
    <w:p w14:paraId="5513AB59" w14:textId="77777777" w:rsidR="00463419" w:rsidRDefault="00463419" w:rsidP="00463419">
      <w:pPr>
        <w:keepNext/>
      </w:pPr>
    </w:p>
    <w:p w14:paraId="479B8DDA" w14:textId="77777777" w:rsidR="00463419" w:rsidRDefault="00463419" w:rsidP="00463419">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6</w:t>
      </w:r>
      <w:r w:rsidR="00405FED">
        <w:fldChar w:fldCharType="end"/>
      </w:r>
      <w:r>
        <w:t xml:space="preserve">. Accessing the </w:t>
      </w:r>
      <w:r>
        <w:rPr>
          <w:noProof/>
        </w:rPr>
        <w:t>Manage Program Preferences</w:t>
      </w:r>
      <w:r>
        <w:t xml:space="preserve"> via the Actions tab.</w:t>
      </w:r>
    </w:p>
    <w:p w14:paraId="110B60D8" w14:textId="77777777" w:rsidR="00463419" w:rsidRDefault="00463419" w:rsidP="00463419"/>
    <w:p w14:paraId="7258072B" w14:textId="77777777" w:rsidR="00463419" w:rsidRPr="00463419" w:rsidRDefault="00463419" w:rsidP="00463419"/>
    <w:p w14:paraId="2735BB74" w14:textId="3265D815" w:rsidR="00463419" w:rsidRPr="000142A5" w:rsidRDefault="00463419" w:rsidP="2708B851">
      <w:pPr>
        <w:pStyle w:val="Heading2"/>
        <w:numPr>
          <w:ilvl w:val="1"/>
          <w:numId w:val="13"/>
        </w:numPr>
        <w:rPr>
          <w:i/>
          <w:iCs/>
        </w:rPr>
      </w:pPr>
      <w:bookmarkStart w:id="10" w:name="_Manage_Program_Preferences"/>
      <w:bookmarkStart w:id="11" w:name="_Toc487210149"/>
      <w:bookmarkEnd w:id="10"/>
      <w:r w:rsidRPr="2708B851">
        <w:rPr>
          <w:i/>
          <w:iCs/>
        </w:rPr>
        <w:lastRenderedPageBreak/>
        <w:t>Manage Program Preferences: Searching/ Editing a Program</w:t>
      </w:r>
      <w:bookmarkEnd w:id="11"/>
    </w:p>
    <w:p w14:paraId="7AA78F85" w14:textId="081F5FB8" w:rsidR="00463419" w:rsidRDefault="00CB605C" w:rsidP="00463419">
      <w:pPr>
        <w:keepNext/>
        <w:jc w:val="center"/>
      </w:pPr>
      <w:r>
        <w:rPr>
          <w:noProof/>
        </w:rPr>
        <mc:AlternateContent>
          <mc:Choice Requires="wps">
            <w:drawing>
              <wp:anchor distT="0" distB="0" distL="114300" distR="114300" simplePos="0" relativeHeight="251829248" behindDoc="0" locked="0" layoutInCell="1" allowOverlap="1" wp14:anchorId="05719555" wp14:editId="7160C8A8">
                <wp:simplePos x="0" y="0"/>
                <wp:positionH relativeFrom="column">
                  <wp:posOffset>1858297</wp:posOffset>
                </wp:positionH>
                <wp:positionV relativeFrom="paragraph">
                  <wp:posOffset>21119</wp:posOffset>
                </wp:positionV>
                <wp:extent cx="477848" cy="230075"/>
                <wp:effectExtent l="19050" t="19050" r="17780" b="17780"/>
                <wp:wrapNone/>
                <wp:docPr id="44" name="Rectangle 44"/>
                <wp:cNvGraphicFramePr/>
                <a:graphic xmlns:a="http://schemas.openxmlformats.org/drawingml/2006/main">
                  <a:graphicData uri="http://schemas.microsoft.com/office/word/2010/wordprocessingShape">
                    <wps:wsp>
                      <wps:cNvSpPr/>
                      <wps:spPr>
                        <a:xfrm>
                          <a:off x="0" y="0"/>
                          <a:ext cx="477848" cy="23007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A11BA" id="Rectangle 44" o:spid="_x0000_s1026" style="position:absolute;margin-left:146.3pt;margin-top:1.65pt;width:37.65pt;height:18.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icEnQIAAJAFAAAOAAAAZHJzL2Uyb0RvYy54bWysVMFu2zAMvQ/YPwi6r3ayZOmMOkWQIsOA&#10;oi3aDj0rshQbkEVNUuJkXz9Kst2gK3YYdrFFkXwkn0heXR9bRQ7CugZ0SScXOSVCc6gavSvpj+fN&#10;p0tKnGe6Ygq0KOlJOHq9/PjhqjOFmEINqhKWIIh2RWdKWntviixzvBYtcxdghEalBNsyj6LdZZVl&#10;HaK3Kpvm+ZesA1sZC1w4h7c3SUmXEV9Kwf29lE54okqKufn4tfG7Dd9secWKnWWmbnifBvuHLFrW&#10;aAw6Qt0wz8jeNn9AtQ234ED6Cw5tBlI2XMQasJpJ/qaap5oZEWtBcpwZaXL/D5bfHR4saaqSzmaU&#10;aNbiGz0ia0zvlCB4hwR1xhVo92QebC85PIZqj9K24Y91kGMk9TSSKo6ecLycLRaXM+wCjqrp5zxf&#10;zANm9upsrPPfBLQkHEpqMXqkkh1unU+mg0mIpWHTKIX3rFCadAh6OUfMIDtQTRW0UbC77VpZcmD4&#10;9JvNOs/ja2PgMzOUlMZsQompqHjyJyVSgEchkR0sY5oihL4UIyzjXGg/SaqaVSJFm2OsMdjgEWtW&#10;GgEDssQsR+weYLBMIAN2YqC3D64itvXonP8tseQ8esTIoP3o3DYa7HsACqvqIyf7gaRETWBpC9UJ&#10;e8dCGipn+KbBF7xlzj8wi1OE84abwd/jRyrAl4L+REkN9td798Eemxu1lHQ4lSV1P/fMCkrUd41t&#10;/3Uym4UxjsJsvpiiYM8123ON3rdrwNef4A4yPB6DvVfDUVpoX3CBrEJUVDHNMXZJubeDsPZpW+AK&#10;4mK1imY4uob5W/1keAAPrIYOfT6+MGv6NvbY/3cwTDAr3nRzsg2eGlZ7D7KJrf7Ka883jn1snH5F&#10;hb1yLker10W6/A0AAP//AwBQSwMEFAAGAAgAAAAhABu528TfAAAACAEAAA8AAABkcnMvZG93bnJl&#10;di54bWxMj81OwzAQhO9IvIO1SNyoQ1ICCXEqhOCAREUpSL26yZJExOvIdn7g6VlOcJvVjGa+LTaL&#10;6cWEzneWFFyuIhBIla07ahS8vz1e3IDwQVOte0uo4As9bMrTk0LntZ3pFad9aASXkM+1gjaEIZfS&#10;Vy0a7Vd2QGLvwzqjA5+ukbXTM5ebXsZRlEqjO+KFVg9432L1uR+NgvVuXG8fyO/M4ZueJneYX56z&#10;Wanzs+XuFkTAJfyF4Ref0aFkpqMdqfaiVxBnccpRBUkCgv0kvc5AHFlkVyDLQv5/oPwBAAD//wMA&#10;UEsBAi0AFAAGAAgAAAAhALaDOJL+AAAA4QEAABMAAAAAAAAAAAAAAAAAAAAAAFtDb250ZW50X1R5&#10;cGVzXS54bWxQSwECLQAUAAYACAAAACEAOP0h/9YAAACUAQAACwAAAAAAAAAAAAAAAAAvAQAAX3Jl&#10;bHMvLnJlbHNQSwECLQAUAAYACAAAACEAdKYnBJ0CAACQBQAADgAAAAAAAAAAAAAAAAAuAgAAZHJz&#10;L2Uyb0RvYy54bWxQSwECLQAUAAYACAAAACEAG7nbxN8AAAAIAQAADwAAAAAAAAAAAAAAAAD3BAAA&#10;ZHJzL2Rvd25yZXYueG1sUEsFBgAAAAAEAAQA8wAAAAMGAAAAAA==&#10;" filled="f" strokecolor="#ffc000" strokeweight="2.25pt"/>
            </w:pict>
          </mc:Fallback>
        </mc:AlternateContent>
      </w:r>
      <w:r w:rsidR="00463419">
        <w:rPr>
          <w:noProof/>
        </w:rPr>
        <mc:AlternateContent>
          <mc:Choice Requires="wps">
            <w:drawing>
              <wp:anchor distT="0" distB="0" distL="114300" distR="114300" simplePos="0" relativeHeight="251694080" behindDoc="0" locked="0" layoutInCell="1" allowOverlap="1" wp14:anchorId="7B6D5FFF" wp14:editId="2E08A6F5">
                <wp:simplePos x="0" y="0"/>
                <wp:positionH relativeFrom="column">
                  <wp:posOffset>-609600</wp:posOffset>
                </wp:positionH>
                <wp:positionV relativeFrom="paragraph">
                  <wp:posOffset>796925</wp:posOffset>
                </wp:positionV>
                <wp:extent cx="871220" cy="711200"/>
                <wp:effectExtent l="0" t="0" r="157480" b="0"/>
                <wp:wrapNone/>
                <wp:docPr id="34" name="Rectangular Callout 34"/>
                <wp:cNvGraphicFramePr/>
                <a:graphic xmlns:a="http://schemas.openxmlformats.org/drawingml/2006/main">
                  <a:graphicData uri="http://schemas.microsoft.com/office/word/2010/wordprocessingShape">
                    <wps:wsp>
                      <wps:cNvSpPr/>
                      <wps:spPr>
                        <a:xfrm>
                          <a:off x="0" y="0"/>
                          <a:ext cx="871220" cy="711200"/>
                        </a:xfrm>
                        <a:prstGeom prst="wedgeRectCallout">
                          <a:avLst>
                            <a:gd name="adj1" fmla="val 65271"/>
                            <a:gd name="adj2" fmla="val -24879"/>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7FFCD5D" w14:textId="77777777" w:rsidR="00CB605C" w:rsidRPr="00AE12EF" w:rsidRDefault="00CB605C" w:rsidP="00463419">
                            <w:pPr>
                              <w:rPr>
                                <w:i/>
                                <w:color w:val="FFFFFF" w:themeColor="background1"/>
                                <w:sz w:val="14"/>
                                <w:szCs w:val="14"/>
                              </w:rPr>
                            </w:pPr>
                            <w:r w:rsidRPr="00AE12EF">
                              <w:rPr>
                                <w:i/>
                                <w:color w:val="FFFFFF" w:themeColor="background1"/>
                                <w:sz w:val="14"/>
                                <w:szCs w:val="14"/>
                              </w:rPr>
                              <w:t>Search for a Program by Major, Degree, Director or Reviewer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D5FF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4" o:spid="_x0000_s1026" type="#_x0000_t61" style="position:absolute;left:0;text-align:left;margin-left:-48pt;margin-top:62.75pt;width:68.6pt;height: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W5WxwIAAAUGAAAOAAAAZHJzL2Uyb0RvYy54bWysVE1v2zAMvQ/YfxB0bx17adMGdYogRYcB&#10;RVe0HXpWZCnxIIuapMTOfv1I2UnTbZcOy8GhRPKJfPy4uu4aw7bKhxpsyfPTEWfKSqhquyr5t+fb&#10;kwvOQhS2EgasKvlOBX49+/jhqnVTVcAaTKU8QxAbpq0r+TpGN82yINeqEeEUnLKo1OAbEfHoV1nl&#10;RYvojcmK0eg8a8FXzoNUIeDtTa/ks4SvtZLxq9ZBRWZKjrHF9PXpu6RvNrsS05UXbl3LIQzxD1E0&#10;orb46AHqRkTBNr7+A6qppYcAOp5KaDLQupYq5YDZ5KPfsnlaC6dSLkhOcAeawv+DlffbB8/qquSf&#10;xpxZ0WCNHpE1YVcbIzxbCGNgExlqkarWhSl6PLkHP5wCipR3p31D/5gR6xK9uwO9qotM4uXFJC8K&#10;LIJE1STPsXyEmb06Ox/iZwUNI6HkrapWioIZgkgEi+1diInpaghXVN9zznRjsHBbYdj5WTHJh8Ie&#10;2RTHNifF+GJyOTw/QGIg+wAIP4Cpq9vamHSgflQL4xm+UHIhpbLxvA/IuLXor89G+BtAUweTR8rw&#10;DZixBGmBwHsC6CYjcns6kxR3RpGdsY9KY4USq30sfrWkUPo2xjlDTvfNjEkkBzLUiP9O38GFvFWa&#10;nnf6H5zS+2Djwb+pLfhE2IGZnjQTU7EwcN3b76noCSAuYrfshn5bQrXDhvXQT3Jw8rbGZrkTIT4I&#10;jx2AXOA6il/xow20JYdB4mwN/uff7skeJwq1nLW4CkoefmyEV5yZLxZn7TIfj2l3pMP4bEI97I81&#10;y2ON3TQLwB7BnsTokkj20exF7aF5wa01p1dRJazEt0suo98fFrGvLe49qebzZIb7wol4Z5+cJHAi&#10;mNr1uXsR3g0TE3HU7mG/NsQ0dXbfYq+25Glhvomg60hKorjndTjgrkHpzTI7Pier1+09+wUAAP//&#10;AwBQSwMEFAAGAAgAAAAhAHg+OofeAAAACgEAAA8AAABkcnMvZG93bnJldi54bWxMj81OwzAQhO9I&#10;vIO1SNxap4a0NMSpEBIHfi605e7G2zgiXofYTcPbs5zgOJrRzDflZvKdGHGIbSANi3kGAqkOtqVG&#10;w373NLsDEZMha7pAqOEbI2yqy4vSFDac6R3HbWoEl1AsjAaXUl9IGWuH3sR56JHYO4bBm8RyaKQd&#10;zJnLfSdVli2lNy3xgjM9PjqsP7cnr2H3Fl/Gjy9P+2e1cuMR1+0rJa2vr6aHexAJp/QXhl98RoeK&#10;mQ7hRDaKTsNsveQviQ2V5yA4cbtQIA4a1M0qB1mV8v+F6gcAAP//AwBQSwECLQAUAAYACAAAACEA&#10;toM4kv4AAADhAQAAEwAAAAAAAAAAAAAAAAAAAAAAW0NvbnRlbnRfVHlwZXNdLnhtbFBLAQItABQA&#10;BgAIAAAAIQA4/SH/1gAAAJQBAAALAAAAAAAAAAAAAAAAAC8BAABfcmVscy8ucmVsc1BLAQItABQA&#10;BgAIAAAAIQB6QW5WxwIAAAUGAAAOAAAAAAAAAAAAAAAAAC4CAABkcnMvZTJvRG9jLnhtbFBLAQIt&#10;ABQABgAIAAAAIQB4PjqH3gAAAAoBAAAPAAAAAAAAAAAAAAAAACEFAABkcnMvZG93bnJldi54bWxQ&#10;SwUGAAAAAAQABADzAAAALAYAAAAA&#10;" adj="24899,5426" fillcolor="#2683c6 [3209]" stroked="f">
                <v:fill opacity="32896f"/>
                <v:textbox>
                  <w:txbxContent>
                    <w:p w14:paraId="77FFCD5D" w14:textId="77777777" w:rsidR="00CB605C" w:rsidRPr="00AE12EF" w:rsidRDefault="00CB605C" w:rsidP="00463419">
                      <w:pPr>
                        <w:rPr>
                          <w:i/>
                          <w:color w:val="FFFFFF" w:themeColor="background1"/>
                          <w:sz w:val="14"/>
                          <w:szCs w:val="14"/>
                        </w:rPr>
                      </w:pPr>
                      <w:r w:rsidRPr="00AE12EF">
                        <w:rPr>
                          <w:i/>
                          <w:color w:val="FFFFFF" w:themeColor="background1"/>
                          <w:sz w:val="14"/>
                          <w:szCs w:val="14"/>
                        </w:rPr>
                        <w:t>Search for a Program by Major, Degree, Director or Reviewer</w:t>
                      </w:r>
                    </w:p>
                  </w:txbxContent>
                </v:textbox>
              </v:shape>
            </w:pict>
          </mc:Fallback>
        </mc:AlternateContent>
      </w:r>
      <w:r w:rsidR="00463419">
        <w:rPr>
          <w:noProof/>
        </w:rPr>
        <mc:AlternateContent>
          <mc:Choice Requires="wps">
            <w:drawing>
              <wp:anchor distT="0" distB="0" distL="114300" distR="114300" simplePos="0" relativeHeight="251693056" behindDoc="0" locked="0" layoutInCell="1" allowOverlap="1" wp14:anchorId="1CF9DF72" wp14:editId="38FDD51B">
                <wp:simplePos x="0" y="0"/>
                <wp:positionH relativeFrom="column">
                  <wp:posOffset>431801</wp:posOffset>
                </wp:positionH>
                <wp:positionV relativeFrom="paragraph">
                  <wp:posOffset>841375</wp:posOffset>
                </wp:positionV>
                <wp:extent cx="5805170" cy="599440"/>
                <wp:effectExtent l="19050" t="19050" r="24130" b="10160"/>
                <wp:wrapNone/>
                <wp:docPr id="33" name="Rectangle 33"/>
                <wp:cNvGraphicFramePr/>
                <a:graphic xmlns:a="http://schemas.openxmlformats.org/drawingml/2006/main">
                  <a:graphicData uri="http://schemas.microsoft.com/office/word/2010/wordprocessingShape">
                    <wps:wsp>
                      <wps:cNvSpPr/>
                      <wps:spPr>
                        <a:xfrm>
                          <a:off x="0" y="0"/>
                          <a:ext cx="5805170" cy="599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wp14="http://schemas.microsoft.com/office/word/2010/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DA13E22">
              <v:rect id="Rectangle 33" style="position:absolute;margin-left:34pt;margin-top:66.25pt;width:457.1pt;height:4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DCFD6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r3ngIAAJEFAAAOAAAAZHJzL2Uyb0RvYy54bWysVEtPGzEQvlfqf7B8L7sJpEDEBkWgVJUQ&#10;IKDi7Hjt7Epejzt2skl/fcfeBxFFPVTNYePxzHzj+eZxdb1vDNsp9DXYgk9Ocs6UlVDWdlPwHy+r&#10;Lxec+SBsKQxYVfCD8vx68fnTVevmagoVmFIhIxDr560reBWCm2eZl5VqhD8BpywpNWAjAom4yUoU&#10;LaE3Jpvm+desBSwdglTe0+1tp+SLhK+1kuFBa68CMwWnt4X0xfRdx2+2uBLzDQpX1bJ/hviHVzSi&#10;thR0hLoVQbAt1n9ANbVE8KDDiYQmA61rqVIOlM0kf5fNcyWcSrkQOd6NNPn/Byvvd4/I6rLgp6ec&#10;WdFQjZ6INWE3RjG6I4Ja5+dk9+wesZc8HWO2e41N/Kc82D6RehhJVfvAJF3OLvLZ5Jy4l6SbXV6e&#10;nSXWszdvhz58U9CweCg4UvjEpdjd+UARyXQwicEsrGpjUuGMZW3Bpxez81ny8GDqMmqjncfN+sYg&#10;2wmq/WqV0y9mQ2hHZiQZS5cxxy6rdAoHoyKGsU9KEz2Ux7SLEBtTjbBCSmXDpFNVolRdtNlxsMEj&#10;hU6AEVnTK0fsHmCw7EAG7O7NvX10VamvR+f8bw/rnEePFBlsGJ2b2gJ+BGAoqz5yZz+Q1FETWVpD&#10;eaDmQeimyju5qqmCd8KHR4E0RlR0Wg3hgT7aAFUK+hNnFeCvj+6jPXU3aTlraSwL7n9uBSrOzHdL&#10;fX85if3DQhLOZudTEvBYsz7W2G1zA1T9CS0hJ9Mx2gczHDVC80obZBmjkkpYSbELLgMOwk3o1gXt&#10;IKmWy2RGs+tEuLPPTkbwyGrs0Jf9q0DXt3GgAbiHYYTF/F03d7bR08JyG0DXqdXfeO35prlPjdPv&#10;qLhYjuVk9bZJF78BAAD//wMAUEsDBBQABgAIAAAAIQDParQS4AAAAAoBAAAPAAAAZHJzL2Rvd25y&#10;ZXYueG1sTI/BTsMwEETvSPyDtUhcEHUwIkrTOBWiQtwqEVC5bmI3iRqvo9htA1/PcqLH2RnNvinW&#10;sxvEyU6h96ThYZGAsNR401Or4fPj9T4DESKSwcGT1fBtA6zL66sCc+PP9G5PVWwFl1DIUUMX45hL&#10;GZrOOgwLP1pib+8nh5Hl1Eoz4ZnL3SBVkqTSYU/8ocPRvnS2OVRHp6HejcPPfuO+5l2VEm7ftkib&#10;O61vb+bnFYho5/gfhj98RoeSmWp/JBPEoCHNeErk+6N6AsGBZaYUiFqDUukSZFnIywnlLwAAAP//&#10;AwBQSwECLQAUAAYACAAAACEAtoM4kv4AAADhAQAAEwAAAAAAAAAAAAAAAAAAAAAAW0NvbnRlbnRf&#10;VHlwZXNdLnhtbFBLAQItABQABgAIAAAAIQA4/SH/1gAAAJQBAAALAAAAAAAAAAAAAAAAAC8BAABf&#10;cmVscy8ucmVsc1BLAQItABQABgAIAAAAIQBjrMr3ngIAAJEFAAAOAAAAAAAAAAAAAAAAAC4CAABk&#10;cnMvZTJvRG9jLnhtbFBLAQItABQABgAIAAAAIQDParQS4AAAAAoBAAAPAAAAAAAAAAAAAAAAAPgE&#10;AABkcnMvZG93bnJldi54bWxQSwUGAAAAAAQABADzAAAABQYAAAAA&#10;"/>
            </w:pict>
          </mc:Fallback>
        </mc:AlternateContent>
      </w:r>
      <w:r w:rsidR="00463419">
        <w:rPr>
          <w:noProof/>
        </w:rPr>
        <mc:AlternateContent>
          <mc:Choice Requires="wps">
            <w:drawing>
              <wp:anchor distT="0" distB="0" distL="114300" distR="114300" simplePos="0" relativeHeight="251696128" behindDoc="0" locked="0" layoutInCell="1" allowOverlap="1" wp14:anchorId="7CE54B97" wp14:editId="0391D772">
                <wp:simplePos x="0" y="0"/>
                <wp:positionH relativeFrom="column">
                  <wp:posOffset>5010150</wp:posOffset>
                </wp:positionH>
                <wp:positionV relativeFrom="paragraph">
                  <wp:posOffset>1987550</wp:posOffset>
                </wp:positionV>
                <wp:extent cx="774700" cy="685800"/>
                <wp:effectExtent l="0" t="0" r="139700" b="0"/>
                <wp:wrapNone/>
                <wp:docPr id="36" name="Rectangular Callout 36"/>
                <wp:cNvGraphicFramePr/>
                <a:graphic xmlns:a="http://schemas.openxmlformats.org/drawingml/2006/main">
                  <a:graphicData uri="http://schemas.microsoft.com/office/word/2010/wordprocessingShape">
                    <wps:wsp>
                      <wps:cNvSpPr/>
                      <wps:spPr>
                        <a:xfrm>
                          <a:off x="0" y="0"/>
                          <a:ext cx="774700" cy="685800"/>
                        </a:xfrm>
                        <a:prstGeom prst="wedgeRectCallout">
                          <a:avLst>
                            <a:gd name="adj1" fmla="val 65271"/>
                            <a:gd name="adj2" fmla="val -24879"/>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FB336B3" w14:textId="77777777" w:rsidR="00CB605C" w:rsidRPr="00AE12EF" w:rsidRDefault="00CB605C" w:rsidP="00463419">
                            <w:pPr>
                              <w:rPr>
                                <w:i/>
                                <w:color w:val="FFFFFF" w:themeColor="background1"/>
                                <w:sz w:val="14"/>
                                <w:szCs w:val="14"/>
                              </w:rPr>
                            </w:pPr>
                            <w:r w:rsidRPr="00AE12EF">
                              <w:rPr>
                                <w:i/>
                                <w:color w:val="FFFFFF" w:themeColor="background1"/>
                                <w:sz w:val="14"/>
                                <w:szCs w:val="14"/>
                              </w:rPr>
                              <w:t>Edit/Update a Program by Major, Degree, Director or Reviewer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54B97" id="Rectangular Callout 36" o:spid="_x0000_s1027" type="#_x0000_t61" style="position:absolute;left:0;text-align:left;margin-left:394.5pt;margin-top:156.5pt;width:61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BLyQIAAAwGAAAOAAAAZHJzL2Uyb0RvYy54bWysVEtv2zAMvg/YfxB0b51keTWoUwQpOgwo&#10;uqLt0DMjS7EHWdQkJU7260fJzqPbLh2Wg0OK5CfyE8nrm12t2VY6X6HJef+yx5k0AovKrHP+7eXu&#10;YsqZD2AK0GhkzvfS85v5xw/XjZ3JAZaoC+kYgRg/a2zOyxDsLMu8KGUN/hKtNGRU6GoIpLp1Vjho&#10;CL3W2aDXG2cNusI6FNJ7Or1tjXye8JWSInxVysvAdM4pt5C+Ln1X8ZvNr2G2dmDLSnRpwD9kUUNl&#10;6NIj1C0EYBtX/QFVV8KhRxUuBdYZKlUJmWqgavq936p5LsHKVAuR4+2RJv//YMXD9tGxqsj5pzFn&#10;Bmp6oydiDcx6o8GxJWiNm8DISlQ11s8o4tk+uk7zJMa6d8rV8Z8qYrtE7/5Ir9wFJuhwMhlOevQI&#10;gkzj6WhKMqFkp2DrfPgssWZRyHkji7WMyXRJJIJhe+9DYrro0oXie58zVWt6uC1oNh4NJv3uYc98&#10;Buc+F4PhdHLVXd9BUiKHBCK+R10Vd5XWSYn9KJfaMboh5yCENGHcJqRtCe3xqEe/DjR1cIxIFb4B&#10;0yZCGozgLQHxJIvktnQmKey1jH7aPElFL5RYbXNx61VMpW1jmjPi9NDMVEQKiI6K8N8Z24XEaJmm&#10;553xx6B0P5pwjK8rgy4RdmSmJU2H9FiUuGr9D1S0BEQuwm61Sz2aPOPJCos99a3DdqC9FXcV9cw9&#10;+PAIjhqBKKGtFL7SR2lsco6dxFmJ7uffzqM/DRZZOWtoI+Tc/9iAk5zpL4ZG7qo/HMYVkpThaDIg&#10;xZ1bVucWs6mXSK1CrUnZJTH6B30QlcP6lZbXIt5KJjCC7s65CO6gLEP7xLT+hFwskhutDQvh3jxb&#10;EcEjz7FrX3av4Gw3OIEm7gEP2wNmqcHbTjv5xkiDi01AVYVoPPHaKbRySHqz08715HVa4vNfAAAA&#10;//8DAFBLAwQUAAYACAAAACEAuQ6DVd4AAAALAQAADwAAAGRycy9kb3ducmV2LnhtbEyPzU7DMBCE&#10;70i8g7VI3KiTFNEmZFMhJA78XGjL3Y23SUS8DrGbhrdnOcHtG+1odqbczK5XE42h84yQLhJQxLW3&#10;HTcI+93TzRpUiIat6T0TwjcF2FSXF6UprD/zO03b2CgJ4VAYhDbGodA61C05ExZ+IJbb0Y/ORJFj&#10;o+1ozhLuep0lyZ12pmP50JqBHluqP7cnh7B7Cy/Tx5fj/XO2aqcj5d0rR8Trq/nhHlSkOf6Z4be+&#10;VIdKOh38iW1QPcJqncuWiLBMlwLiyNNU4IBwmwnoqtT/N1Q/AAAA//8DAFBLAQItABQABgAIAAAA&#10;IQC2gziS/gAAAOEBAAATAAAAAAAAAAAAAAAAAAAAAABbQ29udGVudF9UeXBlc10ueG1sUEsBAi0A&#10;FAAGAAgAAAAhADj9If/WAAAAlAEAAAsAAAAAAAAAAAAAAAAALwEAAF9yZWxzLy5yZWxzUEsBAi0A&#10;FAAGAAgAAAAhAJII8EvJAgAADAYAAA4AAAAAAAAAAAAAAAAALgIAAGRycy9lMm9Eb2MueG1sUEsB&#10;Ai0AFAAGAAgAAAAhALkOg1XeAAAACwEAAA8AAAAAAAAAAAAAAAAAIwUAAGRycy9kb3ducmV2Lnht&#10;bFBLBQYAAAAABAAEAPMAAAAuBgAAAAA=&#10;" adj="24899,5426" fillcolor="#2683c6 [3209]" stroked="f">
                <v:fill opacity="32896f"/>
                <v:textbox>
                  <w:txbxContent>
                    <w:p w14:paraId="4FB336B3" w14:textId="77777777" w:rsidR="00CB605C" w:rsidRPr="00AE12EF" w:rsidRDefault="00CB605C" w:rsidP="00463419">
                      <w:pPr>
                        <w:rPr>
                          <w:i/>
                          <w:color w:val="FFFFFF" w:themeColor="background1"/>
                          <w:sz w:val="14"/>
                          <w:szCs w:val="14"/>
                        </w:rPr>
                      </w:pPr>
                      <w:r w:rsidRPr="00AE12EF">
                        <w:rPr>
                          <w:i/>
                          <w:color w:val="FFFFFF" w:themeColor="background1"/>
                          <w:sz w:val="14"/>
                          <w:szCs w:val="14"/>
                        </w:rPr>
                        <w:t>Edit/Update a Program by Major, Degree, Director or Reviewer</w:t>
                      </w:r>
                    </w:p>
                  </w:txbxContent>
                </v:textbox>
              </v:shape>
            </w:pict>
          </mc:Fallback>
        </mc:AlternateContent>
      </w:r>
      <w:r w:rsidR="00463419">
        <w:rPr>
          <w:noProof/>
        </w:rPr>
        <mc:AlternateContent>
          <mc:Choice Requires="wps">
            <w:drawing>
              <wp:anchor distT="0" distB="0" distL="114300" distR="114300" simplePos="0" relativeHeight="251695104" behindDoc="0" locked="0" layoutInCell="1" allowOverlap="1" wp14:anchorId="0D02DFFF" wp14:editId="0558FB0A">
                <wp:simplePos x="0" y="0"/>
                <wp:positionH relativeFrom="column">
                  <wp:posOffset>5922335</wp:posOffset>
                </wp:positionH>
                <wp:positionV relativeFrom="paragraph">
                  <wp:posOffset>1506797</wp:posOffset>
                </wp:positionV>
                <wp:extent cx="312760" cy="1265274"/>
                <wp:effectExtent l="19050" t="19050" r="11430" b="11430"/>
                <wp:wrapNone/>
                <wp:docPr id="35" name="Rectangle 35"/>
                <wp:cNvGraphicFramePr/>
                <a:graphic xmlns:a="http://schemas.openxmlformats.org/drawingml/2006/main">
                  <a:graphicData uri="http://schemas.microsoft.com/office/word/2010/wordprocessingShape">
                    <wps:wsp>
                      <wps:cNvSpPr/>
                      <wps:spPr>
                        <a:xfrm>
                          <a:off x="0" y="0"/>
                          <a:ext cx="312760" cy="12652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729F" id="Rectangle 35" o:spid="_x0000_s1026" style="position:absolute;margin-left:466.35pt;margin-top:118.65pt;width:24.65pt;height:9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AcngIAAJEFAAAOAAAAZHJzL2Uyb0RvYy54bWysVMFu2zAMvQ/YPwi6r47dpOmCOkXQIsOA&#10;oi3aDj0rshQbkEVNUuJkXz9Kst2gK3YY5oMsieQj+UTy6vrQKrIX1jWgS5qfTSgRmkPV6G1Jf7ys&#10;v1xS4jzTFVOgRUmPwtHr5edPV51ZiAJqUJWwBEG0W3SmpLX3ZpFljteiZe4MjNAolGBb5vFot1ll&#10;WYforcqKyeQi68BWxgIXzuHtbRLSZcSXUnD/IKUTnqiSYmw+rjaum7Bmyyu22Fpm6ob3YbB/iKJl&#10;jUanI9Qt84zsbPMHVNtwCw6kP+PQZiBlw0XMAbPJJ++yea6ZETEXJMeZkSb3/2D5/f7RkqYq6fmM&#10;Es1afKMnZI3prRIE75CgzrgF6j2bR9ufHG5Dtgdp2/DHPMghknocSRUHTzhenufF/AKp5yjKi4tZ&#10;MZ8G0OzN2ljnvwloSdiU1KL7yCXb3zmfVAeV4EzDulEK79lCadKVtLiczWfRwoFqqiANQme3mxtl&#10;yZ7h26/XE/x6xydqGIbSGE3IMWUVd/6oRHLwJCTSg3kUyUMoTDHCMs6F9nkS1awSydvs1NlgEXNW&#10;GgEDssQoR+weYNBMIAN2YqDXD6Yi1vVoPPlbYMl4tIieQfvRuG002I8AFGbVe076A0mJmsDSBqoj&#10;Fo+F1FXO8HWDL3jHnH9kFtsIXx1Hg3/ARSrAl4J+R0kN9tdH90EfqxullHTYliV1P3fMCkrUd411&#10;/zWfTkMfx8N0Ni/wYE8lm1OJ3rU3gK+f4xAyPG6DvlfDVlpoX3GCrIJXFDHN0XdJubfD4cancYEz&#10;iIvVKqph7xrm7/Sz4QE8sBoq9OXwyqzpy9hjA9zD0MJs8a6ak26w1LDaeZBNLPU3Xnu+se9j4fQz&#10;KgyW03PUepuky98AAAD//wMAUEsDBBQABgAIAAAAIQD8yKKF4QAAAAsBAAAPAAAAZHJzL2Rvd25y&#10;ZXYueG1sTI9BS8NAEIXvgv9hGcGL2I2JpG3MpohFvBWMUq+T7DQJ7s6G7LaN/nrXkx6H+Xjve+Vm&#10;tkacaPKDYwV3iwQEcev0wJ2C97fn2xUIH5A1Gsek4Is8bKrLixIL7c78Sqc6dCKGsC9QQR/CWEjp&#10;254s+oUbiePv4CaLIZ5TJ/WE5xhujUyTJJcWB44NPY701FP7WR+tgmY/mu/D1n7M+zpn3L3skLc3&#10;Sl1fzY8PIALN4Q+GX/2oDlV0atyRtRdGwTpLlxFVkGbLDEQk1qs0rmsU3Gd5DrIq5f8N1Q8AAAD/&#10;/wMAUEsBAi0AFAAGAAgAAAAhALaDOJL+AAAA4QEAABMAAAAAAAAAAAAAAAAAAAAAAFtDb250ZW50&#10;X1R5cGVzXS54bWxQSwECLQAUAAYACAAAACEAOP0h/9YAAACUAQAACwAAAAAAAAAAAAAAAAAvAQAA&#10;X3JlbHMvLnJlbHNQSwECLQAUAAYACAAAACEA3xiwHJ4CAACRBQAADgAAAAAAAAAAAAAAAAAuAgAA&#10;ZHJzL2Uyb0RvYy54bWxQSwECLQAUAAYACAAAACEA/MiiheEAAAALAQAADwAAAAAAAAAAAAAAAAD4&#10;BAAAZHJzL2Rvd25yZXYueG1sUEsFBgAAAAAEAAQA8wAAAAYGAAAAAA==&#10;" filled="f" strokecolor="red" strokeweight="2.25pt"/>
            </w:pict>
          </mc:Fallback>
        </mc:AlternateContent>
      </w:r>
      <w:r w:rsidR="00463419">
        <w:rPr>
          <w:noProof/>
        </w:rPr>
        <w:drawing>
          <wp:inline distT="0" distB="0" distL="0" distR="0" wp14:anchorId="44274C93" wp14:editId="32B18483">
            <wp:extent cx="6450664" cy="327025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AP_Manage_Program_Interface_2017-05-05_1630_001.png"/>
                    <pic:cNvPicPr/>
                  </pic:nvPicPr>
                  <pic:blipFill rotWithShape="1">
                    <a:blip r:embed="rId15" cstate="print">
                      <a:extLst>
                        <a:ext uri="{28A0092B-C50C-407E-A947-70E740481C1C}">
                          <a14:useLocalDpi xmlns:a14="http://schemas.microsoft.com/office/drawing/2010/main" val="0"/>
                        </a:ext>
                      </a:extLst>
                    </a:blip>
                    <a:srcRect r="1264" b="1322"/>
                    <a:stretch/>
                  </pic:blipFill>
                  <pic:spPr bwMode="auto">
                    <a:xfrm>
                      <a:off x="0" y="0"/>
                      <a:ext cx="6456858" cy="3273390"/>
                    </a:xfrm>
                    <a:prstGeom prst="rect">
                      <a:avLst/>
                    </a:prstGeom>
                    <a:ln>
                      <a:noFill/>
                    </a:ln>
                    <a:extLst>
                      <a:ext uri="{53640926-AAD7-44D8-BBD7-CCE9431645EC}">
                        <a14:shadowObscured xmlns:a14="http://schemas.microsoft.com/office/drawing/2010/main"/>
                      </a:ext>
                    </a:extLst>
                  </pic:spPr>
                </pic:pic>
              </a:graphicData>
            </a:graphic>
          </wp:inline>
        </w:drawing>
      </w:r>
    </w:p>
    <w:p w14:paraId="02E311EC" w14:textId="77777777" w:rsidR="00463419" w:rsidRPr="00806D53" w:rsidRDefault="00463419" w:rsidP="2708B851">
      <w:pPr>
        <w:pStyle w:val="NoSpacing"/>
        <w:rPr>
          <w:i/>
          <w:iCs/>
          <w:sz w:val="18"/>
          <w:szCs w:val="18"/>
        </w:rPr>
      </w:pPr>
      <w:r w:rsidRPr="2708B851">
        <w:rPr>
          <w:i/>
          <w:iCs/>
          <w:sz w:val="18"/>
          <w:szCs w:val="18"/>
        </w:rPr>
        <w:t xml:space="preserve">Figure </w:t>
      </w:r>
      <w:r w:rsidRPr="2708B851">
        <w:fldChar w:fldCharType="begin"/>
      </w:r>
      <w:r w:rsidRPr="00806D53">
        <w:rPr>
          <w:i/>
          <w:sz w:val="18"/>
          <w:szCs w:val="18"/>
        </w:rPr>
        <w:instrText xml:space="preserve"> SEQ Figure \* ARABIC </w:instrText>
      </w:r>
      <w:r w:rsidRPr="2708B851">
        <w:rPr>
          <w:i/>
          <w:sz w:val="18"/>
          <w:szCs w:val="18"/>
        </w:rPr>
        <w:fldChar w:fldCharType="separate"/>
      </w:r>
      <w:r w:rsidR="008D1F4A" w:rsidRPr="2708B851">
        <w:rPr>
          <w:i/>
          <w:iCs/>
          <w:noProof/>
          <w:sz w:val="18"/>
          <w:szCs w:val="18"/>
        </w:rPr>
        <w:t>7</w:t>
      </w:r>
      <w:r w:rsidRPr="2708B851">
        <w:fldChar w:fldCharType="end"/>
      </w:r>
      <w:r w:rsidRPr="2708B851">
        <w:rPr>
          <w:i/>
          <w:iCs/>
          <w:sz w:val="18"/>
          <w:szCs w:val="18"/>
        </w:rPr>
        <w:t>. The Manage Program interface displayed once the Manage Program Preferences action is selected.</w:t>
      </w:r>
    </w:p>
    <w:p w14:paraId="75ED38BE" w14:textId="77777777" w:rsidR="00463419" w:rsidRDefault="00463419" w:rsidP="00463419">
      <w:pPr>
        <w:pStyle w:val="NoSpacing"/>
      </w:pPr>
    </w:p>
    <w:p w14:paraId="02C71421" w14:textId="77777777" w:rsidR="00463419" w:rsidRPr="000142A5" w:rsidRDefault="00463419" w:rsidP="2708B851">
      <w:pPr>
        <w:pStyle w:val="Heading2"/>
        <w:numPr>
          <w:ilvl w:val="1"/>
          <w:numId w:val="13"/>
        </w:numPr>
        <w:ind w:left="1080" w:hanging="540"/>
        <w:rPr>
          <w:i/>
          <w:iCs/>
        </w:rPr>
      </w:pPr>
      <w:bookmarkStart w:id="12" w:name="_Toc487210150"/>
      <w:r w:rsidRPr="2708B851">
        <w:rPr>
          <w:i/>
          <w:iCs/>
        </w:rPr>
        <w:t>Manage Program Preferences Interface: Selecting Preferences and Requirements</w:t>
      </w:r>
      <w:bookmarkEnd w:id="12"/>
    </w:p>
    <w:p w14:paraId="209AF2AC" w14:textId="5A4B28AE" w:rsidR="00463419" w:rsidRDefault="00463419" w:rsidP="00463419">
      <w:pPr>
        <w:pStyle w:val="Caption"/>
        <w:keepNext/>
        <w:rPr>
          <w:noProof/>
        </w:rPr>
      </w:pPr>
    </w:p>
    <w:p w14:paraId="39CD3250" w14:textId="1064865D" w:rsidR="00463419" w:rsidRDefault="00CB605C" w:rsidP="00463419">
      <w:pPr>
        <w:pStyle w:val="Caption"/>
        <w:keepNext/>
      </w:pPr>
      <w:r>
        <w:rPr>
          <w:noProof/>
        </w:rPr>
        <mc:AlternateContent>
          <mc:Choice Requires="wps">
            <w:drawing>
              <wp:anchor distT="0" distB="0" distL="114300" distR="114300" simplePos="0" relativeHeight="251831296" behindDoc="0" locked="0" layoutInCell="1" allowOverlap="1" wp14:anchorId="4F228057" wp14:editId="3A277937">
                <wp:simplePos x="0" y="0"/>
                <wp:positionH relativeFrom="column">
                  <wp:posOffset>1817001</wp:posOffset>
                </wp:positionH>
                <wp:positionV relativeFrom="paragraph">
                  <wp:posOffset>22819</wp:posOffset>
                </wp:positionV>
                <wp:extent cx="518816" cy="241874"/>
                <wp:effectExtent l="19050" t="19050" r="14605" b="25400"/>
                <wp:wrapNone/>
                <wp:docPr id="45" name="Rectangle 45"/>
                <wp:cNvGraphicFramePr/>
                <a:graphic xmlns:a="http://schemas.openxmlformats.org/drawingml/2006/main">
                  <a:graphicData uri="http://schemas.microsoft.com/office/word/2010/wordprocessingShape">
                    <wps:wsp>
                      <wps:cNvSpPr/>
                      <wps:spPr>
                        <a:xfrm>
                          <a:off x="0" y="0"/>
                          <a:ext cx="518816" cy="24187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ADEE6" id="Rectangle 45" o:spid="_x0000_s1026" style="position:absolute;margin-left:143.05pt;margin-top:1.8pt;width:40.85pt;height:19.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mngIAAJAFAAAOAAAAZHJzL2Uyb0RvYy54bWysVE1v2zAMvQ/YfxB0X20HSZsZdYogRYYB&#10;RVu0HXpWZCk2IIuapHzt14+SbDfoih2GXWxRJB/JJ5LXN8dOkb2wrgVd0eIip0RoDnWrtxX98bL+&#10;MqfEeaZrpkCLip6EozeLz5+uD6YUE2hA1cISBNGuPJiKNt6bMsscb0TH3AUYoVEpwXbMo2i3WW3Z&#10;AdE7lU3y/DI7gK2NBS6cw9vbpKSLiC+l4P5BSic8URXF3Hz82vjdhG+2uGbl1jLTtLxPg/1DFh1r&#10;NQYdoW6ZZ2Rn2z+gupZbcCD9BYcuAylbLmINWE2Rv6vmuWFGxFqQHGdGmtz/g+X3+0dL2rqi0xkl&#10;mnX4Rk/IGtNbJQjeIUEH40q0ezaPtpccHkO1R2m78Mc6yDGSehpJFUdPOF7Oivm8uKSEo2oyLeZX&#10;04CZvTkb6/w3AR0Jh4pajB6pZPs755PpYBJiaVi3SuE9K5UmBwSdz65m0cOBauugDUpnt5uVsmTP&#10;8OnX61Wex9fGwGdmKCmN2YQSU1Hx5E9KpABPQiI7WMYkRQh9KUZYxrnQvkiqhtUiRZthrDHY4BFr&#10;VhoBA7LELEfsHmCwTCADdmKgtw+uIrb16Jz/LbHkPHrEyKD96Ny1GuxHAAqr6iMn+4GkRE1gaQP1&#10;CXvHQhoqZ/i6xRe8Y84/MotThPOGm8E/4EcqwJeC/kRJA/bXR/fBHpsbtZQccCor6n7umBWUqO8a&#10;2/5rMZ2GMY7CdHY1QcGeazbnGr3rVoCvX+AOMjweg71Xw1Fa6F5xgSxDVFQxzTF2Rbm3g7DyaVvg&#10;CuJiuYxmOLqG+Tv9bHgAD6yGDn05vjJr+jb22P/3MEwwK991c7INnhqWOw+yja3+xmvPN459bJx+&#10;RYW9ci5Hq7dFuvgNAAD//wMAUEsDBBQABgAIAAAAIQAnd8OC3wAAAAgBAAAPAAAAZHJzL2Rvd25y&#10;ZXYueG1sTI/LTsMwEEX3SPyDNUjsqJO2SkuIUyEECyQQpSB168ZDEhGPI9t5wNczrGA5uldnzi12&#10;s+3EiD60jhSkiwQEUuVMS7WC97eHqy2IEDUZ3TlCBV8YYFeenxU6N26iVxwPsRYMoZBrBU2MfS5l&#10;qBq0Oixcj8TZh/NWRz59LY3XE8NtJ5dJkkmrW+IPje7xrsHq8zBYBev9sH6+p7C3x296HP1xenm6&#10;npS6vJhvb0BEnONfGX71WR1Kdjq5gUwQnYLlNku5qmCVgeB8lW14yonh6QZkWcj/A8ofAAAA//8D&#10;AFBLAQItABQABgAIAAAAIQC2gziS/gAAAOEBAAATAAAAAAAAAAAAAAAAAAAAAABbQ29udGVudF9U&#10;eXBlc10ueG1sUEsBAi0AFAAGAAgAAAAhADj9If/WAAAAlAEAAAsAAAAAAAAAAAAAAAAALwEAAF9y&#10;ZWxzLy5yZWxzUEsBAi0AFAAGAAgAAAAhAL+Ea+aeAgAAkAUAAA4AAAAAAAAAAAAAAAAALgIAAGRy&#10;cy9lMm9Eb2MueG1sUEsBAi0AFAAGAAgAAAAhACd3w4LfAAAACAEAAA8AAAAAAAAAAAAAAAAA+AQA&#10;AGRycy9kb3ducmV2LnhtbFBLBQYAAAAABAAEAPMAAAAEBgAAAAA=&#10;" filled="f" strokecolor="#ffc000" strokeweight="2.25pt"/>
            </w:pict>
          </mc:Fallback>
        </mc:AlternateContent>
      </w:r>
      <w:r w:rsidR="00463419">
        <w:rPr>
          <w:noProof/>
        </w:rPr>
        <w:drawing>
          <wp:inline distT="0" distB="0" distL="0" distR="0" wp14:anchorId="5F3558A6" wp14:editId="1C96C7F3">
            <wp:extent cx="640576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nage_Program_Preferences_2017-05-05_1651.png"/>
                    <pic:cNvPicPr/>
                  </pic:nvPicPr>
                  <pic:blipFill rotWithShape="1">
                    <a:blip r:embed="rId16" cstate="print">
                      <a:extLst>
                        <a:ext uri="{28A0092B-C50C-407E-A947-70E740481C1C}">
                          <a14:useLocalDpi xmlns:a14="http://schemas.microsoft.com/office/drawing/2010/main" val="0"/>
                        </a:ext>
                      </a:extLst>
                    </a:blip>
                    <a:srcRect r="2238" b="27498"/>
                    <a:stretch/>
                  </pic:blipFill>
                  <pic:spPr bwMode="auto">
                    <a:xfrm>
                      <a:off x="0" y="0"/>
                      <a:ext cx="6408314" cy="2410784"/>
                    </a:xfrm>
                    <a:prstGeom prst="rect">
                      <a:avLst/>
                    </a:prstGeom>
                    <a:ln>
                      <a:noFill/>
                    </a:ln>
                    <a:extLst>
                      <a:ext uri="{53640926-AAD7-44D8-BBD7-CCE9431645EC}">
                        <a14:shadowObscured xmlns:a14="http://schemas.microsoft.com/office/drawing/2010/main"/>
                      </a:ext>
                    </a:extLst>
                  </pic:spPr>
                </pic:pic>
              </a:graphicData>
            </a:graphic>
          </wp:inline>
        </w:drawing>
      </w:r>
    </w:p>
    <w:p w14:paraId="5FCA0551" w14:textId="77777777" w:rsidR="00463419" w:rsidRDefault="00463419" w:rsidP="00463419">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8</w:t>
      </w:r>
      <w:r w:rsidR="00405FED">
        <w:fldChar w:fldCharType="end"/>
      </w:r>
      <w:r>
        <w:t>. Interface for updating a Program</w:t>
      </w:r>
    </w:p>
    <w:p w14:paraId="008A48AB" w14:textId="77777777" w:rsidR="00463419" w:rsidRDefault="00463419" w:rsidP="00463419">
      <w:pPr>
        <w:pStyle w:val="NoSpacing"/>
        <w:rPr>
          <w:noProof/>
          <w:color w:val="006747"/>
          <w:sz w:val="32"/>
          <w:szCs w:val="32"/>
        </w:rPr>
      </w:pPr>
    </w:p>
    <w:p w14:paraId="6B120A15" w14:textId="77777777" w:rsidR="00463419" w:rsidRDefault="00463419" w:rsidP="00463419">
      <w:pPr>
        <w:pStyle w:val="NoSpacing"/>
        <w:rPr>
          <w:noProof/>
          <w:color w:val="006747"/>
          <w:sz w:val="32"/>
          <w:szCs w:val="32"/>
        </w:rPr>
      </w:pPr>
    </w:p>
    <w:p w14:paraId="658B4009" w14:textId="77777777" w:rsidR="00463419" w:rsidRDefault="00463419" w:rsidP="00463419">
      <w:pPr>
        <w:pStyle w:val="NoSpacing"/>
        <w:rPr>
          <w:noProof/>
          <w:color w:val="006747"/>
          <w:sz w:val="32"/>
          <w:szCs w:val="32"/>
        </w:rPr>
      </w:pPr>
    </w:p>
    <w:p w14:paraId="2F25466D" w14:textId="77777777" w:rsidR="00463419" w:rsidRDefault="00463419" w:rsidP="00463419">
      <w:pPr>
        <w:pStyle w:val="NoSpacing"/>
        <w:rPr>
          <w:noProof/>
          <w:color w:val="006747"/>
          <w:sz w:val="32"/>
          <w:szCs w:val="32"/>
        </w:rPr>
      </w:pPr>
    </w:p>
    <w:p w14:paraId="5620EADA" w14:textId="77777777" w:rsidR="00463419" w:rsidRDefault="00463419" w:rsidP="00463419">
      <w:pPr>
        <w:pStyle w:val="NoSpacing"/>
        <w:rPr>
          <w:noProof/>
          <w:color w:val="006747"/>
          <w:sz w:val="32"/>
          <w:szCs w:val="32"/>
        </w:rPr>
      </w:pPr>
    </w:p>
    <w:p w14:paraId="197DDEDF" w14:textId="77777777" w:rsidR="00463419" w:rsidRDefault="00463419" w:rsidP="00463419">
      <w:pPr>
        <w:pStyle w:val="Heading2"/>
        <w:numPr>
          <w:ilvl w:val="2"/>
          <w:numId w:val="13"/>
        </w:numPr>
        <w:rPr>
          <w:noProof/>
        </w:rPr>
      </w:pPr>
      <w:bookmarkStart w:id="13" w:name="_Toc487210151"/>
      <w:r>
        <w:rPr>
          <w:noProof/>
        </w:rPr>
        <w:lastRenderedPageBreak/>
        <w:t>Faculty Scoring Types</w:t>
      </w:r>
      <w:bookmarkEnd w:id="13"/>
    </w:p>
    <w:p w14:paraId="6E6FE5DB" w14:textId="77777777" w:rsidR="00463419" w:rsidRDefault="00463419" w:rsidP="00463419">
      <w:pPr>
        <w:pStyle w:val="NoSpacing"/>
        <w:ind w:left="360"/>
        <w:rPr>
          <w:noProof/>
        </w:rPr>
      </w:pPr>
      <w:r>
        <w:rPr>
          <w:noProof/>
        </w:rPr>
        <w:t>There are 3 main faculty Scoring Types, namely:</w:t>
      </w:r>
    </w:p>
    <w:p w14:paraId="56388BAB" w14:textId="77777777" w:rsidR="00463419" w:rsidRDefault="00463419" w:rsidP="00463419">
      <w:pPr>
        <w:pStyle w:val="NoSpacing"/>
        <w:numPr>
          <w:ilvl w:val="0"/>
          <w:numId w:val="25"/>
        </w:numPr>
        <w:rPr>
          <w:noProof/>
        </w:rPr>
      </w:pPr>
      <w:r>
        <w:rPr>
          <w:noProof/>
        </w:rPr>
        <w:t>The Linkert Scale</w:t>
      </w:r>
    </w:p>
    <w:p w14:paraId="22CA5972" w14:textId="77777777" w:rsidR="00463419" w:rsidRDefault="00463419" w:rsidP="00463419">
      <w:pPr>
        <w:pStyle w:val="NoSpacing"/>
        <w:numPr>
          <w:ilvl w:val="0"/>
          <w:numId w:val="25"/>
        </w:numPr>
        <w:rPr>
          <w:noProof/>
        </w:rPr>
      </w:pPr>
      <w:r>
        <w:rPr>
          <w:noProof/>
        </w:rPr>
        <w:t xml:space="preserve">Percentage Scale </w:t>
      </w:r>
    </w:p>
    <w:p w14:paraId="5F793EFA" w14:textId="77777777" w:rsidR="00463419" w:rsidRDefault="00463419" w:rsidP="00463419">
      <w:pPr>
        <w:pStyle w:val="NoSpacing"/>
        <w:numPr>
          <w:ilvl w:val="0"/>
          <w:numId w:val="25"/>
        </w:numPr>
        <w:rPr>
          <w:noProof/>
        </w:rPr>
      </w:pPr>
      <w:r>
        <w:rPr>
          <w:noProof/>
        </w:rPr>
        <w:t>Admit/Deny</w:t>
      </w:r>
    </w:p>
    <w:p w14:paraId="59E3FBE7" w14:textId="77777777" w:rsidR="00463419" w:rsidRDefault="00463419" w:rsidP="00463419">
      <w:pPr>
        <w:pStyle w:val="NoSpacing"/>
        <w:ind w:left="720"/>
        <w:rPr>
          <w:noProof/>
        </w:rPr>
      </w:pPr>
    </w:p>
    <w:p w14:paraId="6D13935E" w14:textId="552A2E6B" w:rsidR="00463419" w:rsidRPr="00832665" w:rsidRDefault="00463419" w:rsidP="00463419">
      <w:pPr>
        <w:pStyle w:val="Heading2"/>
        <w:numPr>
          <w:ilvl w:val="3"/>
          <w:numId w:val="13"/>
        </w:numPr>
        <w:rPr>
          <w:i/>
          <w:noProof/>
        </w:rPr>
      </w:pPr>
      <w:bookmarkStart w:id="14" w:name="_Toc487210152"/>
      <w:r w:rsidRPr="00832665">
        <w:rPr>
          <w:i/>
          <w:noProof/>
        </w:rPr>
        <w:t xml:space="preserve">Linkert </w:t>
      </w:r>
      <w:r>
        <w:rPr>
          <w:i/>
          <w:noProof/>
        </w:rPr>
        <w:t>Scoring Type</w:t>
      </w:r>
      <w:bookmarkEnd w:id="14"/>
    </w:p>
    <w:p w14:paraId="6E3ACF0B" w14:textId="4E439BA2" w:rsidR="00463419" w:rsidRDefault="00CB605C" w:rsidP="00463419">
      <w:pPr>
        <w:pStyle w:val="NoSpacing"/>
        <w:rPr>
          <w:noProof/>
          <w:color w:val="006747"/>
          <w:sz w:val="32"/>
          <w:szCs w:val="32"/>
        </w:rPr>
      </w:pPr>
      <w:r>
        <w:rPr>
          <w:noProof/>
        </w:rPr>
        <mc:AlternateContent>
          <mc:Choice Requires="wps">
            <w:drawing>
              <wp:anchor distT="0" distB="0" distL="114300" distR="114300" simplePos="0" relativeHeight="251833344" behindDoc="0" locked="0" layoutInCell="1" allowOverlap="1" wp14:anchorId="289DF9EF" wp14:editId="0AD94200">
                <wp:simplePos x="0" y="0"/>
                <wp:positionH relativeFrom="column">
                  <wp:posOffset>996991</wp:posOffset>
                </wp:positionH>
                <wp:positionV relativeFrom="paragraph">
                  <wp:posOffset>24110</wp:posOffset>
                </wp:positionV>
                <wp:extent cx="483747" cy="283169"/>
                <wp:effectExtent l="19050" t="19050" r="12065" b="22225"/>
                <wp:wrapNone/>
                <wp:docPr id="49" name="Rectangle 49"/>
                <wp:cNvGraphicFramePr/>
                <a:graphic xmlns:a="http://schemas.openxmlformats.org/drawingml/2006/main">
                  <a:graphicData uri="http://schemas.microsoft.com/office/word/2010/wordprocessingShape">
                    <wps:wsp>
                      <wps:cNvSpPr/>
                      <wps:spPr>
                        <a:xfrm>
                          <a:off x="0" y="0"/>
                          <a:ext cx="483747" cy="283169"/>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A66A0" id="Rectangle 49" o:spid="_x0000_s1026" style="position:absolute;margin-left:78.5pt;margin-top:1.9pt;width:38.1pt;height:2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hfngIAAJAFAAAOAAAAZHJzL2Uyb0RvYy54bWysVN9P2zAQfp+0/8Hy+0haWgoVKaqKOk1C&#10;gICJZ9exm0iOz7Pdpt1fv7OdhArQHqa9JD7f3Xe+735c3xwaRfbCuhp0QUdnOSVCcyhrvS3oz5f1&#10;t0tKnGe6ZAq0KOhROHqz+PrlujVzMYYKVCksQRDt5q0paOW9mWeZ45VomDsDIzQqJdiGeRTtNist&#10;axG9Udk4zy+yFmxpLHDhHN7eJiVdRHwpBfcPUjrhiSoovs3Hr43fTfhmi2s231pmqpp3z2D/8IqG&#10;1RqDDlC3zDOys/UHqKbmFhxIf8ahyUDKmouYA2Yzyt9l81wxI2IuSI4zA03u/8Hy+/2jJXVZ0MkV&#10;JZo1WKMnZI3prRIE75Cg1rg52j2bR9tJDo8h24O0TfhjHuQQST0OpIqDJxwvJ5fns8mMEo6q8eX5&#10;6CJiZm/Oxjr/XUBDwqGgFqNHKtn+znkMiKa9SYilYV0rFeumNGkD6HQ2jR4OVF0GbbBzdrtZKUv2&#10;DEu/Xq/yPFYb0U7MUFIaQ4QUU1Lx5I9KBAyln4REdjCNcYoQ+lIMsIxzof0oqSpWihRtirGGYL1H&#10;TCQCBmSJrxywO4DeMoH02ImBzj64itjWg3P+t4cl58EjRgbtB+em1mA/A1CYVRc52fckJWoCSxso&#10;j9g7FtJQOcPXNVbwjjn/yCxOEc4bbgb/gB+pACsF3YmSCuzvz+6DPTY3ailpcSoL6n7tmBWUqB8a&#10;2/5qNJmEMY7CZDobo2BPNZtTjd41K8Dqj3AHGR6Pwd6r/igtNK+4QJYhKqqY5hi7oNzbXlj5tC1w&#10;BXGxXEYzHF3D/J1+NjyAB1ZDh74cXpk1XRt77P976CeYzd91c7INnhqWOw+yjq3+xmvHN459bJxu&#10;RYW9cipHq7dFuvgDAAD//wMAUEsDBBQABgAIAAAAIQAdptfA3QAAAAgBAAAPAAAAZHJzL2Rvd25y&#10;ZXYueG1sTI9NS8QwEIbvgv8hjODNTW2rrrXpIqIHQXFdhb1mm7EtNpOSpB/66x1Penx5h2eet9ws&#10;thcT+tA5UnC+SkAg1c501Ch4f3s4W4MIUZPRvSNU8IUBNtXxUakL42Z6xWkXG8EQCoVW0MY4FFKG&#10;ukWrw8oNSNx9OG915OgbabyeGW57mSbJpbS6I/7Q6gHvWqw/d6NVkG/H/Pmewtbuv+lx8vv55el6&#10;Vur0ZLm9ARFxiX/H8KvP6lCx08GNZILoOV9c8ZaoIOMF3KdZloI4MHydg6xK+X9A9QMAAP//AwBQ&#10;SwECLQAUAAYACAAAACEAtoM4kv4AAADhAQAAEwAAAAAAAAAAAAAAAAAAAAAAW0NvbnRlbnRfVHlw&#10;ZXNdLnhtbFBLAQItABQABgAIAAAAIQA4/SH/1gAAAJQBAAALAAAAAAAAAAAAAAAAAC8BAABfcmVs&#10;cy8ucmVsc1BLAQItABQABgAIAAAAIQAqJFhfngIAAJAFAAAOAAAAAAAAAAAAAAAAAC4CAABkcnMv&#10;ZTJvRG9jLnhtbFBLAQItABQABgAIAAAAIQAdptfA3QAAAAgBAAAPAAAAAAAAAAAAAAAAAPgEAABk&#10;cnMvZG93bnJldi54bWxQSwUGAAAAAAQABADzAAAAAgYAAAAA&#10;" filled="f" strokecolor="#ffc000" strokeweight="2.25pt"/>
            </w:pict>
          </mc:Fallback>
        </mc:AlternateContent>
      </w:r>
      <w:r w:rsidR="00463419">
        <w:rPr>
          <w:noProof/>
        </w:rPr>
        <w:drawing>
          <wp:inline distT="0" distB="0" distL="0" distR="0" wp14:anchorId="5F81817A" wp14:editId="06511B1D">
            <wp:extent cx="6188730" cy="3048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_Review_Faculty_Reviewer.png"/>
                    <pic:cNvPicPr/>
                  </pic:nvPicPr>
                  <pic:blipFill rotWithShape="1">
                    <a:blip r:embed="rId17">
                      <a:extLst>
                        <a:ext uri="{28A0092B-C50C-407E-A947-70E740481C1C}">
                          <a14:useLocalDpi xmlns:a14="http://schemas.microsoft.com/office/drawing/2010/main" val="0"/>
                        </a:ext>
                      </a:extLst>
                    </a:blip>
                    <a:srcRect r="1602"/>
                    <a:stretch/>
                  </pic:blipFill>
                  <pic:spPr bwMode="auto">
                    <a:xfrm>
                      <a:off x="0" y="0"/>
                      <a:ext cx="6192252" cy="3049735"/>
                    </a:xfrm>
                    <a:prstGeom prst="rect">
                      <a:avLst/>
                    </a:prstGeom>
                    <a:ln>
                      <a:noFill/>
                    </a:ln>
                    <a:extLst>
                      <a:ext uri="{53640926-AAD7-44D8-BBD7-CCE9431645EC}">
                        <a14:shadowObscured xmlns:a14="http://schemas.microsoft.com/office/drawing/2010/main"/>
                      </a:ext>
                    </a:extLst>
                  </pic:spPr>
                </pic:pic>
              </a:graphicData>
            </a:graphic>
          </wp:inline>
        </w:drawing>
      </w:r>
    </w:p>
    <w:p w14:paraId="2F531572" w14:textId="77777777" w:rsidR="00463419" w:rsidRPr="00EF4323" w:rsidRDefault="00463419" w:rsidP="00463419">
      <w:pPr>
        <w:pStyle w:val="NoSpacing"/>
        <w:rPr>
          <w:noProof/>
          <w:color w:val="006747"/>
          <w:sz w:val="32"/>
          <w:szCs w:val="32"/>
        </w:rPr>
      </w:pPr>
    </w:p>
    <w:p w14:paraId="4147C0C2" w14:textId="2D744A88" w:rsidR="00463419" w:rsidRPr="00832665" w:rsidRDefault="00463419" w:rsidP="00463419">
      <w:pPr>
        <w:pStyle w:val="Heading2"/>
        <w:numPr>
          <w:ilvl w:val="3"/>
          <w:numId w:val="13"/>
        </w:numPr>
        <w:rPr>
          <w:i/>
          <w:noProof/>
        </w:rPr>
      </w:pPr>
      <w:bookmarkStart w:id="15" w:name="_Toc487210153"/>
      <w:r>
        <w:rPr>
          <w:i/>
          <w:noProof/>
        </w:rPr>
        <w:t>Percentage Scoring Type</w:t>
      </w:r>
      <w:bookmarkEnd w:id="15"/>
    </w:p>
    <w:p w14:paraId="0706ACFC" w14:textId="615C11A1" w:rsidR="00463419" w:rsidRDefault="00CB605C" w:rsidP="00463419">
      <w:pPr>
        <w:pStyle w:val="ListParagraph"/>
        <w:ind w:left="-90" w:firstLine="90"/>
      </w:pPr>
      <w:r>
        <w:rPr>
          <w:noProof/>
        </w:rPr>
        <mc:AlternateContent>
          <mc:Choice Requires="wps">
            <w:drawing>
              <wp:anchor distT="0" distB="0" distL="114300" distR="114300" simplePos="0" relativeHeight="251835392" behindDoc="0" locked="0" layoutInCell="1" allowOverlap="1" wp14:anchorId="78160494" wp14:editId="328AB155">
                <wp:simplePos x="0" y="0"/>
                <wp:positionH relativeFrom="column">
                  <wp:posOffset>867205</wp:posOffset>
                </wp:positionH>
                <wp:positionV relativeFrom="paragraph">
                  <wp:posOffset>54365</wp:posOffset>
                </wp:positionV>
                <wp:extent cx="491551" cy="215593"/>
                <wp:effectExtent l="19050" t="19050" r="22860" b="13335"/>
                <wp:wrapNone/>
                <wp:docPr id="65" name="Rectangle 65"/>
                <wp:cNvGraphicFramePr/>
                <a:graphic xmlns:a="http://schemas.openxmlformats.org/drawingml/2006/main">
                  <a:graphicData uri="http://schemas.microsoft.com/office/word/2010/wordprocessingShape">
                    <wps:wsp>
                      <wps:cNvSpPr/>
                      <wps:spPr>
                        <a:xfrm>
                          <a:off x="0" y="0"/>
                          <a:ext cx="491551" cy="215593"/>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497C6" id="Rectangle 65" o:spid="_x0000_s1026" style="position:absolute;margin-left:68.3pt;margin-top:4.3pt;width:38.7pt;height:1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ZPngIAAJAFAAAOAAAAZHJzL2Uyb0RvYy54bWysVE1v2zAMvQ/YfxB0X+1kST+MOkWQIsOA&#10;oi3aDj0rshQbkEVNUuJkv36UZLtBV+ww7GKLIvlIPpG8vjm0iuyFdQ3okk7OckqE5lA1elvSHy/r&#10;L5eUOM90xRRoUdKjcPRm8fnTdWcKMYUaVCUsQRDtis6UtPbeFFnmeC1a5s7ACI1KCbZlHkW7zSrL&#10;OkRvVTbN8/OsA1sZC1w4h7e3SUkXEV9Kwf2DlE54okqKufn4tfG7Cd9scc2KrWWmbnifBvuHLFrW&#10;aAw6Qt0yz8jONn9AtQ234ED6Mw5tBlI2XMQasJpJ/q6a55oZEWtBcpwZaXL/D5bf7x8taaqSns8p&#10;0azFN3pC1pjeKkHwDgnqjCvQ7tk82l5yeAzVHqRtwx/rIIdI6nEkVRw84Xg5u5rM5xNKOKqmeLz6&#10;GjCzN2djnf8moCXhUFKL0SOVbH/nfDIdTEIsDetGKbxnhdKkQ9DL+cU8ejhQTRW0QensdrNSluwZ&#10;Pv16vcrz+NoY+MQMJaUxm1BiKiqe/FGJFOBJSGQHy5imCKEvxQjLOBfaT5KqZpVI0eYYaww2eMSa&#10;lUbAgCwxyxG7BxgsE8iAnRjo7YOriG09Oud/Syw5jx4xMmg/OreNBvsRgMKq+sjJfiApURNY2kB1&#10;xN6xkIbKGb5u8AXvmPOPzOIU4bzhZvAP+JEK8KWgP1FSg/310X2wx+ZGLSUdTmVJ3c8ds4IS9V1j&#10;219NZrMwxlGYzS+mKNhTzeZUo3ftCvD1sfswu3gM9l4NR2mhfcUFsgxRUcU0x9gl5d4OwsqnbYEr&#10;iIvlMprh6Brm7/Sz4QE8sBo69OXwyqzp29hj/9/DMMGseNfNyTZ4aljuPMgmtvobrz3fOPaxcfoV&#10;FfbKqRyt3hbp4jcAAAD//wMAUEsDBBQABgAIAAAAIQCUVmjf3QAAAAgBAAAPAAAAZHJzL2Rvd25y&#10;ZXYueG1sTI9PS8QwEMXvgt8hjODNTbeWstami4geBMV1Ffaabca22ExKkv7RT+94Wk/D4z3e/F65&#10;XWwvJvShc6RgvUpAINXOdNQo+Hh/vNqACFGT0b0jVPCNAbbV+VmpC+NmesNpHxvBJRQKraCNcSik&#10;DHWLVoeVG5DY+3Te6sjSN9J4PXO57WWaJLm0uiP+0OoB71usv/ajVZDtxuzlgcLOHn7oafKH+fX5&#10;Zlbq8mK5uwURcYmnMPzhMzpUzHR0I5kgetbXec5RBRs+7KfrjLcduTzNQVal/D+g+gUAAP//AwBQ&#10;SwECLQAUAAYACAAAACEAtoM4kv4AAADhAQAAEwAAAAAAAAAAAAAAAAAAAAAAW0NvbnRlbnRfVHlw&#10;ZXNdLnhtbFBLAQItABQABgAIAAAAIQA4/SH/1gAAAJQBAAALAAAAAAAAAAAAAAAAAC8BAABfcmVs&#10;cy8ucmVsc1BLAQItABQABgAIAAAAIQCbqPZPngIAAJAFAAAOAAAAAAAAAAAAAAAAAC4CAABkcnMv&#10;ZTJvRG9jLnhtbFBLAQItABQABgAIAAAAIQCUVmjf3QAAAAgBAAAPAAAAAAAAAAAAAAAAAPgEAABk&#10;cnMvZG93bnJldi54bWxQSwUGAAAAAAQABADzAAAAAgYAAAAA&#10;" filled="f" strokecolor="#ffc000" strokeweight="2.25pt"/>
            </w:pict>
          </mc:Fallback>
        </mc:AlternateContent>
      </w:r>
      <w:r w:rsidR="00463419">
        <w:rPr>
          <w:noProof/>
        </w:rPr>
        <w:drawing>
          <wp:inline distT="0" distB="0" distL="0" distR="0" wp14:anchorId="7089C953" wp14:editId="70FD7248">
            <wp:extent cx="6247536" cy="3060478"/>
            <wp:effectExtent l="0" t="0" r="127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centage_Score_Type.png"/>
                    <pic:cNvPicPr/>
                  </pic:nvPicPr>
                  <pic:blipFill rotWithShape="1">
                    <a:blip r:embed="rId18">
                      <a:extLst>
                        <a:ext uri="{28A0092B-C50C-407E-A947-70E740481C1C}">
                          <a14:useLocalDpi xmlns:a14="http://schemas.microsoft.com/office/drawing/2010/main" val="0"/>
                        </a:ext>
                      </a:extLst>
                    </a:blip>
                    <a:srcRect r="1072"/>
                    <a:stretch/>
                  </pic:blipFill>
                  <pic:spPr bwMode="auto">
                    <a:xfrm>
                      <a:off x="0" y="0"/>
                      <a:ext cx="6253600" cy="3063448"/>
                    </a:xfrm>
                    <a:prstGeom prst="rect">
                      <a:avLst/>
                    </a:prstGeom>
                    <a:ln>
                      <a:noFill/>
                    </a:ln>
                    <a:extLst>
                      <a:ext uri="{53640926-AAD7-44D8-BBD7-CCE9431645EC}">
                        <a14:shadowObscured xmlns:a14="http://schemas.microsoft.com/office/drawing/2010/main"/>
                      </a:ext>
                    </a:extLst>
                  </pic:spPr>
                </pic:pic>
              </a:graphicData>
            </a:graphic>
          </wp:inline>
        </w:drawing>
      </w:r>
    </w:p>
    <w:p w14:paraId="27D85218" w14:textId="77777777" w:rsidR="00463419" w:rsidRDefault="00463419" w:rsidP="00463419">
      <w:pPr>
        <w:pStyle w:val="ListParagraph"/>
        <w:ind w:left="360"/>
        <w:jc w:val="center"/>
      </w:pPr>
    </w:p>
    <w:p w14:paraId="4CEC9196" w14:textId="77777777" w:rsidR="00463419" w:rsidRPr="00EF4323" w:rsidRDefault="00463419" w:rsidP="00463419">
      <w:pPr>
        <w:pStyle w:val="NoSpacing"/>
        <w:rPr>
          <w:noProof/>
          <w:color w:val="006747"/>
          <w:sz w:val="32"/>
          <w:szCs w:val="32"/>
        </w:rPr>
      </w:pPr>
    </w:p>
    <w:p w14:paraId="7B6FD647" w14:textId="77777777" w:rsidR="00463419" w:rsidRDefault="00463419" w:rsidP="00463419">
      <w:pPr>
        <w:pStyle w:val="Heading2"/>
        <w:numPr>
          <w:ilvl w:val="3"/>
          <w:numId w:val="13"/>
        </w:numPr>
        <w:rPr>
          <w:i/>
          <w:noProof/>
        </w:rPr>
      </w:pPr>
      <w:bookmarkStart w:id="16" w:name="_Toc487210154"/>
      <w:r>
        <w:rPr>
          <w:i/>
          <w:noProof/>
        </w:rPr>
        <w:lastRenderedPageBreak/>
        <w:t>Admit/Deny Scoring Type</w:t>
      </w:r>
      <w:bookmarkEnd w:id="16"/>
    </w:p>
    <w:p w14:paraId="64D0A90C" w14:textId="77777777" w:rsidR="0008080F" w:rsidRPr="0008080F" w:rsidRDefault="0008080F" w:rsidP="0008080F"/>
    <w:p w14:paraId="4B1F2509" w14:textId="0DC1C5D3" w:rsidR="00463419" w:rsidRDefault="00CB605C" w:rsidP="00463419">
      <w:pPr>
        <w:pStyle w:val="NoSpacing"/>
        <w:rPr>
          <w:color w:val="006747"/>
        </w:rPr>
      </w:pPr>
      <w:r>
        <w:rPr>
          <w:noProof/>
        </w:rPr>
        <mc:AlternateContent>
          <mc:Choice Requires="wps">
            <w:drawing>
              <wp:anchor distT="0" distB="0" distL="114300" distR="114300" simplePos="0" relativeHeight="251837440" behindDoc="0" locked="0" layoutInCell="1" allowOverlap="1" wp14:anchorId="5DCEEF1D" wp14:editId="06BB43C0">
                <wp:simplePos x="0" y="0"/>
                <wp:positionH relativeFrom="column">
                  <wp:posOffset>873104</wp:posOffset>
                </wp:positionH>
                <wp:positionV relativeFrom="paragraph">
                  <wp:posOffset>48464</wp:posOffset>
                </wp:positionV>
                <wp:extent cx="491551" cy="215593"/>
                <wp:effectExtent l="19050" t="19050" r="22860" b="13335"/>
                <wp:wrapNone/>
                <wp:docPr id="66" name="Rectangle 66"/>
                <wp:cNvGraphicFramePr/>
                <a:graphic xmlns:a="http://schemas.openxmlformats.org/drawingml/2006/main">
                  <a:graphicData uri="http://schemas.microsoft.com/office/word/2010/wordprocessingShape">
                    <wps:wsp>
                      <wps:cNvSpPr/>
                      <wps:spPr>
                        <a:xfrm>
                          <a:off x="0" y="0"/>
                          <a:ext cx="491551" cy="215593"/>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FF3F4" id="Rectangle 66" o:spid="_x0000_s1026" style="position:absolute;margin-left:68.75pt;margin-top:3.8pt;width:38.7pt;height:1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FngIAAJAFAAAOAAAAZHJzL2Uyb0RvYy54bWysVE1v2zAMvQ/YfxB0X+1kST+MOkWQIsOA&#10;oi3aDj0rshQbkEVNUuJkv36UZLtBV+ww7GKLIvlIPpG8vjm0iuyFdQ3okk7OckqE5lA1elvSHy/r&#10;L5eUOM90xRRoUdKjcPRm8fnTdWcKMYUaVCUsQRDtis6UtPbeFFnmeC1a5s7ACI1KCbZlHkW7zSrL&#10;OkRvVTbN8/OsA1sZC1w4h7e3SUkXEV9Kwf2DlE54okqKufn4tfG7Cd9scc2KrWWmbnifBvuHLFrW&#10;aAw6Qt0yz8jONn9AtQ234ED6Mw5tBlI2XMQasJpJ/q6a55oZEWtBcpwZaXL/D5bf7x8taaqSnp9T&#10;olmLb/SErDG9VYLgHRLUGVeg3bN5tL3k8BiqPUjbhj/WQQ6R1ONIqjh4wvFydjWZzyeUcFRN8Xj1&#10;NWBmb87GOv9NQEvCoaQWo0cq2f7O+WQ6mIRYGtaNUnjPCqVJh6CX84t59HCgmipog9LZ7WalLNkz&#10;fPr1epXn8bUx8IkZSkpjNqHEVFQ8+aMSKcCTkMgOljFNEUJfihGWcS60nyRVzSqRos0x1hhs8Ig1&#10;K42AAVliliN2DzBYJpABOzHQ2wdXEdt6dM7/llhyHj1iZNB+dG4bDfYjAIVV9ZGT/UBSoiawtIHq&#10;iL1jIQ2VM3zd4AveMecfmcUpwnnDzeAf8CMV4EtBf6KkBvvro/tgj82NWko6nMqSup87ZgUl6rvG&#10;tr+azGZhjKMwm19MUbCnms2pRu/aFeDrY/dhdvEY7L0ajtJC+4oLZBmiooppjrFLyr0dhJVP2wJX&#10;EBfLZTTD0TXM3+lnwwN4YDV06MvhlVnTt7HH/r+HYYJZ8a6bk23w1LDceZBNbPU3Xnu+cexj4/Qr&#10;KuyVUzlavS3SxW8AAAD//wMAUEsDBBQABgAIAAAAIQBbMUfX3wAAAAgBAAAPAAAAZHJzL2Rvd25y&#10;ZXYueG1sTI/LTsMwEEX3SPyDNUjsqJMS0jbEqRCCBRKIUip16yZDEhGPI9t5wNczrGB5da/OnMm3&#10;s+nEiM63lhTEiwgEUmmrlmoFh/fHqzUIHzRVurOECr7Qw7Y4P8t1VtmJ3nDch1owhHymFTQh9JmU&#10;vmzQaL+wPRJ3H9YZHTi6WlZOTww3nVxGUSqNbokvNLrH+wbLz/1gFCS7IXl5IL8zx296Gt1xen3e&#10;TEpdXsx3tyACzuFvDL/6rA4FO53sQJUXHefr1Q1PFaxSENwv42QD4sTwOAVZ5PL/A8UPAAAA//8D&#10;AFBLAQItABQABgAIAAAAIQC2gziS/gAAAOEBAAATAAAAAAAAAAAAAAAAAAAAAABbQ29udGVudF9U&#10;eXBlc10ueG1sUEsBAi0AFAAGAAgAAAAhADj9If/WAAAAlAEAAAsAAAAAAAAAAAAAAAAALwEAAF9y&#10;ZWxzLy5yZWxzUEsBAi0AFAAGAAgAAAAhAEj/lsWeAgAAkAUAAA4AAAAAAAAAAAAAAAAALgIAAGRy&#10;cy9lMm9Eb2MueG1sUEsBAi0AFAAGAAgAAAAhAFsxR9ffAAAACAEAAA8AAAAAAAAAAAAAAAAA+AQA&#10;AGRycy9kb3ducmV2LnhtbFBLBQYAAAAABAAEAPMAAAAEBgAAAAA=&#10;" filled="f" strokecolor="#ffc000" strokeweight="2.25pt"/>
            </w:pict>
          </mc:Fallback>
        </mc:AlternateContent>
      </w:r>
      <w:r w:rsidR="00463419">
        <w:rPr>
          <w:noProof/>
        </w:rPr>
        <w:drawing>
          <wp:inline distT="0" distB="0" distL="0" distR="0" wp14:anchorId="46161B2F" wp14:editId="591DAA9F">
            <wp:extent cx="6229294" cy="3062868"/>
            <wp:effectExtent l="0" t="0" r="63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pprove_Deny_Score_type.png"/>
                    <pic:cNvPicPr/>
                  </pic:nvPicPr>
                  <pic:blipFill rotWithShape="1">
                    <a:blip r:embed="rId19">
                      <a:extLst>
                        <a:ext uri="{28A0092B-C50C-407E-A947-70E740481C1C}">
                          <a14:useLocalDpi xmlns:a14="http://schemas.microsoft.com/office/drawing/2010/main" val="0"/>
                        </a:ext>
                      </a:extLst>
                    </a:blip>
                    <a:srcRect r="1439"/>
                    <a:stretch/>
                  </pic:blipFill>
                  <pic:spPr bwMode="auto">
                    <a:xfrm>
                      <a:off x="0" y="0"/>
                      <a:ext cx="6232611" cy="3064499"/>
                    </a:xfrm>
                    <a:prstGeom prst="rect">
                      <a:avLst/>
                    </a:prstGeom>
                    <a:ln>
                      <a:noFill/>
                    </a:ln>
                    <a:extLst>
                      <a:ext uri="{53640926-AAD7-44D8-BBD7-CCE9431645EC}">
                        <a14:shadowObscured xmlns:a14="http://schemas.microsoft.com/office/drawing/2010/main"/>
                      </a:ext>
                    </a:extLst>
                  </pic:spPr>
                </pic:pic>
              </a:graphicData>
            </a:graphic>
          </wp:inline>
        </w:drawing>
      </w:r>
    </w:p>
    <w:p w14:paraId="6B6A6508" w14:textId="2F544744" w:rsidR="00463419" w:rsidRDefault="00463419">
      <w:pPr>
        <w:widowControl/>
        <w:spacing w:after="160" w:line="259" w:lineRule="auto"/>
        <w:rPr>
          <w:color w:val="006747"/>
        </w:rPr>
      </w:pPr>
    </w:p>
    <w:p w14:paraId="33F21431" w14:textId="77777777" w:rsidR="0008080F" w:rsidRDefault="0008080F">
      <w:pPr>
        <w:widowControl/>
        <w:spacing w:after="160" w:line="259" w:lineRule="auto"/>
        <w:rPr>
          <w:color w:val="006747"/>
        </w:rPr>
      </w:pPr>
    </w:p>
    <w:p w14:paraId="4115A547" w14:textId="77777777" w:rsidR="00E47C3E" w:rsidRDefault="00EA30F2" w:rsidP="2708B851">
      <w:pPr>
        <w:pStyle w:val="Heading1"/>
        <w:numPr>
          <w:ilvl w:val="0"/>
          <w:numId w:val="13"/>
        </w:numPr>
        <w:ind w:left="720" w:hanging="720"/>
        <w:rPr>
          <w:b/>
          <w:bCs/>
          <w:color w:val="006747"/>
        </w:rPr>
      </w:pPr>
      <w:bookmarkStart w:id="17" w:name="_Toc487210155"/>
      <w:r w:rsidRPr="2708B851">
        <w:rPr>
          <w:b/>
          <w:bCs/>
          <w:color w:val="006747"/>
        </w:rPr>
        <w:t>The Graduate Admissions Coordinator</w:t>
      </w:r>
      <w:r w:rsidR="00E47C3E" w:rsidRPr="2708B851">
        <w:rPr>
          <w:b/>
          <w:bCs/>
          <w:color w:val="006747"/>
        </w:rPr>
        <w:t xml:space="preserve"> Dashboard</w:t>
      </w:r>
      <w:bookmarkEnd w:id="17"/>
    </w:p>
    <w:p w14:paraId="0F24607E" w14:textId="654515EB" w:rsidR="00B17D64" w:rsidRDefault="2708B851" w:rsidP="00AC6D69">
      <w:pPr>
        <w:spacing w:line="240" w:lineRule="auto"/>
        <w:ind w:left="720"/>
      </w:pPr>
      <w:r>
        <w:t>Graduate Admissions Coordinator</w:t>
      </w:r>
      <w:r w:rsidR="000F5194">
        <w:t>s</w:t>
      </w:r>
      <w:r>
        <w:t xml:space="preserve"> can access their Dashboard via Reports in Tempo. </w:t>
      </w:r>
    </w:p>
    <w:p w14:paraId="5F51DAF1" w14:textId="44FC8418" w:rsidR="00B17D64" w:rsidRDefault="00B17D64" w:rsidP="00AC6D69">
      <w:pPr>
        <w:spacing w:line="240" w:lineRule="auto"/>
        <w:ind w:left="720"/>
        <w:rPr>
          <w:noProof/>
        </w:rPr>
      </w:pPr>
    </w:p>
    <w:p w14:paraId="06618FCD" w14:textId="26646210" w:rsidR="00B17D64" w:rsidRDefault="00CB605C" w:rsidP="00AC6D69">
      <w:pPr>
        <w:spacing w:line="240" w:lineRule="auto"/>
        <w:ind w:left="720"/>
      </w:pPr>
      <w:r>
        <w:rPr>
          <w:noProof/>
        </w:rPr>
        <mc:AlternateContent>
          <mc:Choice Requires="wps">
            <w:drawing>
              <wp:anchor distT="0" distB="0" distL="114300" distR="114300" simplePos="0" relativeHeight="251839488" behindDoc="0" locked="0" layoutInCell="1" allowOverlap="1" wp14:anchorId="2A1C15E7" wp14:editId="4B9E6A5D">
                <wp:simplePos x="0" y="0"/>
                <wp:positionH relativeFrom="column">
                  <wp:posOffset>1439443</wp:posOffset>
                </wp:positionH>
                <wp:positionV relativeFrom="paragraph">
                  <wp:posOffset>22061</wp:posOffset>
                </wp:positionV>
                <wp:extent cx="412954" cy="153383"/>
                <wp:effectExtent l="19050" t="19050" r="25400" b="18415"/>
                <wp:wrapNone/>
                <wp:docPr id="76" name="Rectangle 76"/>
                <wp:cNvGraphicFramePr/>
                <a:graphic xmlns:a="http://schemas.openxmlformats.org/drawingml/2006/main">
                  <a:graphicData uri="http://schemas.microsoft.com/office/word/2010/wordprocessingShape">
                    <wps:wsp>
                      <wps:cNvSpPr/>
                      <wps:spPr>
                        <a:xfrm>
                          <a:off x="0" y="0"/>
                          <a:ext cx="412954" cy="153383"/>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D6D59" id="Rectangle 76" o:spid="_x0000_s1026" style="position:absolute;margin-left:113.35pt;margin-top:1.75pt;width:32.5pt;height:12.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0MoAIAAJAFAAAOAAAAZHJzL2Uyb0RvYy54bWysVEtv2zAMvg/YfxB0X22nSR9GnSJIkWFA&#10;0RVth54VWYoNyKImKa/9+lGS7QZdscOwiy2K5EfyE8mb20OnyE5Y14KuaHGWUyI0h7rVm4r+eFl9&#10;uaLEeaZrpkCLih6Fo7fzz59u9qYUE2hA1cISBNGu3JuKNt6bMsscb0TH3BkYoVEpwXbMo2g3WW3Z&#10;HtE7lU3y/CLbg62NBS6cw9u7pKTziC+l4P67lE54oiqKufn4tfG7Dt9sfsPKjWWmaXmfBvuHLDrW&#10;agw6Qt0xz8jWtn9AdS234ED6Mw5dBlK2XMQasJoif1fNc8OMiLUgOc6MNLn/B8sfdo+WtHVFLy8o&#10;0azDN3pC1pjeKEHwDgnaG1ei3bN5tL3k8BiqPUjbhT/WQQ6R1ONIqjh4wvFyWkyuZ1NKOKqK2fn5&#10;1XnAzN6cjXX+q4COhENFLUaPVLLdvfPJdDAJsTSsWqXwnpVKk31FJ1ezy1n0cKDaOmiD0tnNeqks&#10;2TF8+tVqmefxtTHwiRlKSmM2ocRUVDz5oxIpwJOQyA6WMUkRQl+KEZZxLrQvkqphtUjRZhhrDDZ4&#10;xJqVRsCALDHLEbsHGCwTyICdGOjtg6uIbT06539LLDmPHjEyaD86d60G+xGAwqr6yMl+IClRE1ha&#10;Q33E3rGQhsoZvmrxBe+Z84/M4hThvOFm8N/xIxXgS0F/oqQB++uj+2CPzY1aSvY4lRV1P7fMCkrU&#10;N41tf11Mp2GMozCdXU5QsKea9alGb7sl4OsXuIMMj8dg79VwlBa6V1wgixAVVUxzjF1R7u0gLH3a&#10;FriCuFgsohmOrmH+Xj8bHsADq6FDXw6vzJq+jT32/wMME8zKd92cbIOnhsXWg2xjq7/x2vONYx8b&#10;p19RYa+cytHqbZHOfwMAAP//AwBQSwMEFAAGAAgAAAAhALoSrijeAAAACAEAAA8AAABkcnMvZG93&#10;bnJldi54bWxMj81OwzAQhO9IvIO1SNyo01AaGuJUCMEBCUQpSL268ZJExOvIdn7g6VlOcNvRjGa/&#10;Kbaz7cSIPrSOFCwXCQikypmWagXvbw8X1yBC1GR05wgVfGGAbXl6UujcuIlecdzHWnAJhVwraGLs&#10;cylD1aDVYeF6JPY+nLc6svS1NF5PXG47mSbJWlrdEn9odI93DVaf+8EqWO2G1fM9hZ09fNPj6A/T&#10;y9NmUur8bL69ARFxjn9h+MVndCiZ6egGMkF0CtJ0nXFUweUVCPbTzZL1kY8sA1kW8v+A8gcAAP//&#10;AwBQSwECLQAUAAYACAAAACEAtoM4kv4AAADhAQAAEwAAAAAAAAAAAAAAAAAAAAAAW0NvbnRlbnRf&#10;VHlwZXNdLnhtbFBLAQItABQABgAIAAAAIQA4/SH/1gAAAJQBAAALAAAAAAAAAAAAAAAAAC8BAABf&#10;cmVscy8ucmVsc1BLAQItABQABgAIAAAAIQAKlA0MoAIAAJAFAAAOAAAAAAAAAAAAAAAAAC4CAABk&#10;cnMvZTJvRG9jLnhtbFBLAQItABQABgAIAAAAIQC6Eq4o3gAAAAgBAAAPAAAAAAAAAAAAAAAAAPoE&#10;AABkcnMvZG93bnJldi54bWxQSwUGAAAAAAQABADzAAAABQYAAAAA&#10;" filled="f" strokecolor="#ffc000" strokeweight="2.25pt"/>
            </w:pict>
          </mc:Fallback>
        </mc:AlternateContent>
      </w:r>
      <w:r w:rsidR="00B17D64">
        <w:rPr>
          <w:noProof/>
        </w:rPr>
        <mc:AlternateContent>
          <mc:Choice Requires="wps">
            <w:drawing>
              <wp:anchor distT="0" distB="0" distL="114300" distR="114300" simplePos="0" relativeHeight="251741184" behindDoc="0" locked="0" layoutInCell="1" allowOverlap="1" wp14:anchorId="3181060F" wp14:editId="0972AFCC">
                <wp:simplePos x="0" y="0"/>
                <wp:positionH relativeFrom="column">
                  <wp:posOffset>1462786</wp:posOffset>
                </wp:positionH>
                <wp:positionV relativeFrom="paragraph">
                  <wp:posOffset>278765</wp:posOffset>
                </wp:positionV>
                <wp:extent cx="1926590" cy="238252"/>
                <wp:effectExtent l="19050" t="19050" r="16510" b="28575"/>
                <wp:wrapNone/>
                <wp:docPr id="9" name="Rectangle 9"/>
                <wp:cNvGraphicFramePr/>
                <a:graphic xmlns:a="http://schemas.openxmlformats.org/drawingml/2006/main">
                  <a:graphicData uri="http://schemas.microsoft.com/office/word/2010/wordprocessingShape">
                    <wps:wsp>
                      <wps:cNvSpPr/>
                      <wps:spPr>
                        <a:xfrm>
                          <a:off x="0" y="0"/>
                          <a:ext cx="1926590" cy="2382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4D2AA" id="Rectangle 9" o:spid="_x0000_s1026" style="position:absolute;margin-left:115.2pt;margin-top:21.95pt;width:151.7pt;height:18.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tECnAIAAI8FAAAOAAAAZHJzL2Uyb0RvYy54bWysVMFu2zAMvQ/YPwi6r068pm2MOkXQIsOA&#10;og3aDj0rshQbkEVNUuJkXz9Kst2gK3YY5oMsieQj+UTy+ubQKrIX1jWgSzo9m1AiNIeq0duS/nhZ&#10;fbmixHmmK6ZAi5IehaM3i8+frjtTiBxqUJWwBEG0KzpT0tp7U2SZ47VomTsDIzQKJdiWeTzabVZZ&#10;1iF6q7J8MrnIOrCVscCFc3h7l4R0EfGlFNw/SumEJ6qkGJuPq43rJqzZ4poVW8tM3fA+DPYPUbSs&#10;0eh0hLpjnpGdbf6AahtuwYH0ZxzaDKRsuIg5YDbTybtsnmtmRMwFyXFmpMn9P1j+sF9b0lQlnVOi&#10;WYtP9ISkMb1VgswDPZ1xBWo9m7XtTw63IdeDtG34YxbkECk9jpSKgyccL6fz/GI2R+Y5yvKvV/ks&#10;D6DZm7Wxzn8T0JKwKalF75FJtr93PqkOKsGZhlWjFN6zQmnSIejV7HIWLRyopgrSIHR2u7lVluwZ&#10;vvxqNcGvd3yihmEojdGEHFNWceePSiQHT0IiOZhHnjyEshQjLONcaD9NoppVInmbnTobLGLOSiNg&#10;QJYY5YjdAwyaCWTATgz0+sFUxKoejSd/CywZjxbRM2g/GreNBvsRgMKses9JfyApURNY2kB1xNKx&#10;kHrKGb5q8AXvmfNrZrGJ8NFxMPhHXKQCfCnod5TUYH99dB/0sbZRSkmHTVlS93PHrKBEfddY9fPp&#10;+Xno4ng4n13meLCnks2pRO/aW8DXn+IIMjxug75Xw1ZaaF9xfiyDVxQxzdF3Sbm3w+HWp2GBE4iL&#10;5TKqYeca5u/1s+EBPLAaKvTl8Mqs6cvYYwM8wNDArHhXzUk3WGpY7jzIJpb6G68939j1sXD6CRXG&#10;yuk5ar3N0cVvAAAA//8DAFBLAwQUAAYACAAAACEAmkkqV98AAAAJAQAADwAAAGRycy9kb3ducmV2&#10;LnhtbEyPQUvDQBCF74L/YRnBi9hNm1jamE0Ri3grGKW9TrLTJLg7G7LbNvrrXU96HObjve8Vm8ka&#10;cabR944VzGcJCOLG6Z5bBR/vL/crED4gazSOScEXediU11cF5tpd+I3OVWhFDGGfo4IuhCGX0jcd&#10;WfQzNxDH39GNFkM8x1bqES8x3Bq5SJKltNhzbOhwoOeOms/qZBXU+8F8H7f2MO2rJePudYe8vVPq&#10;9mZ6egQRaAp/MPzqR3Uoo1PtTqy9MAoWaZJFVEGWrkFE4CFN45ZawWqegSwL+X9B+QMAAP//AwBQ&#10;SwECLQAUAAYACAAAACEAtoM4kv4AAADhAQAAEwAAAAAAAAAAAAAAAAAAAAAAW0NvbnRlbnRfVHlw&#10;ZXNdLnhtbFBLAQItABQABgAIAAAAIQA4/SH/1gAAAJQBAAALAAAAAAAAAAAAAAAAAC8BAABfcmVs&#10;cy8ucmVsc1BLAQItABQABgAIAAAAIQA7ptECnAIAAI8FAAAOAAAAAAAAAAAAAAAAAC4CAABkcnMv&#10;ZTJvRG9jLnhtbFBLAQItABQABgAIAAAAIQCaSSpX3wAAAAkBAAAPAAAAAAAAAAAAAAAAAPYEAABk&#10;cnMvZG93bnJldi54bWxQSwUGAAAAAAQABADzAAAAAgYAAAAA&#10;" filled="f" strokecolor="red" strokeweight="2.25pt"/>
            </w:pict>
          </mc:Fallback>
        </mc:AlternateContent>
      </w:r>
      <w:r w:rsidR="00B17D64">
        <w:rPr>
          <w:noProof/>
        </w:rPr>
        <w:drawing>
          <wp:inline distT="0" distB="0" distL="0" distR="0" wp14:anchorId="2BE7D739" wp14:editId="4C366F1F">
            <wp:extent cx="5943600" cy="1647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47825"/>
                    </a:xfrm>
                    <a:prstGeom prst="rect">
                      <a:avLst/>
                    </a:prstGeom>
                  </pic:spPr>
                </pic:pic>
              </a:graphicData>
            </a:graphic>
          </wp:inline>
        </w:drawing>
      </w:r>
    </w:p>
    <w:p w14:paraId="67D66A09" w14:textId="2774FD4B" w:rsidR="00B17D64" w:rsidRDefault="00B17D64" w:rsidP="00AC6D69">
      <w:pPr>
        <w:spacing w:line="240" w:lineRule="auto"/>
        <w:ind w:left="720"/>
      </w:pPr>
    </w:p>
    <w:p w14:paraId="30599B39" w14:textId="77777777" w:rsidR="007C2861" w:rsidRDefault="007C2861" w:rsidP="00AC6D69">
      <w:pPr>
        <w:spacing w:line="240" w:lineRule="auto"/>
        <w:ind w:left="720"/>
      </w:pPr>
    </w:p>
    <w:p w14:paraId="042BD77B" w14:textId="77777777" w:rsidR="0008080F" w:rsidRDefault="0008080F" w:rsidP="00AC6D69">
      <w:pPr>
        <w:spacing w:line="240" w:lineRule="auto"/>
        <w:ind w:left="720"/>
      </w:pPr>
    </w:p>
    <w:p w14:paraId="27AEDA4F" w14:textId="77777777" w:rsidR="00B17D64" w:rsidRDefault="00B17D64" w:rsidP="00AC6D69">
      <w:pPr>
        <w:spacing w:line="240" w:lineRule="auto"/>
        <w:ind w:left="720"/>
      </w:pPr>
    </w:p>
    <w:p w14:paraId="225B48F2" w14:textId="01968464" w:rsidR="00AE12EF" w:rsidRDefault="2708B851" w:rsidP="00AC6D69">
      <w:pPr>
        <w:spacing w:line="240" w:lineRule="auto"/>
        <w:ind w:left="720"/>
      </w:pPr>
      <w:r>
        <w:t>Once on the dashboard the Graduate Admissions Coordinator is able to perform the following actions:</w:t>
      </w:r>
    </w:p>
    <w:p w14:paraId="09CADB93" w14:textId="77777777" w:rsidR="00AE12EF" w:rsidRDefault="2708B851" w:rsidP="00AC6D69">
      <w:pPr>
        <w:pStyle w:val="ListParagraph"/>
        <w:numPr>
          <w:ilvl w:val="0"/>
          <w:numId w:val="37"/>
        </w:numPr>
        <w:spacing w:line="240" w:lineRule="auto"/>
        <w:ind w:left="1620"/>
      </w:pPr>
      <w:r>
        <w:t>Search for an applicant by first name or last name</w:t>
      </w:r>
    </w:p>
    <w:p w14:paraId="3E3C11F2" w14:textId="77777777" w:rsidR="00AE12EF" w:rsidRDefault="2708B851" w:rsidP="00AC6D69">
      <w:pPr>
        <w:pStyle w:val="ListParagraph"/>
        <w:numPr>
          <w:ilvl w:val="0"/>
          <w:numId w:val="37"/>
        </w:numPr>
        <w:spacing w:line="240" w:lineRule="auto"/>
        <w:ind w:left="1620"/>
      </w:pPr>
      <w:r>
        <w:t>Filter by the “Decisioned” Status</w:t>
      </w:r>
    </w:p>
    <w:p w14:paraId="5C27039B" w14:textId="3BD7EA9C" w:rsidR="00F53CA8" w:rsidRDefault="00F53CA8" w:rsidP="00AC6D69">
      <w:pPr>
        <w:pStyle w:val="ListParagraph"/>
        <w:numPr>
          <w:ilvl w:val="0"/>
          <w:numId w:val="37"/>
        </w:numPr>
        <w:spacing w:after="240" w:line="240" w:lineRule="auto"/>
        <w:ind w:left="1620"/>
      </w:pPr>
      <w:r>
        <w:t>Search for an applicant by UNumber</w:t>
      </w:r>
    </w:p>
    <w:p w14:paraId="1A583E3E" w14:textId="5FC24B84" w:rsidR="00E15C99" w:rsidRDefault="2708B851" w:rsidP="00AC6D69">
      <w:pPr>
        <w:pStyle w:val="ListParagraph"/>
        <w:numPr>
          <w:ilvl w:val="0"/>
          <w:numId w:val="37"/>
        </w:numPr>
        <w:spacing w:after="240" w:line="240" w:lineRule="auto"/>
        <w:ind w:left="1620"/>
      </w:pPr>
      <w:r>
        <w:t>Quickly view the status of Transcripts, English proficiency and any Holds for each applicant.</w:t>
      </w:r>
    </w:p>
    <w:p w14:paraId="44E15684" w14:textId="08098A1C" w:rsidR="00AC6D69" w:rsidRDefault="00FF0CA0" w:rsidP="00AC6D69">
      <w:pPr>
        <w:pStyle w:val="ListParagraph"/>
        <w:numPr>
          <w:ilvl w:val="0"/>
          <w:numId w:val="37"/>
        </w:numPr>
        <w:spacing w:after="240" w:line="240" w:lineRule="auto"/>
        <w:ind w:left="1620"/>
      </w:pPr>
      <w:r>
        <w:t>Filter by Stage</w:t>
      </w:r>
    </w:p>
    <w:p w14:paraId="7104053F" w14:textId="67826ADD" w:rsidR="00FF0CA0" w:rsidRDefault="00FF0CA0" w:rsidP="00AC6D69">
      <w:pPr>
        <w:pStyle w:val="ListParagraph"/>
        <w:numPr>
          <w:ilvl w:val="0"/>
          <w:numId w:val="37"/>
        </w:numPr>
        <w:spacing w:after="240" w:line="240" w:lineRule="auto"/>
        <w:ind w:left="1620"/>
      </w:pPr>
      <w:r>
        <w:t>Cancel/Deny a single or multiple applications</w:t>
      </w:r>
    </w:p>
    <w:p w14:paraId="4F3ED5A7" w14:textId="77777777" w:rsidR="007C2861" w:rsidRDefault="007C2861" w:rsidP="007C2861">
      <w:pPr>
        <w:spacing w:after="240" w:line="240" w:lineRule="auto"/>
      </w:pPr>
    </w:p>
    <w:p w14:paraId="60FC8771" w14:textId="77777777" w:rsidR="007C2861" w:rsidRDefault="007C2861" w:rsidP="007C2861">
      <w:pPr>
        <w:spacing w:after="240" w:line="240" w:lineRule="auto"/>
      </w:pPr>
    </w:p>
    <w:tbl>
      <w:tblPr>
        <w:tblStyle w:val="TableGrid"/>
        <w:tblW w:w="0" w:type="auto"/>
        <w:jc w:val="cente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1317"/>
        <w:gridCol w:w="5257"/>
        <w:gridCol w:w="1990"/>
      </w:tblGrid>
      <w:tr w:rsidR="00BE0D13" w:rsidRPr="000D3E2D" w14:paraId="77A35AAA" w14:textId="77777777" w:rsidTr="00155F20">
        <w:trPr>
          <w:trHeight w:val="257"/>
          <w:jc w:val="center"/>
        </w:trPr>
        <w:tc>
          <w:tcPr>
            <w:tcW w:w="1317" w:type="dxa"/>
            <w:shd w:val="clear" w:color="auto" w:fill="006747"/>
            <w:vAlign w:val="center"/>
          </w:tcPr>
          <w:p w14:paraId="3959D73D" w14:textId="77777777" w:rsidR="00BE0D13" w:rsidRPr="00AC6D69" w:rsidRDefault="00BE0D13" w:rsidP="00155F20">
            <w:pPr>
              <w:jc w:val="center"/>
              <w:rPr>
                <w:b/>
                <w:bCs/>
                <w:i/>
                <w:iCs/>
                <w:color w:val="FFFFFF" w:themeColor="background1"/>
              </w:rPr>
            </w:pPr>
            <w:r w:rsidRPr="2708B851">
              <w:rPr>
                <w:b/>
                <w:bCs/>
                <w:i/>
                <w:iCs/>
                <w:color w:val="FFFFFF" w:themeColor="background1"/>
              </w:rPr>
              <w:t>Filter Type</w:t>
            </w:r>
          </w:p>
        </w:tc>
        <w:tc>
          <w:tcPr>
            <w:tcW w:w="5257" w:type="dxa"/>
            <w:shd w:val="clear" w:color="auto" w:fill="006747"/>
            <w:vAlign w:val="center"/>
          </w:tcPr>
          <w:p w14:paraId="46A319F9" w14:textId="77777777" w:rsidR="00BE0D13" w:rsidRPr="00AC6D69" w:rsidRDefault="00BE0D13" w:rsidP="00155F20">
            <w:pPr>
              <w:ind w:left="390" w:hanging="269"/>
              <w:jc w:val="center"/>
              <w:rPr>
                <w:b/>
                <w:bCs/>
                <w:i/>
                <w:iCs/>
                <w:color w:val="FFFFFF" w:themeColor="background1"/>
              </w:rPr>
            </w:pPr>
            <w:r w:rsidRPr="2708B851">
              <w:rPr>
                <w:b/>
                <w:bCs/>
                <w:i/>
                <w:iCs/>
                <w:color w:val="FFFFFF" w:themeColor="background1"/>
              </w:rPr>
              <w:t>Options</w:t>
            </w:r>
          </w:p>
        </w:tc>
        <w:tc>
          <w:tcPr>
            <w:tcW w:w="1990" w:type="dxa"/>
            <w:shd w:val="clear" w:color="auto" w:fill="006747"/>
            <w:vAlign w:val="center"/>
          </w:tcPr>
          <w:p w14:paraId="7A285074" w14:textId="77777777" w:rsidR="00BE0D13" w:rsidRPr="00AC6D69" w:rsidRDefault="00BE0D13" w:rsidP="00155F20">
            <w:pPr>
              <w:ind w:left="390" w:hanging="269"/>
              <w:jc w:val="center"/>
              <w:rPr>
                <w:b/>
                <w:bCs/>
                <w:i/>
                <w:iCs/>
                <w:color w:val="FFFFFF" w:themeColor="background1"/>
              </w:rPr>
            </w:pPr>
            <w:r w:rsidRPr="2708B851">
              <w:rPr>
                <w:b/>
                <w:bCs/>
                <w:i/>
                <w:iCs/>
                <w:color w:val="FFFFFF" w:themeColor="background1"/>
              </w:rPr>
              <w:t>Icon</w:t>
            </w:r>
          </w:p>
        </w:tc>
      </w:tr>
      <w:tr w:rsidR="00BE0D13" w14:paraId="5D77912F" w14:textId="77777777" w:rsidTr="00155F20">
        <w:trPr>
          <w:trHeight w:val="1541"/>
          <w:jc w:val="center"/>
        </w:trPr>
        <w:tc>
          <w:tcPr>
            <w:tcW w:w="1317" w:type="dxa"/>
            <w:shd w:val="clear" w:color="auto" w:fill="FFFFFF" w:themeFill="background1"/>
            <w:vAlign w:val="center"/>
          </w:tcPr>
          <w:p w14:paraId="50DA1495" w14:textId="77777777" w:rsidR="00BE0D13" w:rsidRPr="00F255A3" w:rsidRDefault="00BE0D13" w:rsidP="00155F20">
            <w:pPr>
              <w:jc w:val="center"/>
              <w:rPr>
                <w:i/>
                <w:iCs/>
                <w:sz w:val="20"/>
                <w:szCs w:val="20"/>
              </w:rPr>
            </w:pPr>
            <w:r w:rsidRPr="2708B851">
              <w:rPr>
                <w:i/>
                <w:iCs/>
                <w:sz w:val="20"/>
                <w:szCs w:val="20"/>
              </w:rPr>
              <w:t>Status</w:t>
            </w:r>
          </w:p>
        </w:tc>
        <w:tc>
          <w:tcPr>
            <w:tcW w:w="5257" w:type="dxa"/>
            <w:shd w:val="clear" w:color="auto" w:fill="FFFFFF" w:themeFill="background1"/>
            <w:vAlign w:val="bottom"/>
          </w:tcPr>
          <w:p w14:paraId="59547676" w14:textId="77777777" w:rsidR="00BE0D13" w:rsidRPr="00F255A3" w:rsidRDefault="00BE0D13" w:rsidP="00155F20">
            <w:pPr>
              <w:pStyle w:val="ListParagraph"/>
              <w:numPr>
                <w:ilvl w:val="0"/>
                <w:numId w:val="33"/>
              </w:numPr>
              <w:rPr>
                <w:sz w:val="20"/>
                <w:szCs w:val="20"/>
              </w:rPr>
            </w:pPr>
            <w:r w:rsidRPr="2708B851">
              <w:rPr>
                <w:sz w:val="20"/>
                <w:szCs w:val="20"/>
              </w:rPr>
              <w:t>Graduate Admissions Initial Review</w:t>
            </w:r>
          </w:p>
          <w:p w14:paraId="18518102" w14:textId="77777777" w:rsidR="00BE0D13" w:rsidRPr="00F255A3" w:rsidRDefault="00BE0D13" w:rsidP="00155F20">
            <w:pPr>
              <w:pStyle w:val="ListParagraph"/>
              <w:numPr>
                <w:ilvl w:val="0"/>
                <w:numId w:val="33"/>
              </w:numPr>
              <w:rPr>
                <w:sz w:val="20"/>
                <w:szCs w:val="20"/>
              </w:rPr>
            </w:pPr>
            <w:r w:rsidRPr="2708B851">
              <w:rPr>
                <w:sz w:val="20"/>
                <w:szCs w:val="20"/>
              </w:rPr>
              <w:t>Director Review</w:t>
            </w:r>
          </w:p>
          <w:p w14:paraId="09CEF209" w14:textId="77777777" w:rsidR="00BE0D13" w:rsidRPr="00F255A3" w:rsidRDefault="00BE0D13" w:rsidP="00155F20">
            <w:pPr>
              <w:pStyle w:val="ListParagraph"/>
              <w:numPr>
                <w:ilvl w:val="0"/>
                <w:numId w:val="33"/>
              </w:numPr>
              <w:rPr>
                <w:sz w:val="20"/>
                <w:szCs w:val="20"/>
              </w:rPr>
            </w:pPr>
            <w:r w:rsidRPr="2708B851">
              <w:rPr>
                <w:sz w:val="20"/>
                <w:szCs w:val="20"/>
              </w:rPr>
              <w:t>Graduate Admissions Final Decision</w:t>
            </w:r>
          </w:p>
          <w:p w14:paraId="6328019C" w14:textId="77777777" w:rsidR="00BE0D13" w:rsidRPr="00F255A3" w:rsidRDefault="00BE0D13" w:rsidP="00155F20">
            <w:pPr>
              <w:pStyle w:val="ListParagraph"/>
              <w:numPr>
                <w:ilvl w:val="0"/>
                <w:numId w:val="33"/>
              </w:numPr>
              <w:rPr>
                <w:sz w:val="20"/>
                <w:szCs w:val="20"/>
              </w:rPr>
            </w:pPr>
            <w:r w:rsidRPr="2708B851">
              <w:rPr>
                <w:sz w:val="20"/>
                <w:szCs w:val="20"/>
              </w:rPr>
              <w:t>Admitted</w:t>
            </w:r>
          </w:p>
          <w:p w14:paraId="10D29C4F" w14:textId="77777777" w:rsidR="00BE0D13" w:rsidRPr="00F255A3" w:rsidRDefault="00BE0D13" w:rsidP="00155F20">
            <w:pPr>
              <w:pStyle w:val="ListParagraph"/>
              <w:numPr>
                <w:ilvl w:val="0"/>
                <w:numId w:val="33"/>
              </w:numPr>
              <w:rPr>
                <w:sz w:val="20"/>
                <w:szCs w:val="20"/>
              </w:rPr>
            </w:pPr>
            <w:r w:rsidRPr="2708B851">
              <w:rPr>
                <w:sz w:val="20"/>
                <w:szCs w:val="20"/>
              </w:rPr>
              <w:t>Denied</w:t>
            </w:r>
          </w:p>
          <w:p w14:paraId="7AC345FB" w14:textId="77777777" w:rsidR="00BE0D13" w:rsidRPr="00F255A3" w:rsidRDefault="00BE0D13" w:rsidP="00155F20">
            <w:pPr>
              <w:pStyle w:val="ListParagraph"/>
              <w:numPr>
                <w:ilvl w:val="0"/>
                <w:numId w:val="33"/>
              </w:numPr>
              <w:rPr>
                <w:sz w:val="20"/>
                <w:szCs w:val="20"/>
              </w:rPr>
            </w:pPr>
            <w:r w:rsidRPr="2708B851">
              <w:rPr>
                <w:sz w:val="20"/>
                <w:szCs w:val="20"/>
              </w:rPr>
              <w:t xml:space="preserve">Waitlisted </w:t>
            </w:r>
          </w:p>
          <w:p w14:paraId="3060B2BC" w14:textId="77777777" w:rsidR="00BE0D13" w:rsidRDefault="00BE0D13" w:rsidP="00155F20">
            <w:pPr>
              <w:pStyle w:val="ListParagraph"/>
              <w:numPr>
                <w:ilvl w:val="0"/>
                <w:numId w:val="33"/>
              </w:numPr>
              <w:rPr>
                <w:sz w:val="20"/>
                <w:szCs w:val="20"/>
              </w:rPr>
            </w:pPr>
            <w:r w:rsidRPr="2708B851">
              <w:rPr>
                <w:sz w:val="20"/>
                <w:szCs w:val="20"/>
              </w:rPr>
              <w:t>Withdrawn</w:t>
            </w:r>
          </w:p>
          <w:p w14:paraId="08B59637" w14:textId="77777777" w:rsidR="00BE0D13" w:rsidRPr="00F255A3" w:rsidRDefault="00BE0D13" w:rsidP="00155F20">
            <w:pPr>
              <w:pStyle w:val="ListParagraph"/>
              <w:numPr>
                <w:ilvl w:val="0"/>
                <w:numId w:val="33"/>
              </w:numPr>
              <w:rPr>
                <w:sz w:val="20"/>
                <w:szCs w:val="20"/>
              </w:rPr>
            </w:pPr>
            <w:r>
              <w:rPr>
                <w:sz w:val="20"/>
                <w:szCs w:val="20"/>
              </w:rPr>
              <w:t>Canceled</w:t>
            </w:r>
          </w:p>
        </w:tc>
        <w:tc>
          <w:tcPr>
            <w:tcW w:w="1990" w:type="dxa"/>
            <w:shd w:val="clear" w:color="auto" w:fill="FFFFFF" w:themeFill="background1"/>
            <w:vAlign w:val="center"/>
          </w:tcPr>
          <w:p w14:paraId="39506D22" w14:textId="77777777" w:rsidR="00BE0D13" w:rsidRPr="00F255A3" w:rsidRDefault="00BE0D13" w:rsidP="00155F20">
            <w:pPr>
              <w:pStyle w:val="ListParagraph"/>
              <w:ind w:left="-21"/>
              <w:jc w:val="center"/>
              <w:rPr>
                <w:i/>
                <w:iCs/>
                <w:sz w:val="20"/>
                <w:szCs w:val="20"/>
              </w:rPr>
            </w:pPr>
            <w:r w:rsidRPr="2708B851">
              <w:rPr>
                <w:i/>
                <w:iCs/>
                <w:sz w:val="20"/>
                <w:szCs w:val="20"/>
              </w:rPr>
              <w:t>Not applicable</w:t>
            </w:r>
          </w:p>
        </w:tc>
      </w:tr>
      <w:tr w:rsidR="00BE0D13" w14:paraId="30D0F639" w14:textId="77777777" w:rsidTr="00155F20">
        <w:trPr>
          <w:trHeight w:val="225"/>
          <w:jc w:val="center"/>
        </w:trPr>
        <w:tc>
          <w:tcPr>
            <w:tcW w:w="1317" w:type="dxa"/>
            <w:vMerge w:val="restart"/>
            <w:shd w:val="clear" w:color="auto" w:fill="FFFFFF" w:themeFill="background1"/>
            <w:vAlign w:val="center"/>
          </w:tcPr>
          <w:p w14:paraId="4F099E20" w14:textId="77777777" w:rsidR="00BE0D13" w:rsidRPr="00F255A3" w:rsidRDefault="00BE0D13" w:rsidP="00155F20">
            <w:pPr>
              <w:jc w:val="center"/>
              <w:rPr>
                <w:i/>
                <w:iCs/>
                <w:sz w:val="20"/>
                <w:szCs w:val="20"/>
              </w:rPr>
            </w:pPr>
            <w:r w:rsidRPr="2708B851">
              <w:rPr>
                <w:i/>
                <w:iCs/>
                <w:sz w:val="20"/>
                <w:szCs w:val="20"/>
              </w:rPr>
              <w:t>Decisioned?</w:t>
            </w:r>
          </w:p>
        </w:tc>
        <w:tc>
          <w:tcPr>
            <w:tcW w:w="5257" w:type="dxa"/>
            <w:shd w:val="clear" w:color="auto" w:fill="FFFFFF" w:themeFill="background1"/>
            <w:vAlign w:val="center"/>
          </w:tcPr>
          <w:p w14:paraId="3F041A9A" w14:textId="77777777" w:rsidR="00BE0D13" w:rsidRPr="00AC6D69" w:rsidRDefault="00BE0D13" w:rsidP="00155F20">
            <w:pPr>
              <w:pStyle w:val="ListParagraph"/>
              <w:keepNext/>
              <w:rPr>
                <w:sz w:val="20"/>
                <w:szCs w:val="20"/>
              </w:rPr>
            </w:pPr>
            <w:r>
              <w:rPr>
                <w:sz w:val="20"/>
                <w:szCs w:val="20"/>
              </w:rPr>
              <w:t>Decisioned</w:t>
            </w:r>
          </w:p>
        </w:tc>
        <w:tc>
          <w:tcPr>
            <w:tcW w:w="1990" w:type="dxa"/>
            <w:shd w:val="clear" w:color="auto" w:fill="FFFFFF" w:themeFill="background1"/>
          </w:tcPr>
          <w:p w14:paraId="1B7D4BC8" w14:textId="77777777" w:rsidR="00BE0D13" w:rsidRPr="00F255A3" w:rsidRDefault="00BE0D13" w:rsidP="00155F20">
            <w:pPr>
              <w:pStyle w:val="ListParagraph"/>
              <w:keepNext/>
              <w:rPr>
                <w:sz w:val="20"/>
                <w:szCs w:val="20"/>
              </w:rPr>
            </w:pPr>
            <w:r>
              <w:rPr>
                <w:rFonts w:ascii="Segoe UI Symbol" w:hAnsi="Segoe UI Symbol" w:cs="Segoe UI Symbol"/>
                <w:color w:val="222222"/>
                <w:sz w:val="21"/>
                <w:szCs w:val="21"/>
                <w:shd w:val="clear" w:color="auto" w:fill="FAFAFA"/>
              </w:rPr>
              <w:t>✓</w:t>
            </w:r>
          </w:p>
        </w:tc>
      </w:tr>
      <w:tr w:rsidR="00BE0D13" w14:paraId="03BB7612" w14:textId="77777777" w:rsidTr="00155F20">
        <w:trPr>
          <w:trHeight w:val="354"/>
          <w:jc w:val="center"/>
        </w:trPr>
        <w:tc>
          <w:tcPr>
            <w:tcW w:w="1317" w:type="dxa"/>
            <w:vMerge/>
            <w:shd w:val="clear" w:color="auto" w:fill="FFFFFF" w:themeFill="background1"/>
            <w:vAlign w:val="center"/>
          </w:tcPr>
          <w:p w14:paraId="5B82B5E2" w14:textId="77777777" w:rsidR="00BE0D13" w:rsidRPr="2708B851" w:rsidRDefault="00BE0D13" w:rsidP="00155F20">
            <w:pPr>
              <w:jc w:val="center"/>
              <w:rPr>
                <w:i/>
                <w:iCs/>
                <w:sz w:val="20"/>
                <w:szCs w:val="20"/>
              </w:rPr>
            </w:pPr>
          </w:p>
        </w:tc>
        <w:tc>
          <w:tcPr>
            <w:tcW w:w="5257" w:type="dxa"/>
            <w:shd w:val="clear" w:color="auto" w:fill="FFFFFF" w:themeFill="background1"/>
            <w:vAlign w:val="center"/>
          </w:tcPr>
          <w:p w14:paraId="40887C63" w14:textId="77777777" w:rsidR="00BE0D13" w:rsidRPr="2708B851" w:rsidRDefault="00BE0D13" w:rsidP="00155F20">
            <w:pPr>
              <w:pStyle w:val="ListParagraph"/>
              <w:keepNext/>
              <w:rPr>
                <w:sz w:val="20"/>
                <w:szCs w:val="20"/>
              </w:rPr>
            </w:pPr>
            <w:r>
              <w:rPr>
                <w:sz w:val="20"/>
                <w:szCs w:val="20"/>
              </w:rPr>
              <w:t>Not Decisioned</w:t>
            </w:r>
          </w:p>
        </w:tc>
        <w:tc>
          <w:tcPr>
            <w:tcW w:w="1990" w:type="dxa"/>
            <w:shd w:val="clear" w:color="auto" w:fill="FFFFFF" w:themeFill="background1"/>
          </w:tcPr>
          <w:p w14:paraId="4F18C146" w14:textId="77777777" w:rsidR="00BE0D13" w:rsidRDefault="00BE0D13" w:rsidP="00155F20">
            <w:pPr>
              <w:pStyle w:val="ListParagraph"/>
              <w:keepNext/>
              <w:rPr>
                <w:rFonts w:ascii="Segoe UI Symbol" w:hAnsi="Segoe UI Symbol" w:cs="Segoe UI Symbol"/>
                <w:color w:val="222222"/>
                <w:sz w:val="21"/>
                <w:szCs w:val="21"/>
                <w:shd w:val="clear" w:color="auto" w:fill="FAFAFA"/>
              </w:rPr>
            </w:pPr>
            <w:r>
              <w:rPr>
                <w:rFonts w:ascii="Segoe UI Symbol" w:hAnsi="Segoe UI Symbol" w:cs="Segoe UI Symbol"/>
                <w:color w:val="222222"/>
                <w:sz w:val="21"/>
                <w:szCs w:val="21"/>
                <w:shd w:val="clear" w:color="auto" w:fill="FAFAFA"/>
              </w:rPr>
              <w:t>✕</w:t>
            </w:r>
          </w:p>
        </w:tc>
      </w:tr>
    </w:tbl>
    <w:p w14:paraId="52E4D8AF" w14:textId="77777777" w:rsidR="007C2861" w:rsidRDefault="007C2861" w:rsidP="007C2861">
      <w:pPr>
        <w:spacing w:after="240" w:line="240" w:lineRule="auto"/>
      </w:pPr>
    </w:p>
    <w:p w14:paraId="41CC79F0" w14:textId="77777777" w:rsidR="0008080F" w:rsidRDefault="0008080F" w:rsidP="007C2861">
      <w:pPr>
        <w:spacing w:after="240" w:line="240" w:lineRule="auto"/>
      </w:pPr>
    </w:p>
    <w:p w14:paraId="6DE02316" w14:textId="3E9501F8" w:rsidR="0008080F" w:rsidRDefault="00CB605C" w:rsidP="007C2861">
      <w:pPr>
        <w:spacing w:after="240" w:line="240" w:lineRule="auto"/>
      </w:pPr>
      <w:r>
        <w:rPr>
          <w:noProof/>
        </w:rPr>
        <mc:AlternateContent>
          <mc:Choice Requires="wps">
            <w:drawing>
              <wp:anchor distT="0" distB="0" distL="114300" distR="114300" simplePos="0" relativeHeight="251841536" behindDoc="0" locked="0" layoutInCell="1" allowOverlap="1" wp14:anchorId="556AA10A" wp14:editId="570AA62B">
                <wp:simplePos x="0" y="0"/>
                <wp:positionH relativeFrom="column">
                  <wp:posOffset>1097280</wp:posOffset>
                </wp:positionH>
                <wp:positionV relativeFrom="paragraph">
                  <wp:posOffset>304514</wp:posOffset>
                </wp:positionV>
                <wp:extent cx="389357" cy="182880"/>
                <wp:effectExtent l="19050" t="19050" r="10795" b="26670"/>
                <wp:wrapNone/>
                <wp:docPr id="77" name="Rectangle 77"/>
                <wp:cNvGraphicFramePr/>
                <a:graphic xmlns:a="http://schemas.openxmlformats.org/drawingml/2006/main">
                  <a:graphicData uri="http://schemas.microsoft.com/office/word/2010/wordprocessingShape">
                    <wps:wsp>
                      <wps:cNvSpPr/>
                      <wps:spPr>
                        <a:xfrm>
                          <a:off x="0" y="0"/>
                          <a:ext cx="389357" cy="1828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2CCD0" id="Rectangle 77" o:spid="_x0000_s1026" style="position:absolute;margin-left:86.4pt;margin-top:24pt;width:30.65pt;height:14.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gngIAAJAFAAAOAAAAZHJzL2Uyb0RvYy54bWysVE1vGyEQvVfqf0Dcm107ce1YWUeWI1eV&#10;osRKUuWMWfAisQwF7LX76zuwH7HSqIeql11gZt5jHjNzc3usNTkI5xWYgo4uckqE4VAqsyvoj5f1&#10;lxklPjBTMg1GFPQkPL1dfP5009i5GEMFuhSOIIjx88YWtArBzrPM80rUzF+AFQaNElzNAm7dLisd&#10;axC91tk4z79mDbjSOuDCezy9a410kfClFDw8SulFILqgeLeQvi59t/GbLW7YfOeYrRTvrsH+4RY1&#10;UwZJB6g7FhjZO/UHVK24Aw8yXHCoM5BScZFywGxG+btsnitmRcoFxfF2kMn/P1j+cNg4osqCTqeU&#10;GFbjGz2haszstCB4hgI11s/R79luXLfzuIzZHqWr4x/zIMck6mkQVRwD4Xh4Obu+nCA2R9NoNp7N&#10;kujZW7B1PnwTUJO4KKhD9iQlO9z7gITo2rtELgNrpXV6N21IU9DxbDKdpAgPWpXRGv28221X2pED&#10;w6dfr1d53hOfuSG2NkgRU2yTSqtw0iJiaPMkJKqDaYxbhliXYoBlnAsTRq2pYqVo2SbINZD1ESmR&#10;BBiRJd5ywO4Aes8WpMduFej8Y6hIZT0E53+7WBs8RCRmMGEIrpUB9xGAxqw65ta/F6mVJqq0hfKE&#10;teOgbSpv+VrhC94zHzbMYRdhv+FkCI/4kRrwpaBbUVKB+/XRefTH4kYrJQ12ZUH9zz1zghL93WDZ&#10;X4+urmIbp83VZDrGjTu3bM8tZl+vAF9/hDPI8rSM/kH3S+mgfsUBsoysaGKGI3dBeXD9ZhXaaYEj&#10;iIvlMrlh61oW7s2z5RE8qhor9OX4ypztyjhg/T9A38Fs/q6aW98YaWC5DyBVKvU3XTu9se1T4XQj&#10;Ks6V833yehuki98AAAD//wMAUEsDBBQABgAIAAAAIQC28ggQ3wAAAAkBAAAPAAAAZHJzL2Rvd25y&#10;ZXYueG1sTI9NS8NAEIbvgv9hGcGb3TSGNo3ZFBE9CEprLfS6zY5JMDsbspsP/fWOJz2+zMszz5tv&#10;Z9uKEXvfOFKwXEQgkEpnGqoUHN+fblIQPmgyunWECr7Qw7a4vMh1ZtxEbzgeQiUYQj7TCuoQukxK&#10;X9ZotV+4DolvH663OnDsK2l6PTHctjKOopW0uiH+UOsOH2osPw+DVZDsh+T1kfzenr7peexP0+5l&#10;Myl1fTXf34EIOIe/MvzqszoU7HR2AxkvWs7rmNUDw1LexIX4NlmCOCtYr1KQRS7/Lyh+AAAA//8D&#10;AFBLAQItABQABgAIAAAAIQC2gziS/gAAAOEBAAATAAAAAAAAAAAAAAAAAAAAAABbQ29udGVudF9U&#10;eXBlc10ueG1sUEsBAi0AFAAGAAgAAAAhADj9If/WAAAAlAEAAAsAAAAAAAAAAAAAAAAALwEAAF9y&#10;ZWxzLy5yZWxzUEsBAi0AFAAGAAgAAAAhADd79CCeAgAAkAUAAA4AAAAAAAAAAAAAAAAALgIAAGRy&#10;cy9lMm9Eb2MueG1sUEsBAi0AFAAGAAgAAAAhALbyCBDfAAAACQEAAA8AAAAAAAAAAAAAAAAA+AQA&#10;AGRycy9kb3ducmV2LnhtbFBLBQYAAAAABAAEAPMAAAAEBgAAAAA=&#10;" filled="f" strokecolor="#ffc000" strokeweight="2.25pt"/>
            </w:pict>
          </mc:Fallback>
        </mc:AlternateContent>
      </w:r>
    </w:p>
    <w:p w14:paraId="35DA828A" w14:textId="74AD7CAD" w:rsidR="00AC6D69" w:rsidRDefault="00E052DC" w:rsidP="00AE12EF">
      <w:pPr>
        <w:keepNext/>
      </w:pPr>
      <w:r>
        <w:rPr>
          <w:noProof/>
        </w:rPr>
        <mc:AlternateContent>
          <mc:Choice Requires="wps">
            <w:drawing>
              <wp:anchor distT="0" distB="0" distL="114300" distR="114300" simplePos="0" relativeHeight="251732992" behindDoc="0" locked="0" layoutInCell="1" allowOverlap="1" wp14:anchorId="622779B7" wp14:editId="75794A27">
                <wp:simplePos x="0" y="0"/>
                <wp:positionH relativeFrom="column">
                  <wp:posOffset>2207895</wp:posOffset>
                </wp:positionH>
                <wp:positionV relativeFrom="paragraph">
                  <wp:posOffset>1180211</wp:posOffset>
                </wp:positionV>
                <wp:extent cx="744855" cy="788670"/>
                <wp:effectExtent l="0" t="0" r="207645" b="0"/>
                <wp:wrapNone/>
                <wp:docPr id="89" name="Rectangular Callout 89"/>
                <wp:cNvGraphicFramePr/>
                <a:graphic xmlns:a="http://schemas.openxmlformats.org/drawingml/2006/main">
                  <a:graphicData uri="http://schemas.microsoft.com/office/word/2010/wordprocessingShape">
                    <wps:wsp>
                      <wps:cNvSpPr/>
                      <wps:spPr>
                        <a:xfrm>
                          <a:off x="0" y="0"/>
                          <a:ext cx="744855" cy="788670"/>
                        </a:xfrm>
                        <a:prstGeom prst="wedgeRectCallout">
                          <a:avLst>
                            <a:gd name="adj1" fmla="val 77897"/>
                            <a:gd name="adj2" fmla="val 27989"/>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AE0D46" w14:textId="77777777" w:rsidR="00CB605C" w:rsidRPr="00AE12EF" w:rsidRDefault="00CB605C" w:rsidP="008D1F4A">
                            <w:pPr>
                              <w:rPr>
                                <w:i/>
                                <w:color w:val="FFFFFF" w:themeColor="background1"/>
                                <w:sz w:val="14"/>
                                <w:szCs w:val="14"/>
                              </w:rPr>
                            </w:pPr>
                            <w:r>
                              <w:rPr>
                                <w:i/>
                                <w:color w:val="FFFFFF" w:themeColor="background1"/>
                                <w:sz w:val="14"/>
                                <w:szCs w:val="14"/>
                              </w:rPr>
                              <w:t>Filter used for isolating applicants that you have not provided a decision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79B7" id="Rectangular Callout 89" o:spid="_x0000_s1028" type="#_x0000_t61" style="position:absolute;margin-left:173.85pt;margin-top:92.95pt;width:58.65pt;height:6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oCxgIAAAsGAAAOAAAAZHJzL2Uyb0RvYy54bWysVEtv2zAMvg/YfxB0X50ESZ0EdYogRYcB&#10;RVs0HXpWZCn2IIuapMTOfv0oyXnscemwHBxSJD9Sn0je3HaNInthXQ26oMOrASVCcyhrvS3o19f7&#10;T1NKnGe6ZAq0KOhBOHq7+PjhpjVzMYIKVCksQRDt5q0paOW9mWeZ45VomLsCIzQaJdiGeVTtNist&#10;axG9UdloMLjOWrClscCFc3h6l4x0EfGlFNw/SemEJ6qgWJuPXxu/m/DNFjdsvrXMVDXvy2D/UEXD&#10;ao1JT1B3zDOys/UfUE3NLTiQ/opDk4GUNRfxDnib4eC326wrZkS8C5LjzIkm9/9g+eP+2ZK6LOh0&#10;RolmDb7RC7LG9HanmCUrphTsPEErUtUaN8eItXm2veZQDPfupG3CP96IdJHew4le0XnC8TAfj6eT&#10;CSUcTfl0ep1H+rNzsLHOfxbQkCAUtBXlVoRi+iIiwWz/4HxkuuzLZeW3ISWyUfhwe6ZInk9nef+w&#10;Fz6jS59RPks3wuw9IkrH/AHegarL+1qpqIR2FCtlCSYoKONcaH+d6lGmYul4MsBfSIxQsYFDRNIu&#10;wZQOkBoCeHIOJ1ngNrEZJX9QIvgp/SIkPlAkNdVit5tQSupiHDPs62MvY+YYEBwl4r8ztg8J0SIO&#10;zzvjT0ExP2h/im9qDTYSdmImkab8sKdMJv8jFYmAwIXvNl1s0VHwDCcbKA/YthbSPDvD72tsmQfm&#10;/DOz2AdICS4l/4QfqaAtKPQSJRXYH387D/44V2ilpMWFUFD3fcesoER90Thxs+F4HDZIVMaTfISK&#10;vbRsLi1616wAWwU7E6uLYvD36ihKC80b7q5lyIompjnmLij39qisfHpi3H5cLJfRDbeGYf5Brw0P&#10;4IHn0LWv3Ruzpp8bjwP3CMfl0Td46rSzb4jUsNx5kLUPxjOvvYIbB6VfVtqlHr3OO3zxEwAA//8D&#10;AFBLAwQUAAYACAAAACEAsxD08t4AAAALAQAADwAAAGRycy9kb3ducmV2LnhtbEyPy07DMBBF90j8&#10;gzVI7Kgd2iYhxKkQgkWXhCK2Tuw8hD2OYrcJf8+wguXoHt05tzyszrKLmcPoUUKyEcAMtl6P2Es4&#10;vb/e5cBCVKiV9WgkfJsAh+r6qlSF9gu+mUsde0YlGAolYYhxKjgP7WCcChs/GaSs87NTkc6553pW&#10;C5U7y++FSLlTI9KHQU3meTDtV312EnBrO5c0Xdp+LJ95nYmjezkdpby9WZ8egUWzxj8YfvVJHSpy&#10;avwZdWBWwnaXZYRSkO8fgBGxS/e0rqEoEQnwquT/N1Q/AAAA//8DAFBLAQItABQABgAIAAAAIQC2&#10;gziS/gAAAOEBAAATAAAAAAAAAAAAAAAAAAAAAABbQ29udGVudF9UeXBlc10ueG1sUEsBAi0AFAAG&#10;AAgAAAAhADj9If/WAAAAlAEAAAsAAAAAAAAAAAAAAAAALwEAAF9yZWxzLy5yZWxzUEsBAi0AFAAG&#10;AAgAAAAhAKCtSgLGAgAACwYAAA4AAAAAAAAAAAAAAAAALgIAAGRycy9lMm9Eb2MueG1sUEsBAi0A&#10;FAAGAAgAAAAhALMQ9PLeAAAACwEAAA8AAAAAAAAAAAAAAAAAIAUAAGRycy9kb3ducmV2LnhtbFBL&#10;BQYAAAAABAAEAPMAAAArBgAAAAA=&#10;" adj="27626,16846" fillcolor="#2683c6 [3209]" stroked="f">
                <v:fill opacity="32896f"/>
                <v:textbox>
                  <w:txbxContent>
                    <w:p w14:paraId="6EAE0D46" w14:textId="77777777" w:rsidR="00CB605C" w:rsidRPr="00AE12EF" w:rsidRDefault="00CB605C" w:rsidP="008D1F4A">
                      <w:pPr>
                        <w:rPr>
                          <w:i/>
                          <w:color w:val="FFFFFF" w:themeColor="background1"/>
                          <w:sz w:val="14"/>
                          <w:szCs w:val="14"/>
                        </w:rPr>
                      </w:pPr>
                      <w:r>
                        <w:rPr>
                          <w:i/>
                          <w:color w:val="FFFFFF" w:themeColor="background1"/>
                          <w:sz w:val="14"/>
                          <w:szCs w:val="14"/>
                        </w:rPr>
                        <w:t>Filter used for isolating applicants that you have not provided a decision on</w:t>
                      </w:r>
                    </w:p>
                  </w:txbxContent>
                </v:textbox>
              </v:shape>
            </w:pict>
          </mc:Fallback>
        </mc:AlternateContent>
      </w:r>
      <w:r>
        <w:rPr>
          <w:noProof/>
        </w:rPr>
        <w:drawing>
          <wp:inline distT="0" distB="0" distL="0" distR="0" wp14:anchorId="41A54776" wp14:editId="1E1B440E">
            <wp:extent cx="6044453" cy="3238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96" cy="3245817"/>
                    </a:xfrm>
                    <a:prstGeom prst="rect">
                      <a:avLst/>
                    </a:prstGeom>
                  </pic:spPr>
                </pic:pic>
              </a:graphicData>
            </a:graphic>
          </wp:inline>
        </w:drawing>
      </w:r>
    </w:p>
    <w:p w14:paraId="252B1C64" w14:textId="63D79071" w:rsidR="00AE12EF" w:rsidRDefault="00AE12EF" w:rsidP="00AE12EF">
      <w:pPr>
        <w:keepNext/>
        <w:rPr>
          <w:noProof/>
        </w:rPr>
      </w:pPr>
    </w:p>
    <w:p w14:paraId="5BC06476" w14:textId="1901DF9A" w:rsidR="00815EB3" w:rsidRDefault="00AE12EF" w:rsidP="007853CC">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9</w:t>
      </w:r>
      <w:r w:rsidR="00405FED">
        <w:fldChar w:fldCharType="end"/>
      </w:r>
      <w:r>
        <w:t>. Graduate Admissions Coordinator Dashboard view for the Graduate Admissions Coordinator.</w:t>
      </w:r>
    </w:p>
    <w:p w14:paraId="4AAEEAD8" w14:textId="77777777" w:rsidR="0008080F" w:rsidRDefault="0008080F" w:rsidP="0008080F"/>
    <w:p w14:paraId="33743105" w14:textId="77777777" w:rsidR="0008080F" w:rsidRDefault="0008080F" w:rsidP="0008080F"/>
    <w:p w14:paraId="0B894A69" w14:textId="77777777" w:rsidR="0008080F" w:rsidRDefault="0008080F" w:rsidP="0008080F"/>
    <w:p w14:paraId="2CF85D76" w14:textId="77777777" w:rsidR="0008080F" w:rsidRDefault="0008080F" w:rsidP="0008080F"/>
    <w:p w14:paraId="4F263E00" w14:textId="77777777" w:rsidR="0008080F" w:rsidRDefault="0008080F" w:rsidP="0008080F"/>
    <w:p w14:paraId="09256071" w14:textId="77777777" w:rsidR="0008080F" w:rsidRDefault="0008080F" w:rsidP="0008080F"/>
    <w:p w14:paraId="6679D98A" w14:textId="5AF5AB5B" w:rsidR="00FF0CA0" w:rsidRDefault="002A77E1" w:rsidP="00FF0CA0">
      <w:pPr>
        <w:pStyle w:val="Heading2"/>
      </w:pPr>
      <w:bookmarkStart w:id="18" w:name="_Toc487210156"/>
      <w:r>
        <w:lastRenderedPageBreak/>
        <w:t>Graduate Admissions Coordinator</w:t>
      </w:r>
      <w:r w:rsidR="00FF0CA0">
        <w:t xml:space="preserve"> Admission</w:t>
      </w:r>
      <w:r w:rsidR="00741D05">
        <w:t>s</w:t>
      </w:r>
      <w:r w:rsidR="00FF0CA0">
        <w:t xml:space="preserve"> Decisions</w:t>
      </w:r>
      <w:bookmarkEnd w:id="18"/>
    </w:p>
    <w:p w14:paraId="210C1383" w14:textId="0F58CB8E" w:rsidR="0008080F" w:rsidRDefault="00FF0CA0" w:rsidP="0008080F">
      <w:r>
        <w:t xml:space="preserve">From their dashboard, </w:t>
      </w:r>
      <w:r w:rsidR="0008080F">
        <w:t xml:space="preserve">Graduate Admissions Coordinators </w:t>
      </w:r>
      <w:r>
        <w:t>can</w:t>
      </w:r>
      <w:r w:rsidR="0008080F">
        <w:t xml:space="preserve"> </w:t>
      </w:r>
      <w:r w:rsidR="002A77E1">
        <w:t>make a final decision on</w:t>
      </w:r>
      <w:r w:rsidR="0008080F">
        <w:t xml:space="preserve"> a </w:t>
      </w:r>
      <w:r w:rsidR="0008080F" w:rsidRPr="0008080F">
        <w:t xml:space="preserve">single or multiple </w:t>
      </w:r>
      <w:r w:rsidR="0018521B" w:rsidRPr="0008080F">
        <w:t>applicat</w:t>
      </w:r>
      <w:r w:rsidR="0018521B">
        <w:t>ions</w:t>
      </w:r>
      <w:r w:rsidR="002A77E1">
        <w:t xml:space="preserve"> by selecting the desired applications and clicking on the appropriate</w:t>
      </w:r>
      <w:r w:rsidR="00F02F44">
        <w:t xml:space="preserve"> </w:t>
      </w:r>
      <w:r w:rsidR="002A77E1">
        <w:t xml:space="preserve">decision code button. These decisions are automatically updated in Banner, and reflected in </w:t>
      </w:r>
      <w:proofErr w:type="spellStart"/>
      <w:r w:rsidR="002A77E1">
        <w:t>Archivum</w:t>
      </w:r>
      <w:proofErr w:type="spellEnd"/>
      <w:r w:rsidR="002A77E1">
        <w:t xml:space="preserve"> after the next nightly sync.</w:t>
      </w:r>
    </w:p>
    <w:p w14:paraId="20F6342C" w14:textId="490DBD77" w:rsidR="0008080F" w:rsidRDefault="0008080F" w:rsidP="0008080F"/>
    <w:p w14:paraId="4271056F" w14:textId="2385558A" w:rsidR="00CB605C" w:rsidRDefault="00CB605C" w:rsidP="0008080F">
      <w:r>
        <w:rPr>
          <w:noProof/>
        </w:rPr>
        <mc:AlternateContent>
          <mc:Choice Requires="wps">
            <w:drawing>
              <wp:anchor distT="0" distB="0" distL="114300" distR="114300" simplePos="0" relativeHeight="251843584" behindDoc="0" locked="0" layoutInCell="1" allowOverlap="1" wp14:anchorId="6020E804" wp14:editId="0E661C63">
                <wp:simplePos x="0" y="0"/>
                <wp:positionH relativeFrom="column">
                  <wp:posOffset>937997</wp:posOffset>
                </wp:positionH>
                <wp:positionV relativeFrom="paragraph">
                  <wp:posOffset>23393</wp:posOffset>
                </wp:positionV>
                <wp:extent cx="412955" cy="117987"/>
                <wp:effectExtent l="19050" t="19050" r="25400" b="15875"/>
                <wp:wrapNone/>
                <wp:docPr id="106" name="Rectangle 106"/>
                <wp:cNvGraphicFramePr/>
                <a:graphic xmlns:a="http://schemas.openxmlformats.org/drawingml/2006/main">
                  <a:graphicData uri="http://schemas.microsoft.com/office/word/2010/wordprocessingShape">
                    <wps:wsp>
                      <wps:cNvSpPr/>
                      <wps:spPr>
                        <a:xfrm>
                          <a:off x="0" y="0"/>
                          <a:ext cx="412955" cy="11798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C1811" id="Rectangle 106" o:spid="_x0000_s1026" style="position:absolute;margin-left:73.85pt;margin-top:1.85pt;width:32.5pt;height:9.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ypoAIAAJIFAAAOAAAAZHJzL2Uyb0RvYy54bWysVEtv2zAMvg/YfxB0X20HSdMadYogRYYB&#10;RVe0HXpWZCk2IIuapLz260dJtht0xQ7DLrYokh/Fj4+b22OnyF5Y14KuaHGRUyI0h7rV24r+eFl/&#10;uaLEeaZrpkCLip6Eo7eLz59uDqYUE2hA1cISBNGuPJiKNt6bMsscb0TH3AUYoVEpwXbMo2i3WW3Z&#10;AdE7lU3y/DI7gK2NBS6cw9u7pKSLiC+l4P67lE54oiqKb/Pxa+N3E77Z4oaVW8tM0/L+GewfXtGx&#10;VmPQEeqOeUZ2tv0Dqmu5BQfSX3DoMpCy5SLmgNkU+btsnhtmRMwFyXFmpMn9P1j+sH+0pK2xdvkl&#10;JZp1WKQnpI3prRIkXCJFB+NKtHw2j7aXHB5Dvkdpu/DHTMgx0noaaRVHTzheTovJ9WxGCUdVUcyv&#10;r+YBM3tzNtb5rwI6Eg4VtRg+ksn2984n08EkxNKwbpXCe1YqTQ4VnVzN5rPo4UC1ddAGpbPbzUpZ&#10;smdY/PV6leex3hj4zAwlpfE1IcWUVDz5kxIpwJOQyA+mMUkRQmeKEZZxLrQvkqphtUjRZhhrDDZ4&#10;xJyVRsCALPGVI3YPMFgmkAE7MdDbB1cRG3t0zv/2sOQ8esTIoP3o3LUa7EcACrPqIyf7gaRETWBp&#10;A/UJu8dCGitn+LrFCt4z5x+ZxTnCicPd4L/jRyrASkF/oqQB++uj+2CP7Y1aSg44lxV1P3fMCkrU&#10;N42Nf11Mp2GQozCdzSco2HPN5lyjd90KsPoFbiHD4zHYezUcpYXuFVfIMkRFFdMcY1eUezsIK5/2&#10;BS4hLpbLaIbDa5i/18+GB/DAaujQl+Mrs6ZvY4/9/wDDDLPyXTcn2+CpYbnzINvY6m+89nzj4MfG&#10;6ZdU2CzncrR6W6WL3wAAAP//AwBQSwMEFAAGAAgAAAAhAFTLOmLcAAAACAEAAA8AAABkcnMvZG93&#10;bnJldi54bWxMT8tOwzAQvCPxD9YicaNO04jSEKdCCA5IIEqp1KsbL0lEvI5s5wFfz3KC085oRrMz&#10;xXa2nRjRh9aRguUiAYFUOdNSreDw/nh1AyJETUZ3jlDBFwbYludnhc6Nm+gNx32sBYdQyLWCJsY+&#10;lzJUDVodFq5HYu3DeasjU19L4/XE4baTaZJcS6tb4g+N7vG+wepzP1gF2W7IXh4o7Ozxm55Gf5xe&#10;nzeTUpcX890tiIhz/DPDb32uDiV3OrmBTBAd82y9ZquCFR/W02XK4MQgXYEsC/l/QPkDAAD//wMA&#10;UEsBAi0AFAAGAAgAAAAhALaDOJL+AAAA4QEAABMAAAAAAAAAAAAAAAAAAAAAAFtDb250ZW50X1R5&#10;cGVzXS54bWxQSwECLQAUAAYACAAAACEAOP0h/9YAAACUAQAACwAAAAAAAAAAAAAAAAAvAQAAX3Jl&#10;bHMvLnJlbHNQSwECLQAUAAYACAAAACEAsX2sqaACAACSBQAADgAAAAAAAAAAAAAAAAAuAgAAZHJz&#10;L2Uyb0RvYy54bWxQSwECLQAUAAYACAAAACEAVMs6YtwAAAAIAQAADwAAAAAAAAAAAAAAAAD6BAAA&#10;ZHJzL2Rvd25yZXYueG1sUEsFBgAAAAAEAAQA8wAAAAMGAAAAAA==&#10;" filled="f" strokecolor="#ffc000" strokeweight="2.25pt"/>
            </w:pict>
          </mc:Fallback>
        </mc:AlternateContent>
      </w:r>
      <w:r>
        <w:rPr>
          <w:noProof/>
        </w:rPr>
        <mc:AlternateContent>
          <mc:Choice Requires="wps">
            <w:drawing>
              <wp:anchor distT="0" distB="0" distL="114300" distR="114300" simplePos="0" relativeHeight="251821056" behindDoc="0" locked="0" layoutInCell="1" allowOverlap="1" wp14:anchorId="7C26D36A" wp14:editId="7CB4791F">
                <wp:simplePos x="0" y="0"/>
                <wp:positionH relativeFrom="page">
                  <wp:align>left</wp:align>
                </wp:positionH>
                <wp:positionV relativeFrom="paragraph">
                  <wp:posOffset>2069875</wp:posOffset>
                </wp:positionV>
                <wp:extent cx="931545" cy="1247775"/>
                <wp:effectExtent l="0" t="0" r="230505" b="9525"/>
                <wp:wrapNone/>
                <wp:docPr id="19" name="Rectangular Callout 19"/>
                <wp:cNvGraphicFramePr/>
                <a:graphic xmlns:a="http://schemas.openxmlformats.org/drawingml/2006/main">
                  <a:graphicData uri="http://schemas.microsoft.com/office/word/2010/wordprocessingShape">
                    <wps:wsp>
                      <wps:cNvSpPr/>
                      <wps:spPr>
                        <a:xfrm>
                          <a:off x="0" y="4400919"/>
                          <a:ext cx="931545" cy="1247775"/>
                        </a:xfrm>
                        <a:prstGeom prst="wedgeRectCallout">
                          <a:avLst>
                            <a:gd name="adj1" fmla="val 73464"/>
                            <a:gd name="adj2" fmla="val -4537"/>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B371B78" w14:textId="61E8873D" w:rsidR="00CB605C" w:rsidRDefault="00CB605C" w:rsidP="0008080F">
                            <w:pPr>
                              <w:rPr>
                                <w:i/>
                                <w:color w:val="FFFFFF" w:themeColor="background1"/>
                                <w:sz w:val="14"/>
                                <w:szCs w:val="14"/>
                              </w:rPr>
                            </w:pPr>
                            <w:r>
                              <w:rPr>
                                <w:i/>
                                <w:color w:val="FFFFFF" w:themeColor="background1"/>
                                <w:sz w:val="14"/>
                                <w:szCs w:val="14"/>
                              </w:rPr>
                              <w:t>CA, CM, CN, CP, CS are decision codes associated with cancelling applications. DG and DG are decision codes associated with denying applications</w:t>
                            </w:r>
                          </w:p>
                          <w:p w14:paraId="580837B8" w14:textId="77777777" w:rsidR="00CB605C" w:rsidRPr="00AE12EF" w:rsidRDefault="00CB605C" w:rsidP="0008080F">
                            <w:pPr>
                              <w:rPr>
                                <w:i/>
                                <w:color w:val="FFFFFF" w:themeColor="background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D36A" id="Rectangular Callout 19" o:spid="_x0000_s1029" type="#_x0000_t61" style="position:absolute;margin-left:0;margin-top:163pt;width:73.35pt;height:98.25pt;z-index:251821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O80QIAABIGAAAOAAAAZHJzL2Uyb0RvYy54bWysVE1v2zAMvQ/YfxB0b50Pp1mCOkWQosOA&#10;oivaDj0zspR4kEVNUuJkv36U7Hx026XDcnBEkXwin554fbOrNdtK5ys0Be9f9jiTRmBZmVXBv73c&#10;XXzizAcwJWg0suB76fnN7OOH68ZO5QDXqEvpGIEYP21swdch2GmWebGWNfhLtNKQU6GrIZDpVlnp&#10;oCH0WmeDXu8qa9CV1qGQ3tPubevks4SvlBThq1JeBqYLTrWF9HXpu4zfbHYN05UDu65EVwb8QxU1&#10;VIYOPULdQgC2cdUfUHUlHHpU4VJgnaFSlZCpB+qm3/utm+c1WJl6IXK8PdLk/x+seNg+OlaVdHcT&#10;zgzUdEdPxBqY1UaDYwvQGjeBkZeoaqyfUsazfXSd5WkZ+94pV8d/6ojtEr37gud5rzdpM2Eqd4EJ&#10;ck2G/VE+4kxQQH+Qj8fjUYTOThjW+fBZYs3iouCNLFcy1tTVkniG7b0PifCyqxrK733OVK3p/rag&#10;2XiYX+Xd/Z7FDM5jLvLRcNyd3iFSHYfzI7xHXZV3ldbJiKqUC+0YHVBwEEKacNXWo+0a2u1Rj34d&#10;aNJxzEgNvgHTJkIajOBt/3EnixS3pKZV2GsZ47R5koruKXHb1uJWy1hKK2Z6bSTvg6SpiZQQAxXh&#10;vzO3S4nZMr2hd+Yfk9L5aMIxv64MukTYkZmWNB36HWWqjT9Q0RIQuQi75S4pdRgj484Syz2p12H7&#10;rL0VdxVJ5h58eARHOiBKaDaFr/RRGpuCY7fibI3u59/2Yzw9L/Jy1tBcKLj/sQEnOdNfDD28SZ9U&#10;TYMkGfloPCDDnXuW5x6zqRdIUiFlUnVpGeODPiyVw/qVRtg8nkouMILOLrgI7mAsQnvFNASFnM9T&#10;GA0PC+HePFsRwSPPUbUvu1dwtns3gV7cAx5mCEyTwFulnWJjpsH5JqCqQnSeeO0MGjy0ejPZzu0U&#10;dRrls18AAAD//wMAUEsDBBQABgAIAAAAIQAT50ft3wAAAAgBAAAPAAAAZHJzL2Rvd25yZXYueG1s&#10;TI/NTsMwEITvSLyDtUjcqNNA0ypkUyEkEKBWiJYLNzfe/Ih4HdluE94e9wS3Wc1q5ptiPZlenMj5&#10;zjLCfJaAIK6s7rhB+Nw/3axA+KBYq94yIfyQh3V5eVGoXNuRP+i0C42IIexzhdCGMORS+qolo/zM&#10;DsTRq60zKsTTNVI7NcZw08s0STJpVMexoVUDPbZUfe+OBqG22/65zuYvkt7ftuPr10Y7v0K8vpoe&#10;7kEEmsLfM5zxIzqUkelgj6y96BHikIBwm2ZRnO27bAnigLBI0wXIspD/B5S/AAAA//8DAFBLAQIt&#10;ABQABgAIAAAAIQC2gziS/gAAAOEBAAATAAAAAAAAAAAAAAAAAAAAAABbQ29udGVudF9UeXBlc10u&#10;eG1sUEsBAi0AFAAGAAgAAAAhADj9If/WAAAAlAEAAAsAAAAAAAAAAAAAAAAALwEAAF9yZWxzLy5y&#10;ZWxzUEsBAi0AFAAGAAgAAAAhABQIg7zRAgAAEgYAAA4AAAAAAAAAAAAAAAAALgIAAGRycy9lMm9E&#10;b2MueG1sUEsBAi0AFAAGAAgAAAAhABPnR+3fAAAACAEAAA8AAAAAAAAAAAAAAAAAKwUAAGRycy9k&#10;b3ducmV2LnhtbFBLBQYAAAAABAAEAPMAAAA3BgAAAAA=&#10;" adj="26668,9820" fillcolor="#2683c6 [3209]" stroked="f">
                <v:fill opacity="32896f"/>
                <v:textbox>
                  <w:txbxContent>
                    <w:p w14:paraId="3B371B78" w14:textId="61E8873D" w:rsidR="00CB605C" w:rsidRDefault="00CB605C" w:rsidP="0008080F">
                      <w:pPr>
                        <w:rPr>
                          <w:i/>
                          <w:color w:val="FFFFFF" w:themeColor="background1"/>
                          <w:sz w:val="14"/>
                          <w:szCs w:val="14"/>
                        </w:rPr>
                      </w:pPr>
                      <w:r>
                        <w:rPr>
                          <w:i/>
                          <w:color w:val="FFFFFF" w:themeColor="background1"/>
                          <w:sz w:val="14"/>
                          <w:szCs w:val="14"/>
                        </w:rPr>
                        <w:t>CA, CM, CN, CP, CS are decision codes associated with cancelling applications. DG and DG are decision codes associated with denying applications</w:t>
                      </w:r>
                    </w:p>
                    <w:p w14:paraId="580837B8" w14:textId="77777777" w:rsidR="00CB605C" w:rsidRPr="00AE12EF" w:rsidRDefault="00CB605C" w:rsidP="0008080F">
                      <w:pPr>
                        <w:rPr>
                          <w:i/>
                          <w:color w:val="FFFFFF" w:themeColor="background1"/>
                          <w:sz w:val="14"/>
                          <w:szCs w:val="14"/>
                        </w:rPr>
                      </w:pPr>
                    </w:p>
                  </w:txbxContent>
                </v:textbox>
                <w10:wrap anchorx="page"/>
              </v:shape>
            </w:pict>
          </mc:Fallback>
        </mc:AlternateContent>
      </w:r>
      <w:r>
        <w:rPr>
          <w:noProof/>
        </w:rPr>
        <mc:AlternateContent>
          <mc:Choice Requires="wps">
            <w:drawing>
              <wp:anchor distT="0" distB="0" distL="114300" distR="114300" simplePos="0" relativeHeight="251823104" behindDoc="0" locked="0" layoutInCell="1" allowOverlap="1" wp14:anchorId="3A3E5BAA" wp14:editId="4D2F56B0">
                <wp:simplePos x="0" y="0"/>
                <wp:positionH relativeFrom="column">
                  <wp:posOffset>58399</wp:posOffset>
                </wp:positionH>
                <wp:positionV relativeFrom="paragraph">
                  <wp:posOffset>2653768</wp:posOffset>
                </wp:positionV>
                <wp:extent cx="1262462" cy="218276"/>
                <wp:effectExtent l="19050" t="19050" r="13970" b="10795"/>
                <wp:wrapNone/>
                <wp:docPr id="21" name="Rectangle 21"/>
                <wp:cNvGraphicFramePr/>
                <a:graphic xmlns:a="http://schemas.openxmlformats.org/drawingml/2006/main">
                  <a:graphicData uri="http://schemas.microsoft.com/office/word/2010/wordprocessingShape">
                    <wps:wsp>
                      <wps:cNvSpPr/>
                      <wps:spPr>
                        <a:xfrm>
                          <a:off x="0" y="0"/>
                          <a:ext cx="1262462" cy="2182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1337" id="Rectangle 21" o:spid="_x0000_s1026" style="position:absolute;margin-left:4.6pt;margin-top:208.95pt;width:99.4pt;height:17.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q3hnAIAAJEFAAAOAAAAZHJzL2Uyb0RvYy54bWysVE1v2zAMvQ/YfxB0Xx0bSdoZdYqgRYYB&#10;RVs0HXpWZCk2IIuapHzt14+SbDfoih2G+SBLIvlIPpG8vjl2iuyFdS3oiuYXE0qE5lC3elvRHy+r&#10;L1eUOM90zRRoUdGTcPRm8fnT9cGUooAGVC0sQRDtyoOpaOO9KbPM8UZ0zF2AERqFEmzHPB7tNqst&#10;OyB6p7JiMplnB7C1scCFc3h7l4R0EfGlFNw/SumEJ6qiGJuPq43rJqzZ4pqVW8tM0/I+DPYPUXSs&#10;1eh0hLpjnpGdbf+A6lpuwYH0Fxy6DKRsuYg5YDb55F0264YZEXNBcpwZaXL/D5Y/7J8saeuKFjkl&#10;mnX4Rs/IGtNbJQjeIUEH40rUW5sn258cbkO2R2m78Mc8yDGSehpJFUdPOF7mxbyYzgtKOMqK/Kq4&#10;nAfQ7M3aWOe/CehI2FTUovvIJdvfO59UB5XgTMOqVQrvWak0OSDo1exyFi0cqLYO0iB0dru5VZbs&#10;Gb79ajXBr3d8poZhKI3RhBxTVnHnT0okB89CIj2YR5E8hMIUIyzjXGifJ1HDapG8zc6dDRYxZ6UR&#10;MCBLjHLE7gEGzQQyYCcGev1gKmJdj8aTvwWWjEeL6Bm0H427VoP9CEBhVr3npD+QlKgJLG2gPmHx&#10;WEhd5QxftfiC98z5J2axjbDhcDT4R1ykAnwp6HeUNGB/fXQf9LG6UUrJAduyou7njllBifquse6/&#10;5tNp6ON4mM4uCzzYc8nmXKJ33S3g62NpY3RxG/S9GrbSQveKE2QZvKKIaY6+K8q9HQ63Po0LnEFc&#10;LJdRDXvXMH+v14YH8MBqqNCX4yuzpi9jjw3wAEMLs/JdNSfdYKlhufMg21jqb7z2fGPfx8LpZ1QY&#10;LOfnqPU2SRe/AQAA//8DAFBLAwQUAAYACAAAACEAaOL3b98AAAAJAQAADwAAAGRycy9kb3ducmV2&#10;LnhtbEyPwU7DMBBE70j8g7VIXBB1GqC0IU6FqBC3SgRUrptkm0TY6yh228DXs5zguDOj2Tf5enJW&#10;HWkMvWcD81kCirj2Tc+tgfe35+slqBCRG7SeycAXBVgX52c5Zo0/8Ssdy9gqKeGQoYEuxiHTOtQd&#10;OQwzPxCLt/ejwyjn2OpmxJOUO6vTJFlohz3Lhw4Heuqo/iwPzkC1G+z3fuM+pl25YNy+bJE3V8Zc&#10;XkyPD6AiTfEvDL/4gg6FMFX+wE1Q1sAqlaCB2/n9CpT4abKUbZUod+kN6CLX/xcUPwAAAP//AwBQ&#10;SwECLQAUAAYACAAAACEAtoM4kv4AAADhAQAAEwAAAAAAAAAAAAAAAAAAAAAAW0NvbnRlbnRfVHlw&#10;ZXNdLnhtbFBLAQItABQABgAIAAAAIQA4/SH/1gAAAJQBAAALAAAAAAAAAAAAAAAAAC8BAABfcmVs&#10;cy8ucmVsc1BLAQItABQABgAIAAAAIQBI6q3hnAIAAJEFAAAOAAAAAAAAAAAAAAAAAC4CAABkcnMv&#10;ZTJvRG9jLnhtbFBLAQItABQABgAIAAAAIQBo4vdv3wAAAAkBAAAPAAAAAAAAAAAAAAAAAPYEAABk&#10;cnMvZG93bnJldi54bWxQSwUGAAAAAAQABADzAAAAAgYAAAAA&#10;" filled="f" strokecolor="red" strokeweight="2.25pt"/>
            </w:pict>
          </mc:Fallback>
        </mc:AlternateContent>
      </w:r>
      <w:r w:rsidR="0008080F">
        <w:rPr>
          <w:noProof/>
        </w:rPr>
        <w:drawing>
          <wp:inline distT="0" distB="0" distL="0" distR="0" wp14:anchorId="199B6425" wp14:editId="03A04ECA">
            <wp:extent cx="5568991" cy="435642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366" cy="4364543"/>
                    </a:xfrm>
                    <a:prstGeom prst="rect">
                      <a:avLst/>
                    </a:prstGeom>
                  </pic:spPr>
                </pic:pic>
              </a:graphicData>
            </a:graphic>
          </wp:inline>
        </w:drawing>
      </w:r>
    </w:p>
    <w:p w14:paraId="78B9CAED" w14:textId="4E083E35" w:rsidR="002A77E1" w:rsidRDefault="002A77E1" w:rsidP="0008080F"/>
    <w:p w14:paraId="3300CA6D" w14:textId="707E8381" w:rsidR="00CB605C" w:rsidRDefault="002A77E1" w:rsidP="0008080F">
      <w:r>
        <w:t>Occasionally, decision updates to Banner are unsuccessful. In such cases, the system will generate a task for the GAC who initiated the process. This task will ask them to acknowledge the details of the applications for which the update was unsuccessful, and rather make these changes manually in Banner. The task will appear in both the GAC’s Tasks tab and their task report on the Graduate Admissions Coordinator dashboard.</w:t>
      </w:r>
    </w:p>
    <w:p w14:paraId="52578C1A" w14:textId="77777777" w:rsidR="00CB605C" w:rsidRDefault="00CB605C" w:rsidP="0008080F"/>
    <w:p w14:paraId="406292DB" w14:textId="4C9739B1" w:rsidR="00CB605C" w:rsidRDefault="00CB605C" w:rsidP="0008080F">
      <w:r>
        <w:rPr>
          <w:noProof/>
        </w:rPr>
        <mc:AlternateContent>
          <mc:Choice Requires="wps">
            <w:drawing>
              <wp:anchor distT="0" distB="0" distL="114300" distR="114300" simplePos="0" relativeHeight="251849728" behindDoc="0" locked="0" layoutInCell="1" allowOverlap="1" wp14:anchorId="3481AC9E" wp14:editId="3FF68F56">
                <wp:simplePos x="0" y="0"/>
                <wp:positionH relativeFrom="page">
                  <wp:posOffset>7002534</wp:posOffset>
                </wp:positionH>
                <wp:positionV relativeFrom="paragraph">
                  <wp:posOffset>715256</wp:posOffset>
                </wp:positionV>
                <wp:extent cx="742950" cy="925830"/>
                <wp:effectExtent l="171450" t="0" r="0" b="7620"/>
                <wp:wrapNone/>
                <wp:docPr id="114" name="Rectangular Callout 114"/>
                <wp:cNvGraphicFramePr/>
                <a:graphic xmlns:a="http://schemas.openxmlformats.org/drawingml/2006/main">
                  <a:graphicData uri="http://schemas.microsoft.com/office/word/2010/wordprocessingShape">
                    <wps:wsp>
                      <wps:cNvSpPr/>
                      <wps:spPr>
                        <a:xfrm>
                          <a:off x="0" y="0"/>
                          <a:ext cx="742950" cy="925830"/>
                        </a:xfrm>
                        <a:prstGeom prst="wedgeRectCallout">
                          <a:avLst>
                            <a:gd name="adj1" fmla="val -72026"/>
                            <a:gd name="adj2" fmla="val 23699"/>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CF00E5C" w14:textId="13C5A0E2" w:rsidR="00CB605C" w:rsidRPr="00AE12EF" w:rsidRDefault="00CB605C" w:rsidP="00CB605C">
                            <w:pPr>
                              <w:rPr>
                                <w:i/>
                                <w:color w:val="FFFFFF" w:themeColor="background1"/>
                                <w:sz w:val="14"/>
                                <w:szCs w:val="14"/>
                              </w:rPr>
                            </w:pPr>
                            <w:r>
                              <w:rPr>
                                <w:i/>
                                <w:color w:val="FFFFFF" w:themeColor="background1"/>
                                <w:sz w:val="14"/>
                                <w:szCs w:val="14"/>
                              </w:rPr>
                              <w:t>Update the application manually in banner before you hit the Acknowledge</w:t>
                            </w:r>
                            <w:r w:rsidR="006D768F">
                              <w:rPr>
                                <w:i/>
                                <w:color w:val="FFFFFF" w:themeColor="background1"/>
                                <w:sz w:val="14"/>
                                <w:szCs w:val="14"/>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1AC9E" id="Rectangular Callout 114" o:spid="_x0000_s1030" type="#_x0000_t61" style="position:absolute;margin-left:551.4pt;margin-top:56.3pt;width:58.5pt;height:72.9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C+yQIAAA4GAAAOAAAAZHJzL2Uyb0RvYy54bWysVE1vGjEQvVfqf7B8TxY2QALKEiGiVJWi&#10;BCWpcjZeG7byelzbsNBf3xnvQkjbS6pyWGY8H5558zzXN7vasK3yoQJb8P55jzNlJZSVXRX828vd&#10;2RVnIQpbCgNWFXyvAr+Zfv503biJymENplSeYRIbJo0r+DpGN8myINeqFuEcnLJo1OBrEVH1q6z0&#10;osHstcnyXm+UNeBL50GqEPD0tjXyacqvtZLxUeugIjMFx9pi+vr0XdI3m16LycoLt65kV4b4hypq&#10;UVm89JjqVkTBNr76I1VdSQ8BdDyXUGegdSVV6gG76fd+6+Z5LZxKvSA4wR1hCv8vrXzYLjyrSpxd&#10;f8CZFTUO6QlhE3a1McKzuTAGNpGRGcFqXJhgzLNb+E4LKFLnO+1r+see2C4BvD8CrHaRSTy8HOTj&#10;IY5BommcD68u0gCyt2DnQ/yioGYkFLxR5UpRNV0VCWKxvQ8xYV129Yrye58zXRsc3VYYdnaZ9/JR&#10;N9sTp/zUKb8Yjcfkg9d3KVE6FED5A5iqvKuMSQoxUs2NZ3hDwYWUysZRW5Bxa9EeD3v465ImDlNE&#10;uuJdMmMppQVK3lZAJxmB28KZpLg3ivyMfVIaZ5RQbWvxqyWV0hIZXxpieqAzNpECyFFj/g/GdiEU&#10;rdL7+WD8MSjdDzYe4+vKgk+AHZFpQTOx30GmW/8DFC0AhEXcLXeJpUcSLqHcI3M9tE86OHlXIWfu&#10;RYgL4ZEICAnupfiIH22gKTh0Emdr8D//dk7++LTQylmDO6Hg4cdGeMWZ+Wrx0Y37gwEtkaQMhsgy&#10;zvypZXlqsZt6DkgVpCZWl0Tyj+Ygag/1K66vGd2KJmEl3l1wGf1Bmcd2xLgApZrNkhsuDifivX12&#10;kpITzsTal92r8K57OBFf3AMc9kdH8JZpb74UaWG2iaCrSEZCusW1U3DpoPRuq53qyettjU9/AQAA&#10;//8DAFBLAwQUAAYACAAAACEAh3eMe+MAAAANAQAADwAAAGRycy9kb3ducmV2LnhtbEyPwU7DMBBE&#10;70j8g7VIXCrqxKKlDXEqVFGpvYAoXHpzYxOHxusQu034ezYnuO3sjmbf5KvBNexiulB7lJBOE2AG&#10;S69rrCR8vG/uFsBCVKhV49FI+DEBVsX1Va4y7Xt8M5d9rBiFYMiUBBtjm3EeSmucClPfGqTbp++c&#10;iiS7iutO9RTuGi6SZM6dqpE+WNWatTXlaX92EtazfmMPp6+wfP4+uG3cvbw+bCdS3t4MT4/Aohni&#10;nxlGfEKHgpiO/ow6sIZ0mghij+Mk5sBGi0iXtDpKELPFPfAi5/9bFL8AAAD//wMAUEsBAi0AFAAG&#10;AAgAAAAhALaDOJL+AAAA4QEAABMAAAAAAAAAAAAAAAAAAAAAAFtDb250ZW50X1R5cGVzXS54bWxQ&#10;SwECLQAUAAYACAAAACEAOP0h/9YAAACUAQAACwAAAAAAAAAAAAAAAAAvAQAAX3JlbHMvLnJlbHNQ&#10;SwECLQAUAAYACAAAACEAK8BwvskCAAAOBgAADgAAAAAAAAAAAAAAAAAuAgAAZHJzL2Uyb0RvYy54&#10;bWxQSwECLQAUAAYACAAAACEAh3eMe+MAAAANAQAADwAAAAAAAAAAAAAAAAAjBQAAZHJzL2Rvd25y&#10;ZXYueG1sUEsFBgAAAAAEAAQA8wAAADMGAAAAAA==&#10;" adj="-4758,15919" fillcolor="#2683c6 [3209]" stroked="f">
                <v:fill opacity="32896f"/>
                <v:textbox>
                  <w:txbxContent>
                    <w:p w14:paraId="4CF00E5C" w14:textId="13C5A0E2" w:rsidR="00CB605C" w:rsidRPr="00AE12EF" w:rsidRDefault="00CB605C" w:rsidP="00CB605C">
                      <w:pPr>
                        <w:rPr>
                          <w:i/>
                          <w:color w:val="FFFFFF" w:themeColor="background1"/>
                          <w:sz w:val="14"/>
                          <w:szCs w:val="14"/>
                        </w:rPr>
                      </w:pPr>
                      <w:r>
                        <w:rPr>
                          <w:i/>
                          <w:color w:val="FFFFFF" w:themeColor="background1"/>
                          <w:sz w:val="14"/>
                          <w:szCs w:val="14"/>
                        </w:rPr>
                        <w:t>Update the application manually in banner before you hit the Acknowledge</w:t>
                      </w:r>
                      <w:r w:rsidR="006D768F">
                        <w:rPr>
                          <w:i/>
                          <w:color w:val="FFFFFF" w:themeColor="background1"/>
                          <w:sz w:val="14"/>
                          <w:szCs w:val="14"/>
                        </w:rPr>
                        <w:t xml:space="preserve"> button.</w:t>
                      </w:r>
                    </w:p>
                  </w:txbxContent>
                </v:textbox>
                <w10:wrap anchorx="page"/>
              </v:shape>
            </w:pict>
          </mc:Fallback>
        </mc:AlternateContent>
      </w:r>
      <w:r>
        <w:rPr>
          <w:noProof/>
        </w:rPr>
        <mc:AlternateContent>
          <mc:Choice Requires="wps">
            <w:drawing>
              <wp:anchor distT="0" distB="0" distL="114300" distR="114300" simplePos="0" relativeHeight="251847680" behindDoc="0" locked="0" layoutInCell="1" allowOverlap="1" wp14:anchorId="1A202135" wp14:editId="608D19C9">
                <wp:simplePos x="0" y="0"/>
                <wp:positionH relativeFrom="margin">
                  <wp:align>right</wp:align>
                </wp:positionH>
                <wp:positionV relativeFrom="paragraph">
                  <wp:posOffset>1334278</wp:posOffset>
                </wp:positionV>
                <wp:extent cx="666545" cy="182880"/>
                <wp:effectExtent l="19050" t="19050" r="19685" b="26670"/>
                <wp:wrapNone/>
                <wp:docPr id="109" name="Rectangle 109"/>
                <wp:cNvGraphicFramePr/>
                <a:graphic xmlns:a="http://schemas.openxmlformats.org/drawingml/2006/main">
                  <a:graphicData uri="http://schemas.microsoft.com/office/word/2010/wordprocessingShape">
                    <wps:wsp>
                      <wps:cNvSpPr/>
                      <wps:spPr>
                        <a:xfrm>
                          <a:off x="0" y="0"/>
                          <a:ext cx="666545"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94C75" id="Rectangle 109" o:spid="_x0000_s1026" style="position:absolute;margin-left:1.3pt;margin-top:105.05pt;width:52.5pt;height:14.4pt;z-index:25184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oLngIAAJIFAAAOAAAAZHJzL2Uyb0RvYy54bWysVEtv2zAMvg/YfxB0X+0ESZoGdYqgRYYB&#10;RVe0HXpWZCk2IIsapbz260fJjwZdscOwHBxRJD+KHx/XN8fGsL1CX4Mt+Ogi50xZCWVttwX/8bL+&#10;MufMB2FLYcCqgp+U5zfLz5+uD26hxlCBKRUyArF+cXAFr0JwiyzzslKN8BfglCWlBmxEIBG3WYni&#10;QOiNycZ5PssOgKVDkMp7ur1rlXyZ8LVWMnzX2qvATMHpbSF9MX038Zstr8Vii8JVteyeIf7hFY2o&#10;LQUdoO5EEGyH9R9QTS0RPOhwIaHJQOtaqpQDZTPK32XzXAmnUi5EjncDTf7/wcqH/SOyuqTa5Vec&#10;WdFQkZ6INmG3RrF4SRQdnF+Q5bN7xE7ydIz5HjU28Z8yYcdE62mgVR0Dk3Q5m82mkylnklSj+Xg+&#10;T7Rnb84OffiqoGHxUHCk8IlMsb/3gQKSaW8SY1lY18akyhnLDgUfz6eX0+ThwdRl1EY7j9vNrUG2&#10;F1T89TqnX0yG0M7MSDKWLmOKbVLpFE5GRQxjn5QmfiiNcRshdqYaYIWUyoZRq6pEqdpo0/NgvUcK&#10;nQAjsqZXDtgdQG/ZgvTY7Zs7++iqUmMPzvnfHtY6Dx4pMtgwODe1BfwIwFBWXeTWvieppSaytIHy&#10;RN2D0I6Vd3JdUwXvhQ+PAmmOaOJoN4Tv9NEGqFLQnTirAH99dB/tqb1Jy9mB5rLg/udOoOLMfLPU&#10;+FejySQOchIm08sxCXiu2Zxr7K65Bar+iLaQk+kY7YPpjxqheaUVsopRSSWspNgFlwF74Ta0+4KW&#10;kFSrVTKj4XUi3NtnJyN4ZDV26MvxVaDr2jhQ/z9AP8Ni8a6bW9voaWG1C6Dr1OpvvHZ80+CnxumW&#10;VNws53Kyeluly98AAAD//wMAUEsDBBQABgAIAAAAIQAyOqiT3QAAAAgBAAAPAAAAZHJzL2Rvd25y&#10;ZXYueG1sTI/BTsMwEETvSPyDtUhcELXTiqqEOBWiQtwqEVC5bmI3ibDXUey2oV/P9gTHnRnNvinW&#10;k3fiaMfYB9KQzRQIS00wPbUaPj9e71cgYkIy6AJZDT82wrq8viowN+FE7/ZYpVZwCcUcNXQpDbmU&#10;semsxzgLgyX29mH0mPgcW2lGPHG5d3Ku1FJ67Ik/dDjYl84239XBa6h3gzvvN/5r2lVLwu3bFmlz&#10;p/XtzfT8BCLZKf2F4YLP6FAyUx0OZKJwGnhI0jDPVAbiYqsHVmpWFqtHkGUh/w8ofwEAAP//AwBQ&#10;SwECLQAUAAYACAAAACEAtoM4kv4AAADhAQAAEwAAAAAAAAAAAAAAAAAAAAAAW0NvbnRlbnRfVHlw&#10;ZXNdLnhtbFBLAQItABQABgAIAAAAIQA4/SH/1gAAAJQBAAALAAAAAAAAAAAAAAAAAC8BAABfcmVs&#10;cy8ucmVsc1BLAQItABQABgAIAAAAIQALbfoLngIAAJIFAAAOAAAAAAAAAAAAAAAAAC4CAABkcnMv&#10;ZTJvRG9jLnhtbFBLAQItABQABgAIAAAAIQAyOqiT3QAAAAgBAAAPAAAAAAAAAAAAAAAAAPg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5418DA57" wp14:editId="2E82A246">
                <wp:simplePos x="0" y="0"/>
                <wp:positionH relativeFrom="column">
                  <wp:posOffset>294967</wp:posOffset>
                </wp:positionH>
                <wp:positionV relativeFrom="paragraph">
                  <wp:posOffset>25031</wp:posOffset>
                </wp:positionV>
                <wp:extent cx="442451" cy="188780"/>
                <wp:effectExtent l="19050" t="19050" r="15240" b="20955"/>
                <wp:wrapNone/>
                <wp:docPr id="108" name="Rectangle 108"/>
                <wp:cNvGraphicFramePr/>
                <a:graphic xmlns:a="http://schemas.openxmlformats.org/drawingml/2006/main">
                  <a:graphicData uri="http://schemas.microsoft.com/office/word/2010/wordprocessingShape">
                    <wps:wsp>
                      <wps:cNvSpPr/>
                      <wps:spPr>
                        <a:xfrm>
                          <a:off x="0" y="0"/>
                          <a:ext cx="442451" cy="1887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FA4AC" id="Rectangle 108" o:spid="_x0000_s1026" style="position:absolute;margin-left:23.25pt;margin-top:1.95pt;width:34.85pt;height:14.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SFLnQIAAJIFAAAOAAAAZHJzL2Uyb0RvYy54bWysVE1v2zAMvQ/YfxB0X+0EyZoGdYogRYYB&#10;RVu0HXpWZCk2IIsapXzt14+SPxp0xQ7DLrYkku+Jj6Sub46NYXuFvgZb8NFFzpmyEsrabgv+42X9&#10;ZcaZD8KWwoBVBT8pz28Wnz9dH9xcjaECUypkBGL9/OAKXoXg5lnmZaUa4S/AKUtGDdiIQFvcZiWK&#10;A6E3Jhvn+dfsAFg6BKm8p9Pb1sgXCV9rJcOD1l4FZgpOdwvpi+m7id9scS3mWxSuqmV3DfEPt2hE&#10;bYl0gLoVQbAd1n9ANbVE8KDDhYQmA61rqVIOlM0of5fNcyWcSrmQON4NMvn/Byvv94/I6pJql1Op&#10;rGioSE8km7Bbo1g8JIkOzs/J89k9YrfztIz5HjU28U+ZsGOS9TTIqo6BSTqcTMaT6YgzSabRbHY5&#10;S7Jnb8EOffimoGFxUXAk+iSm2N/5QITk2rtELgvr2phUOWPZoeDj2fRymiI8mLqM1ujncbtZGWR7&#10;QcVfr1d53hOfuRG2sUQRU2yTSqtwMipiGPukNOlDaYxbhtiZaoAVUiobRq2pEqVq2abENZD1ESmR&#10;BBiRNd1ywO4Aes8WpMduFej8Y6hKjT0E53+7WBs8RCRmsGEIbmoL+BGAoaw65ta/F6mVJqq0gfJE&#10;3YPQjpV3cl1TBe+ED48CaY5o4uhtCA/00QaoUtCtOKsAf310Hv2pvcnK2YHmsuD+506g4sx8t9T4&#10;V6PJJA5y2kyml2Pa4Lllc26xu2YFVH3qPrpdWkb/YPqlRmhe6QlZRlYyCSuJu+AyYL9Zhfa9oEdI&#10;quUyudHwOhHu7LOTETyqGjv05fgq0HVtHKj/76GfYTF/182tb4y0sNwF0HVq9TddO71p8FPjdI9U&#10;fFnO98nr7Sld/AYAAP//AwBQSwMEFAAGAAgAAAAhAMRp9vncAAAABwEAAA8AAABkcnMvZG93bnJl&#10;di54bWxMjstOwzAQRfdI/IM1SOyo0wcRTeNUCMECCUQplbp14yGJiMeR7Tzg65muYHl1r849+Xay&#10;rRjQh8aRgvksAYFUOtNQpeDw8XRzByJETUa3jlDBNwbYFpcXuc6MG+kdh32sBEMoZFpBHWOXSRnK&#10;Gq0OM9chcffpvNWRo6+k8XpkuG3lIklSaXVD/FDrDh9qLL/2vVWw2vWr10cKO3v8oefBH8e3l/Wo&#10;1PXVdL8BEXGKf2M467M6FOx0cj2ZIFpmpLe8VLBcgzjX83QB4sR5mYIscvnfv/gFAAD//wMAUEsB&#10;Ai0AFAAGAAgAAAAhALaDOJL+AAAA4QEAABMAAAAAAAAAAAAAAAAAAAAAAFtDb250ZW50X1R5cGVz&#10;XS54bWxQSwECLQAUAAYACAAAACEAOP0h/9YAAACUAQAACwAAAAAAAAAAAAAAAAAvAQAAX3JlbHMv&#10;LnJlbHNQSwECLQAUAAYACAAAACEAOpUhS50CAACSBQAADgAAAAAAAAAAAAAAAAAuAgAAZHJzL2Uy&#10;b0RvYy54bWxQSwECLQAUAAYACAAAACEAxGn2+dwAAAAHAQAADwAAAAAAAAAAAAAAAAD3BAAAZHJz&#10;L2Rvd25yZXYueG1sUEsFBgAAAAAEAAQA8wAAAAAGAAAAAA==&#10;" filled="f" strokecolor="#ffc000" strokeweight="2.25pt"/>
            </w:pict>
          </mc:Fallback>
        </mc:AlternateContent>
      </w:r>
      <w:r>
        <w:rPr>
          <w:noProof/>
        </w:rPr>
        <w:drawing>
          <wp:inline distT="0" distB="0" distL="0" distR="0" wp14:anchorId="51ED6EF1" wp14:editId="105E7855">
            <wp:extent cx="5947450" cy="161585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4540" cy="1636794"/>
                    </a:xfrm>
                    <a:prstGeom prst="rect">
                      <a:avLst/>
                    </a:prstGeom>
                  </pic:spPr>
                </pic:pic>
              </a:graphicData>
            </a:graphic>
          </wp:inline>
        </w:drawing>
      </w:r>
    </w:p>
    <w:p w14:paraId="70E9347A" w14:textId="77777777" w:rsidR="008D1F4A" w:rsidRDefault="008D1F4A" w:rsidP="008D1F4A">
      <w:pPr>
        <w:pStyle w:val="Heading2"/>
      </w:pPr>
      <w:bookmarkStart w:id="19" w:name="_Toc487210157"/>
      <w:r>
        <w:lastRenderedPageBreak/>
        <w:t>Graduate Admissions Coordinator Reports</w:t>
      </w:r>
      <w:bookmarkEnd w:id="19"/>
    </w:p>
    <w:p w14:paraId="7C826462" w14:textId="5966C9E9" w:rsidR="008D1F4A" w:rsidRDefault="2708B851" w:rsidP="008D1F4A">
      <w:r>
        <w:t>The Graduate Admission Reports in the Graduate Admissions Dashboar</w:t>
      </w:r>
      <w:r w:rsidR="009E6132">
        <w:t>d provide</w:t>
      </w:r>
      <w:r>
        <w:t xml:space="preserve"> concise visual representation of specific aspects of the Graduate Admissions process. This includes insight to the following areas:</w:t>
      </w:r>
    </w:p>
    <w:p w14:paraId="649140CF" w14:textId="5CF9E639" w:rsidR="00E75820" w:rsidRPr="00546ACC" w:rsidRDefault="2708B851" w:rsidP="2708B851">
      <w:pPr>
        <w:pStyle w:val="ListParagraph"/>
        <w:numPr>
          <w:ilvl w:val="0"/>
          <w:numId w:val="47"/>
        </w:numPr>
        <w:rPr>
          <w:b/>
          <w:bCs/>
          <w:i/>
          <w:iCs/>
        </w:rPr>
      </w:pPr>
      <w:r w:rsidRPr="2708B851">
        <w:rPr>
          <w:b/>
          <w:bCs/>
          <w:i/>
          <w:iCs/>
        </w:rPr>
        <w:t xml:space="preserve">Admission by Program – </w:t>
      </w:r>
      <w:r w:rsidRPr="2708B851">
        <w:rPr>
          <w:i/>
          <w:iCs/>
        </w:rPr>
        <w:t>Displays the number</w:t>
      </w:r>
      <w:r w:rsidR="009E6132">
        <w:rPr>
          <w:i/>
          <w:iCs/>
        </w:rPr>
        <w:t xml:space="preserve"> of students admitted to a program</w:t>
      </w:r>
      <w:r w:rsidRPr="2708B851">
        <w:rPr>
          <w:i/>
          <w:iCs/>
        </w:rPr>
        <w:t xml:space="preserve"> and the </w:t>
      </w:r>
      <w:r w:rsidR="009E6132">
        <w:rPr>
          <w:i/>
          <w:iCs/>
        </w:rPr>
        <w:t>number of applications in the pipeline for that program</w:t>
      </w:r>
      <w:r w:rsidRPr="2708B851">
        <w:rPr>
          <w:i/>
          <w:iCs/>
        </w:rPr>
        <w:t>.</w:t>
      </w:r>
    </w:p>
    <w:p w14:paraId="5417A79D" w14:textId="77777777" w:rsidR="00E75820" w:rsidRPr="00546ACC" w:rsidRDefault="2708B851" w:rsidP="2708B851">
      <w:pPr>
        <w:pStyle w:val="ListParagraph"/>
        <w:numPr>
          <w:ilvl w:val="0"/>
          <w:numId w:val="47"/>
        </w:numPr>
        <w:rPr>
          <w:b/>
          <w:bCs/>
          <w:i/>
          <w:iCs/>
        </w:rPr>
      </w:pPr>
      <w:r w:rsidRPr="2708B851">
        <w:rPr>
          <w:b/>
          <w:bCs/>
          <w:i/>
          <w:iCs/>
        </w:rPr>
        <w:t xml:space="preserve">Duration Report – </w:t>
      </w:r>
      <w:r w:rsidRPr="2708B851">
        <w:rPr>
          <w:i/>
          <w:iCs/>
        </w:rPr>
        <w:t>Displays overall time that applications spend in a specific stage of the Graduate Admissions process.</w:t>
      </w:r>
    </w:p>
    <w:p w14:paraId="03942871" w14:textId="11640A82" w:rsidR="00E75820" w:rsidRPr="009E6132" w:rsidRDefault="00E75820" w:rsidP="007F7018">
      <w:pPr>
        <w:pStyle w:val="ListParagraph"/>
        <w:numPr>
          <w:ilvl w:val="0"/>
          <w:numId w:val="47"/>
        </w:numPr>
        <w:rPr>
          <w:sz w:val="24"/>
        </w:rPr>
      </w:pPr>
      <w:r w:rsidRPr="00367A4A">
        <w:rPr>
          <w:b/>
          <w:bCs/>
          <w:i/>
          <w:iCs/>
        </w:rPr>
        <w:t xml:space="preserve">Unmapped Applications - </w:t>
      </w:r>
      <w:r w:rsidR="00546ACC" w:rsidRPr="009E6132">
        <w:rPr>
          <w:i/>
          <w:iCs/>
          <w:color w:val="auto"/>
          <w:szCs w:val="20"/>
          <w:shd w:val="clear" w:color="auto" w:fill="FFFFFF"/>
        </w:rPr>
        <w:t>Displays the codes for applications that do not map to any program at USF</w:t>
      </w:r>
    </w:p>
    <w:p w14:paraId="170E989E" w14:textId="77777777" w:rsidR="00BE0D13" w:rsidRPr="008D1F4A" w:rsidRDefault="00BE0D13" w:rsidP="00BE0D13">
      <w:pPr>
        <w:pStyle w:val="ListParagraph"/>
      </w:pPr>
    </w:p>
    <w:p w14:paraId="3DEA6427" w14:textId="097A23C6" w:rsidR="008D1F4A" w:rsidRDefault="008D1F4A" w:rsidP="2708B851">
      <w:pPr>
        <w:pStyle w:val="Heading3"/>
        <w:rPr>
          <w:i/>
          <w:iCs/>
        </w:rPr>
      </w:pPr>
      <w:bookmarkStart w:id="20" w:name="_Toc487210158"/>
      <w:r w:rsidRPr="2708B851">
        <w:rPr>
          <w:i/>
          <w:iCs/>
        </w:rPr>
        <w:t>Admission</w:t>
      </w:r>
      <w:r w:rsidR="009E6132">
        <w:rPr>
          <w:i/>
          <w:iCs/>
        </w:rPr>
        <w:t>s</w:t>
      </w:r>
      <w:r w:rsidRPr="2708B851">
        <w:rPr>
          <w:i/>
          <w:iCs/>
        </w:rPr>
        <w:t xml:space="preserve"> by Program</w:t>
      </w:r>
      <w:bookmarkEnd w:id="20"/>
    </w:p>
    <w:p w14:paraId="278B0830" w14:textId="6E44BED5" w:rsidR="00815EB3" w:rsidRDefault="2708B851" w:rsidP="00367A4A">
      <w:pPr>
        <w:rPr>
          <w:noProof/>
        </w:rPr>
      </w:pPr>
      <w:r>
        <w:t xml:space="preserve">The Admissions by </w:t>
      </w:r>
      <w:r w:rsidR="009E6132">
        <w:t>P</w:t>
      </w:r>
      <w:r>
        <w:t xml:space="preserve">rogram </w:t>
      </w:r>
      <w:r w:rsidR="009E6132">
        <w:t xml:space="preserve">report </w:t>
      </w:r>
      <w:r>
        <w:t>indicates the number of applicant</w:t>
      </w:r>
      <w:r w:rsidR="009E6132">
        <w:t>s</w:t>
      </w:r>
      <w:r>
        <w:t xml:space="preserve"> that have been admitted, denied an</w:t>
      </w:r>
      <w:r w:rsidR="009E6132">
        <w:t xml:space="preserve">d waitlisted by a program. The grid also shows Pipeline, which </w:t>
      </w:r>
      <w:r w:rsidR="00367A4A">
        <w:t>displays the number of applications that are currently in Initial Review for each program</w:t>
      </w:r>
      <w:r w:rsidR="009E6132">
        <w:t>,</w:t>
      </w:r>
      <w:r w:rsidR="00367A4A">
        <w:t xml:space="preserve"> and </w:t>
      </w:r>
      <w:r w:rsidR="009E6132">
        <w:t>Percent Decisioned, which</w:t>
      </w:r>
      <w:r w:rsidR="00367A4A">
        <w:t xml:space="preserve"> displays the ratio of decisioned applications over pipeline.</w:t>
      </w:r>
    </w:p>
    <w:p w14:paraId="3153AFC4" w14:textId="67A9055C" w:rsidR="00303468" w:rsidRDefault="00DB6E93" w:rsidP="00367A4A">
      <w:r>
        <w:rPr>
          <w:noProof/>
        </w:rPr>
        <mc:AlternateContent>
          <mc:Choice Requires="wps">
            <w:drawing>
              <wp:anchor distT="0" distB="0" distL="114300" distR="114300" simplePos="0" relativeHeight="251851776" behindDoc="0" locked="0" layoutInCell="1" allowOverlap="1" wp14:anchorId="5A3F9AEC" wp14:editId="5CC9F0ED">
                <wp:simplePos x="0" y="0"/>
                <wp:positionH relativeFrom="column">
                  <wp:posOffset>1014689</wp:posOffset>
                </wp:positionH>
                <wp:positionV relativeFrom="paragraph">
                  <wp:posOffset>21693</wp:posOffset>
                </wp:positionV>
                <wp:extent cx="442451" cy="188780"/>
                <wp:effectExtent l="19050" t="19050" r="15240" b="20955"/>
                <wp:wrapNone/>
                <wp:docPr id="375690179" name="Rectangle 375690179"/>
                <wp:cNvGraphicFramePr/>
                <a:graphic xmlns:a="http://schemas.openxmlformats.org/drawingml/2006/main">
                  <a:graphicData uri="http://schemas.microsoft.com/office/word/2010/wordprocessingShape">
                    <wps:wsp>
                      <wps:cNvSpPr/>
                      <wps:spPr>
                        <a:xfrm>
                          <a:off x="0" y="0"/>
                          <a:ext cx="442451" cy="1887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2FBD3" id="Rectangle 375690179" o:spid="_x0000_s1026" style="position:absolute;margin-left:79.9pt;margin-top:1.7pt;width:34.85pt;height:14.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jpQIAAJ4FAAAOAAAAZHJzL2Uyb0RvYy54bWysVE1v2zAMvQ/YfxB0X21nSZMGdYogRYYB&#10;RRu0HXpWZCk2IIuapMTJfv0o+SNBV+ww7CKLJvlIPpG8vTvWihyEdRXonGZXKSVCcygqvcvpj9f1&#10;lxklzjNdMAVa5PQkHL1bfP5025i5GEEJqhCWIIh288bktPTezJPE8VLUzF2BERqVEmzNPIp2lxSW&#10;NYheq2SUptdJA7YwFrhwDv/et0q6iPhSCu6fpHTCE5VTzM3H08ZzG85kccvmO8tMWfEuDfYPWdSs&#10;0hh0gLpnnpG9rf6AqituwYH0VxzqBKSsuIg1YDVZ+q6al5IZEWtBcpwZaHL/D5Y/HjaWVEVOv04n&#10;1zdpNr2hRLMan+oZyWN6pwQ5q5Cuxrg5er2Yje0kh9dQ+1HaOnyxKnKMFJ8GisXRE44/x+PReJJR&#10;wlGVzWbTWXyC5OxsrPPfBNQkXHJqMYlILDs8OI8B0bQ3CbE0rCul4isqTZqcjmaT6SR6OFBVEbTB&#10;ztnddqUsOTBshPV6laZ94AszxFYaQ4QS26LizZ+UCBhKPwuJXGEZozZC6FIxwDLOhfZZqypZIdpo&#10;E4w1BOs9YiERMCBLzHLA7gB6yxakx24Z6OyDq4hNPjinf0usdR48YmTQfnCuKw32IwCFVXWRW/ue&#10;pJaawNIWihN2koV2xJzh6wpf8IE5v2EWZwqnD/eEf8JDKsCXgu5GSQn210f/gz22OmopaXBGc+p+&#10;7pkVlKjvGofgJhuPw1BHYTyZjlCwl5rtpUbv6xXg62P3YXbxGuy96q/SQv2G62QZoqKKaY6xc8q9&#10;7YWVb3cHLiQulstohoNsmH/QL4YH8MBq6NDX4xuzpmtjj/3/CP08s/m7bm5tg6eG5d6DrGKrn3nt&#10;+MYlEBunW1hhy1zK0eq8Vhe/AQAA//8DAFBLAwQUAAYACAAAACEASLvicd4AAAAIAQAADwAAAGRy&#10;cy9kb3ducmV2LnhtbEyPTUvDQBCG74L/YRnBm900TcXEbIqIHgSltS30us2OSTA7G7KbD/31jic9&#10;PrzD+z6Tb2bbihF73zhSsFxEIJBKZxqqFBwPzzd3IHzQZHTrCBV8oYdNcXmR68y4id5x3IdKcAn5&#10;TCuoQ+gyKX1Zo9V+4Tokzj5cb3Vg7Ctpej1xuW1lHEW30uqGeKHWHT7WWH7uB6sg2Q3J2xP5nT19&#10;08vYn6btazopdX01P9yDCDiHv2P41Wd1KNjp7AYyXrTM65TVg4JVAoLzOE7XIM7MqyXIIpf/Hyh+&#10;AAAA//8DAFBLAQItABQABgAIAAAAIQC2gziS/gAAAOEBAAATAAAAAAAAAAAAAAAAAAAAAABbQ29u&#10;dGVudF9UeXBlc10ueG1sUEsBAi0AFAAGAAgAAAAhADj9If/WAAAAlAEAAAsAAAAAAAAAAAAAAAAA&#10;LwEAAF9yZWxzLy5yZWxzUEsBAi0AFAAGAAgAAAAhAD6wx+OlAgAAngUAAA4AAAAAAAAAAAAAAAAA&#10;LgIAAGRycy9lMm9Eb2MueG1sUEsBAi0AFAAGAAgAAAAhAEi74nHeAAAACAEAAA8AAAAAAAAAAAAA&#10;AAAA/wQAAGRycy9kb3ducmV2LnhtbFBLBQYAAAAABAAEAPMAAAAKBgAAAAA=&#10;" filled="f" strokecolor="#ffc000" strokeweight="2.25pt"/>
            </w:pict>
          </mc:Fallback>
        </mc:AlternateContent>
      </w:r>
      <w:r w:rsidR="00303468">
        <w:rPr>
          <w:noProof/>
        </w:rPr>
        <w:drawing>
          <wp:inline distT="0" distB="0" distL="0" distR="0" wp14:anchorId="24D8AC09" wp14:editId="787825D1">
            <wp:extent cx="5943600" cy="3142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2615"/>
                    </a:xfrm>
                    <a:prstGeom prst="rect">
                      <a:avLst/>
                    </a:prstGeom>
                  </pic:spPr>
                </pic:pic>
              </a:graphicData>
            </a:graphic>
          </wp:inline>
        </w:drawing>
      </w:r>
    </w:p>
    <w:p w14:paraId="3610A6E1" w14:textId="533D77B6" w:rsidR="00546ACC" w:rsidRDefault="00815EB3" w:rsidP="00303468">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10</w:t>
      </w:r>
      <w:r w:rsidR="00405FED">
        <w:fldChar w:fldCharType="end"/>
      </w:r>
      <w:r>
        <w:t>.</w:t>
      </w:r>
      <w:r w:rsidR="008D1F4A">
        <w:t>Displaying the Admissions by Program report in the Graduate Admissions Coordinator Dashboard.</w:t>
      </w:r>
    </w:p>
    <w:p w14:paraId="57461F7E" w14:textId="24CABC74" w:rsidR="00815EB3" w:rsidRDefault="008D1F4A" w:rsidP="2708B851">
      <w:pPr>
        <w:pStyle w:val="Heading3"/>
        <w:rPr>
          <w:i/>
          <w:iCs/>
        </w:rPr>
      </w:pPr>
      <w:bookmarkStart w:id="21" w:name="_Toc487210159"/>
      <w:r w:rsidRPr="2708B851">
        <w:rPr>
          <w:i/>
          <w:iCs/>
        </w:rPr>
        <w:t>Duration Report</w:t>
      </w:r>
      <w:bookmarkEnd w:id="21"/>
    </w:p>
    <w:p w14:paraId="45F237AD" w14:textId="78104A48" w:rsidR="00815EB3" w:rsidRDefault="000F5194" w:rsidP="00BE0D13">
      <w:r>
        <w:t>The Duration Report</w:t>
      </w:r>
      <w:r w:rsidR="2708B851">
        <w:t xml:space="preserve"> indicate</w:t>
      </w:r>
      <w:r>
        <w:t>s</w:t>
      </w:r>
      <w:r w:rsidR="2708B851">
        <w:t xml:space="preserve"> the time that </w:t>
      </w:r>
      <w:r>
        <w:t xml:space="preserve">an </w:t>
      </w:r>
      <w:r w:rsidR="2708B851">
        <w:t>application stays</w:t>
      </w:r>
      <w:r>
        <w:t xml:space="preserve"> in </w:t>
      </w:r>
      <w:r w:rsidR="2708B851">
        <w:t xml:space="preserve">specific stages of the Graduate Admissions </w:t>
      </w:r>
      <w:r>
        <w:t xml:space="preserve">process. Those stages are </w:t>
      </w:r>
      <w:r w:rsidR="2708B851">
        <w:t>Initial Review, Director Review, Final Review and the total time that an application stays in the admissions process.</w:t>
      </w:r>
      <w:r w:rsidR="00DB6E93" w:rsidRPr="00DB6E93">
        <w:rPr>
          <w:noProof/>
        </w:rPr>
        <w:t xml:space="preserve"> </w:t>
      </w:r>
      <w:r w:rsidR="00DB6E93">
        <w:rPr>
          <w:noProof/>
        </w:rPr>
        <w:lastRenderedPageBreak/>
        <mc:AlternateContent>
          <mc:Choice Requires="wps">
            <w:drawing>
              <wp:anchor distT="0" distB="0" distL="114300" distR="114300" simplePos="0" relativeHeight="251853824" behindDoc="0" locked="0" layoutInCell="1" allowOverlap="1" wp14:anchorId="2E58D34E" wp14:editId="282B0E21">
                <wp:simplePos x="0" y="0"/>
                <wp:positionH relativeFrom="column">
                  <wp:posOffset>943897</wp:posOffset>
                </wp:positionH>
                <wp:positionV relativeFrom="paragraph">
                  <wp:posOffset>17063</wp:posOffset>
                </wp:positionV>
                <wp:extent cx="442451" cy="188780"/>
                <wp:effectExtent l="19050" t="19050" r="15240" b="20955"/>
                <wp:wrapNone/>
                <wp:docPr id="375690182" name="Rectangle 375690182"/>
                <wp:cNvGraphicFramePr/>
                <a:graphic xmlns:a="http://schemas.openxmlformats.org/drawingml/2006/main">
                  <a:graphicData uri="http://schemas.microsoft.com/office/word/2010/wordprocessingShape">
                    <wps:wsp>
                      <wps:cNvSpPr/>
                      <wps:spPr>
                        <a:xfrm>
                          <a:off x="0" y="0"/>
                          <a:ext cx="442451" cy="1887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BA53B" id="Rectangle 375690182" o:spid="_x0000_s1026" style="position:absolute;margin-left:74.3pt;margin-top:1.35pt;width:34.85pt;height:14.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XipAIAAJ4FAAAOAAAAZHJzL2Uyb0RvYy54bWysVEtv2zAMvg/YfxB0X/1Y0qRBnSJIkWFA&#10;0QZth54VWYoNyKImKa/9+lHyI0FX7DDsIosm+ZH8RPL27tgoshfW1aALml2llAjNoaz1tqA/Xldf&#10;ppQ4z3TJFGhR0JNw9G7++dPtwcxEDhWoUliCINrNDqaglfdmliSOV6Jh7gqM0KiUYBvmUbTbpLTs&#10;gOiNSvI0vU4OYEtjgQvn8O99q6TziC+l4P5JSic8UQXF3Hw8bTw34Uzmt2y2tcxUNe/SYP+QRcNq&#10;jUEHqHvmGdnZ+g+opuYWHEh/xaFJQMqai1gDVpOl76p5qZgRsRYkx5mBJvf/YPnjfm1JXRb062R8&#10;fZNm05wSzRp8qmckj+mtEuSsQroOxs3Q68WsbSc5vIbaj9I24YtVkWOk+DRQLI6ecPw5GuWjcUYJ&#10;R1U2nU6m8QmSs7Oxzn8T0JBwKajFJCKxbP/gPAZE094kxNKwqpWKr6g0ORQ0n44n4+jhQNVl0AY7&#10;Z7ebpbJkz7ARVqtlmvaBL8wQW2kMEUpsi4o3f1IiYCj9LCRyhWXkbYTQpWKAZZwL7bNWVbFStNHG&#10;GGsI1nvEQiJgQJaY5YDdAfSWLUiP3TLQ2QdXEZt8cE7/lljrPHjEyKD94NzUGuxHAAqr6iK39j1J&#10;LTWBpQ2UJ+wkC+2IOcNXNb7gA3N+zSzOFE4f7gn/hIdUgC8F3Y2SCuyvj/4He2x11FJywBktqPu5&#10;Y1ZQor5rHIKbbDQKQx2F0XiSo2AvNZtLjd41S8DXx+7D7OI12HvVX6WF5g3XySJERRXTHGMXlHvb&#10;C0vf7g5cSFwsFtEMB9kw/6BfDA/ggdXQoa/HN2ZN18Ye+/8R+nlms3fd3NoGTw2LnQdZx1Y/89rx&#10;jUsgNk63sMKWuZSj1Xmtzn8DAAD//wMAUEsDBBQABgAIAAAAIQCNN1BD3wAAAAgBAAAPAAAAZHJz&#10;L2Rvd25yZXYueG1sTI9PS8NAFMTvgt9heYI3u2kaahqzKSJ6EJTWWuh1m30mwezbkN380U/v86TH&#10;YYaZ3+Tb2bZixN43jhQsFxEIpNKZhioFx/enmxSED5qMbh2hgi/0sC0uL3KdGTfRG46HUAkuIZ9p&#10;BXUIXSalL2u02i9ch8Teh+utDiz7SppeT1xuWxlH0Vpa3RAv1LrDhxrLz8NgFST7IXl9JL+3p296&#10;HvvTtHvZTEpdX833dyACzuEvDL/4jA4FM53dQMaLlnWSrjmqIL4FwX68TFcgzgpWcQKyyOX/A8UP&#10;AAAA//8DAFBLAQItABQABgAIAAAAIQC2gziS/gAAAOEBAAATAAAAAAAAAAAAAAAAAAAAAABbQ29u&#10;dGVudF9UeXBlc10ueG1sUEsBAi0AFAAGAAgAAAAhADj9If/WAAAAlAEAAAsAAAAAAAAAAAAAAAAA&#10;LwEAAF9yZWxzLy5yZWxzUEsBAi0AFAAGAAgAAAAhAJCbBeKkAgAAngUAAA4AAAAAAAAAAAAAAAAA&#10;LgIAAGRycy9lMm9Eb2MueG1sUEsBAi0AFAAGAAgAAAAhAI03UEPfAAAACAEAAA8AAAAAAAAAAAAA&#10;AAAA/gQAAGRycy9kb3ducmV2LnhtbFBLBQYAAAAABAAEAPMAAAAKBgAAAAA=&#10;" filled="f" strokecolor="#ffc000" strokeweight="2.25pt"/>
            </w:pict>
          </mc:Fallback>
        </mc:AlternateContent>
      </w:r>
      <w:r w:rsidR="00815EB3">
        <w:rPr>
          <w:noProof/>
        </w:rPr>
        <w:drawing>
          <wp:inline distT="0" distB="0" distL="0" distR="0" wp14:anchorId="5593D87D" wp14:editId="421A688D">
            <wp:extent cx="5943600" cy="3281680"/>
            <wp:effectExtent l="0" t="0" r="2540" b="0"/>
            <wp:docPr id="303322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30B57545" w14:textId="77777777" w:rsidR="00815EB3" w:rsidRPr="00815EB3" w:rsidRDefault="00815EB3" w:rsidP="00815EB3">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11</w:t>
      </w:r>
      <w:r w:rsidR="00405FED">
        <w:fldChar w:fldCharType="end"/>
      </w:r>
      <w:r>
        <w:t>.</w:t>
      </w:r>
      <w:r w:rsidR="008D1F4A">
        <w:t xml:space="preserve"> Displaying the Admissions by Program Report in the Graduate Admissions Coordinator Dashboard.</w:t>
      </w:r>
    </w:p>
    <w:p w14:paraId="3EE77B5F" w14:textId="77777777" w:rsidR="00815EB3" w:rsidRPr="008D1F4A" w:rsidRDefault="008D1F4A" w:rsidP="2708B851">
      <w:pPr>
        <w:pStyle w:val="Heading3"/>
        <w:rPr>
          <w:i/>
          <w:iCs/>
          <w:color w:val="373545" w:themeColor="text2"/>
          <w:sz w:val="18"/>
          <w:szCs w:val="18"/>
        </w:rPr>
      </w:pPr>
      <w:bookmarkStart w:id="22" w:name="_Toc487210160"/>
      <w:r w:rsidRPr="2708B851">
        <w:rPr>
          <w:i/>
          <w:iCs/>
        </w:rPr>
        <w:t>Unmapped Applications</w:t>
      </w:r>
      <w:bookmarkEnd w:id="22"/>
    </w:p>
    <w:p w14:paraId="49A32356" w14:textId="563D04F6" w:rsidR="00B47B44" w:rsidRPr="000F5194" w:rsidRDefault="00546ACC" w:rsidP="2708B851">
      <w:pPr>
        <w:pStyle w:val="Caption"/>
        <w:keepNext/>
        <w:rPr>
          <w:i w:val="0"/>
          <w:iCs w:val="0"/>
          <w:noProof/>
          <w:color w:val="auto"/>
          <w:sz w:val="20"/>
        </w:rPr>
      </w:pPr>
      <w:r w:rsidRPr="000F5194">
        <w:rPr>
          <w:i w:val="0"/>
          <w:iCs w:val="0"/>
          <w:color w:val="auto"/>
          <w:sz w:val="22"/>
          <w:szCs w:val="20"/>
          <w:shd w:val="clear" w:color="auto" w:fill="FFFFFF"/>
        </w:rPr>
        <w:t>Displays the codes for applications</w:t>
      </w:r>
      <w:r w:rsidR="00E75820" w:rsidRPr="000F5194">
        <w:rPr>
          <w:i w:val="0"/>
          <w:iCs w:val="0"/>
          <w:color w:val="auto"/>
          <w:sz w:val="22"/>
          <w:szCs w:val="20"/>
          <w:shd w:val="clear" w:color="auto" w:fill="FFFFFF"/>
        </w:rPr>
        <w:t xml:space="preserve"> </w:t>
      </w:r>
      <w:r w:rsidRPr="000F5194">
        <w:rPr>
          <w:i w:val="0"/>
          <w:iCs w:val="0"/>
          <w:color w:val="auto"/>
          <w:sz w:val="22"/>
          <w:szCs w:val="20"/>
          <w:shd w:val="clear" w:color="auto" w:fill="FFFFFF"/>
        </w:rPr>
        <w:t xml:space="preserve">that </w:t>
      </w:r>
      <w:r w:rsidR="00E75820" w:rsidRPr="000F5194">
        <w:rPr>
          <w:i w:val="0"/>
          <w:iCs w:val="0"/>
          <w:color w:val="auto"/>
          <w:sz w:val="22"/>
          <w:szCs w:val="20"/>
          <w:shd w:val="clear" w:color="auto" w:fill="FFFFFF"/>
        </w:rPr>
        <w:t>do not map to any program at USF. To resolve this issue, update their codes in Banner. Changes will be reflected after each daily application sync</w:t>
      </w:r>
      <w:r w:rsidR="000F5194">
        <w:rPr>
          <w:i w:val="0"/>
          <w:iCs w:val="0"/>
          <w:color w:val="auto"/>
          <w:sz w:val="22"/>
          <w:szCs w:val="20"/>
          <w:shd w:val="clear" w:color="auto" w:fill="FFFFFF"/>
        </w:rPr>
        <w:t>.</w:t>
      </w:r>
    </w:p>
    <w:p w14:paraId="60ADC329" w14:textId="7DF44461" w:rsidR="008D1F4A" w:rsidRDefault="00DB6E93" w:rsidP="008D1F4A">
      <w:pPr>
        <w:pStyle w:val="Caption"/>
        <w:keepNext/>
      </w:pPr>
      <w:r>
        <w:rPr>
          <w:noProof/>
        </w:rPr>
        <mc:AlternateContent>
          <mc:Choice Requires="wps">
            <w:drawing>
              <wp:anchor distT="0" distB="0" distL="114300" distR="114300" simplePos="0" relativeHeight="251855872" behindDoc="0" locked="0" layoutInCell="1" allowOverlap="1" wp14:anchorId="56237F24" wp14:editId="6ECE4B55">
                <wp:simplePos x="0" y="0"/>
                <wp:positionH relativeFrom="column">
                  <wp:posOffset>1026488</wp:posOffset>
                </wp:positionH>
                <wp:positionV relativeFrom="paragraph">
                  <wp:posOffset>26097</wp:posOffset>
                </wp:positionV>
                <wp:extent cx="365760" cy="147484"/>
                <wp:effectExtent l="19050" t="19050" r="15240" b="24130"/>
                <wp:wrapNone/>
                <wp:docPr id="375690183" name="Rectangle 375690183"/>
                <wp:cNvGraphicFramePr/>
                <a:graphic xmlns:a="http://schemas.openxmlformats.org/drawingml/2006/main">
                  <a:graphicData uri="http://schemas.microsoft.com/office/word/2010/wordprocessingShape">
                    <wps:wsp>
                      <wps:cNvSpPr/>
                      <wps:spPr>
                        <a:xfrm>
                          <a:off x="0" y="0"/>
                          <a:ext cx="365760" cy="14748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427B8" id="Rectangle 375690183" o:spid="_x0000_s1026" style="position:absolute;margin-left:80.85pt;margin-top:2.05pt;width:28.8pt;height:11.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AapwIAAJ4FAAAOAAAAZHJzL2Uyb0RvYy54bWysVEtv2zAMvg/YfxB0X22neTWoUwQpMgwo&#10;uqLt0LMiy7EBWdQkJU7260dJthN0xQ7DLrYokh/Fj4/bu2MjyUEYW4PKaXaVUiIUh6JWu5z+eN18&#10;mVNiHVMFk6BETk/C0rvl50+3rV6IEVQgC2EIgii7aHVOK+f0Ikksr0TD7BVooVBZgmmYQ9HsksKw&#10;FtEbmYzSdJq0YAptgAtr8fY+Kuky4Jel4O57WVrhiMwpvs2Frwnfrf8my1u22Bmmq5p3z2D/8IqG&#10;1QqDDlD3zDGyN/UfUE3NDVgo3RWHJoGyrLkIOWA2Wfoum5eKaRFyQXKsHmiy/w+WPx6eDKmLnF7P&#10;JtObNJtfU6JYg6V6RvKY2klBziqkq9V2gV4v+sl0ksWjz/1Ymsb/MStyDBSfBorF0RGOl9fTyWyK&#10;heCoysaz8XzsS5CcnbWx7quAhvhDTg0+IhDLDg/WRdPexMdSsKmlxHu2kIq0OR3NJ7NJ8LAg68Jr&#10;vdKa3XYtDTkwbITNZp2mofYY+MIMJanwNT7FmFQ4uZMUMcCzKJErTGMUI/guFQMs41wol0VVxQoR&#10;o00w1hCs9wg5S4WAHrnEVw7YHUBvGUF67MhAZ+9dRWjywTn928Oi8+ARIoNyg3NTKzAfAUjMqosc&#10;7XuSIjWepS0UJ+wkA3HErOabGiv4wKx7YgZnCouOe8J9x08pASsF3YmSCsyvj+69PbY6ailpcUZz&#10;an/umRGUyG8Kh+AmG4/9UAdhPJmNUDCXmu2lRu2bNWD1M9xImoejt3eyP5YGmjdcJysfFVVMcYyd&#10;U+5ML6xd3B24kLhYrYIZDrJm7kG9aO7BPau+Q1+Pb8zoro0d9v8j9PPMFu+6Odp6TwWrvYOyDq1+&#10;5rXjG5dAaJxuYfktcykHq/NaXf4GAAD//wMAUEsDBBQABgAIAAAAIQB3xt+63gAAAAgBAAAPAAAA&#10;ZHJzL2Rvd25yZXYueG1sTI/NTsMwEITvSLyDtUjcqJO2amkap0IIDkggSqnUqxsvSUS8jmznB56e&#10;5QS3Hc3o25l8N9lWDOhD40hBOktAIJXONFQpOL4/3tyCCFGT0a0jVPCFAXbF5UWuM+NGesPhECvB&#10;EAqZVlDH2GVShrJGq8PMdUjsfThvdWTpK2m8HhluWzlPkpW0uiH+UOsO72ssPw+9VbDc98uXBwp7&#10;e/qmp8GfxtfnzajU9dV0twURcYp/Yfitz9Wh4E5n15MJomW9StccZVgKgv15ulmAOPOxXoAscvl/&#10;QPEDAAD//wMAUEsBAi0AFAAGAAgAAAAhALaDOJL+AAAA4QEAABMAAAAAAAAAAAAAAAAAAAAAAFtD&#10;b250ZW50X1R5cGVzXS54bWxQSwECLQAUAAYACAAAACEAOP0h/9YAAACUAQAACwAAAAAAAAAAAAAA&#10;AAAvAQAAX3JlbHMvLnJlbHNQSwECLQAUAAYACAAAACEA5ExwGqcCAACeBQAADgAAAAAAAAAAAAAA&#10;AAAuAgAAZHJzL2Uyb0RvYy54bWxQSwECLQAUAAYACAAAACEAd8bfut4AAAAIAQAADwAAAAAAAAAA&#10;AAAAAAABBQAAZHJzL2Rvd25yZXYueG1sUEsFBgAAAAAEAAQA8wAAAAwGAAAAAA==&#10;" filled="f" strokecolor="#ffc000" strokeweight="2.25pt"/>
            </w:pict>
          </mc:Fallback>
        </mc:AlternateContent>
      </w:r>
      <w:r w:rsidR="000E0573">
        <w:rPr>
          <w:noProof/>
        </w:rPr>
        <w:drawing>
          <wp:inline distT="0" distB="0" distL="0" distR="0" wp14:anchorId="4FCDC8CE" wp14:editId="77F3C8AC">
            <wp:extent cx="5943600" cy="1350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2C195564" w14:textId="77777777" w:rsidR="007F7018" w:rsidRPr="007F7018" w:rsidRDefault="007F7018" w:rsidP="007F7018"/>
    <w:p w14:paraId="760D9957" w14:textId="01EBA9CB" w:rsidR="008D1F4A" w:rsidRDefault="008D1F4A" w:rsidP="003E3EC9">
      <w:pPr>
        <w:pStyle w:val="Caption"/>
      </w:pPr>
      <w:r>
        <w:t xml:space="preserve">Figure </w:t>
      </w:r>
      <w:r w:rsidR="00405FED">
        <w:fldChar w:fldCharType="begin"/>
      </w:r>
      <w:r w:rsidR="00405FED">
        <w:instrText xml:space="preserve"> SEQ Figure \* ARABIC </w:instrText>
      </w:r>
      <w:r w:rsidR="00405FED">
        <w:fldChar w:fldCharType="separate"/>
      </w:r>
      <w:r w:rsidRPr="2708B851">
        <w:t>12</w:t>
      </w:r>
      <w:r w:rsidR="00405FED">
        <w:fldChar w:fldCharType="end"/>
      </w:r>
      <w:r>
        <w:t>. Displaying the Unmapped Applications in the Graduate Admissions Coordinator Dashboard.</w:t>
      </w:r>
    </w:p>
    <w:p w14:paraId="62EDA46F" w14:textId="3D199826" w:rsidR="007F7018" w:rsidRDefault="007F7018" w:rsidP="00306522">
      <w:pPr>
        <w:pStyle w:val="Heading2"/>
      </w:pPr>
      <w:bookmarkStart w:id="23" w:name="_Toc487210161"/>
      <w:r>
        <w:t>Graduate Admissions Coordinator Related Action</w:t>
      </w:r>
      <w:r w:rsidR="000F5194">
        <w:t>s</w:t>
      </w:r>
      <w:bookmarkEnd w:id="23"/>
    </w:p>
    <w:p w14:paraId="2A2A93AB" w14:textId="1B217C44" w:rsidR="00E02982" w:rsidRDefault="007F7018" w:rsidP="007F7018">
      <w:r>
        <w:t xml:space="preserve">As a Graduate Admissions Coordinator, the user can add notes, validate </w:t>
      </w:r>
      <w:r w:rsidR="000F5194">
        <w:t xml:space="preserve">application </w:t>
      </w:r>
      <w:r>
        <w:t>checklist</w:t>
      </w:r>
      <w:r w:rsidR="000F5194">
        <w:t xml:space="preserve">s and send </w:t>
      </w:r>
      <w:r>
        <w:t>email notification</w:t>
      </w:r>
      <w:r w:rsidR="000F5194">
        <w:t xml:space="preserve">s to </w:t>
      </w:r>
      <w:r>
        <w:t>applicant</w:t>
      </w:r>
      <w:r w:rsidR="000F5194">
        <w:t>s</w:t>
      </w:r>
      <w:r>
        <w:t xml:space="preserve"> about their missing documents</w:t>
      </w:r>
      <w:r w:rsidR="007A5F59">
        <w:t xml:space="preserve">. </w:t>
      </w:r>
      <w:r w:rsidR="000F5194">
        <w:t>The Related Actions are accessible from the Summary page of an application.</w:t>
      </w:r>
    </w:p>
    <w:p w14:paraId="51745A11" w14:textId="0FDACB95" w:rsidR="00E02982" w:rsidRDefault="00DB6E93" w:rsidP="007F7018">
      <w:r>
        <w:rPr>
          <w:noProof/>
        </w:rPr>
        <w:lastRenderedPageBreak/>
        <mc:AlternateContent>
          <mc:Choice Requires="wps">
            <w:drawing>
              <wp:anchor distT="0" distB="0" distL="114300" distR="114300" simplePos="0" relativeHeight="251857920" behindDoc="0" locked="0" layoutInCell="1" allowOverlap="1" wp14:anchorId="07B8846A" wp14:editId="72436D1B">
                <wp:simplePos x="0" y="0"/>
                <wp:positionH relativeFrom="column">
                  <wp:posOffset>979293</wp:posOffset>
                </wp:positionH>
                <wp:positionV relativeFrom="paragraph">
                  <wp:posOffset>-18476</wp:posOffset>
                </wp:positionV>
                <wp:extent cx="389357" cy="194678"/>
                <wp:effectExtent l="19050" t="19050" r="10795" b="15240"/>
                <wp:wrapNone/>
                <wp:docPr id="375690184" name="Rectangle 375690184"/>
                <wp:cNvGraphicFramePr/>
                <a:graphic xmlns:a="http://schemas.openxmlformats.org/drawingml/2006/main">
                  <a:graphicData uri="http://schemas.microsoft.com/office/word/2010/wordprocessingShape">
                    <wps:wsp>
                      <wps:cNvSpPr/>
                      <wps:spPr>
                        <a:xfrm>
                          <a:off x="0" y="0"/>
                          <a:ext cx="389357" cy="19467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E1755" id="Rectangle 375690184" o:spid="_x0000_s1026" style="position:absolute;margin-left:77.1pt;margin-top:-1.45pt;width:30.65pt;height:15.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pXqAIAAJ4FAAAOAAAAZHJzL2Uyb0RvYy54bWysVE1v2zAMvQ/YfxB0X22nSfOBOkWQIsOA&#10;oivaDj0rshwbkEVNUuJkv36UZDtBV+ww7GKLIvlIPpG8vTs2khyEsTWonGZXKSVCcShqtcvpj9fN&#10;lxkl1jFVMAlK5PQkLL1bfv502+qFGEEFshCGIIiyi1bntHJOL5LE8ko0zF6BFgqVJZiGORTNLikM&#10;axG9kckoTW+SFkyhDXBhLd7eRyVdBvyyFNx9L0srHJE5xdxc+Jrw3fpvsrxli51huqp5lwb7hywa&#10;VisMOkDdM8fI3tR/QDU1N2ChdFccmgTKsuYi1IDVZOm7al4qpkWoBcmxeqDJ/j9Y/nh4MqQucno9&#10;ndzM02w2pkSxBp/qGcljaicFOauQrlbbBXq96CfTSRaPvvZjaRr/x6rIMVB8GigWR0c4Xl7P5teT&#10;KSUcVdl8fDOd+SdIzs7aWPdVQEP8IacGkwjEssODddG0N/GxFGxqKfGeLaQibU5Hs8l0EjwsyLrw&#10;Wq+0ZrddS0MODBths1mnaXh7DHxhhpJUmI0vMRYVTu4kRQzwLErkCssYxQi+S8UAyzgXymVRVbFC&#10;xGgTjDUE6z1CzVIhoEcuMcsBuwPoLSNIjx0Z6Oy9qwhNPjinf0ssOg8eITIoNzg3tQLzEYDEqrrI&#10;0b4nKVLjWdpCccJOMhBHzGq+qfEFH5h1T8zgTOH04Z5w3/FTSsCXgu5ESQXm10f33h5bHbWUtDij&#10;ObU/98wISuQ3hUMwz8ZjP9RBGE+mIxTMpWZ7qVH7Zg34+hluJM3D0ds72R9LA80brpOVj4oqpjjG&#10;zil3phfWLu4OXEhcrFbBDAdZM/egXjT34J5V36GvxzdmdNfGDvv/Efp5Zot33RxtvaeC1d5BWYdW&#10;P/Pa8Y1LIDROt7D8lrmUg9V5rS5/AwAA//8DAFBLAwQUAAYACAAAACEA/wFubN8AAAAJAQAADwAA&#10;AGRycy9kb3ducmV2LnhtbEyPTUvDQBCG74L/YRnBW7tpSLRNsykiehAUaxV63WanSTA7G7KbD/31&#10;jie9zcs8vPNMvpttK0bsfeNIwWoZgUAqnWmoUvDx/rhYg/BBk9GtI1TwhR52xeVFrjPjJnrD8RAq&#10;wSXkM62gDqHLpPRljVb7peuQeHd2vdWBY19J0+uJy20r4yi6kVY3xBdq3eF9jeXnYbAKkv2QvDyQ&#10;39vjNz2N/XF6fd5MSl1fzXdbEAHn8AfDrz6rQ8FOJzeQ8aLlnCYxowoW8QYEA/EqTUGceLhdgyxy&#10;+f+D4gcAAP//AwBQSwECLQAUAAYACAAAACEAtoM4kv4AAADhAQAAEwAAAAAAAAAAAAAAAAAAAAAA&#10;W0NvbnRlbnRfVHlwZXNdLnhtbFBLAQItABQABgAIAAAAIQA4/SH/1gAAAJQBAAALAAAAAAAAAAAA&#10;AAAAAC8BAABfcmVscy8ucmVsc1BLAQItABQABgAIAAAAIQBudOpXqAIAAJ4FAAAOAAAAAAAAAAAA&#10;AAAAAC4CAABkcnMvZTJvRG9jLnhtbFBLAQItABQABgAIAAAAIQD/AW5s3wAAAAkBAAAPAAAAAAAA&#10;AAAAAAAAAAIFAABkcnMvZG93bnJldi54bWxQSwUGAAAAAAQABADzAAAADgYAAAAA&#10;" filled="f" strokecolor="#ffc000" strokeweight="2.25pt"/>
            </w:pict>
          </mc:Fallback>
        </mc:AlternateContent>
      </w:r>
      <w:r w:rsidR="00E02982">
        <w:rPr>
          <w:noProof/>
        </w:rPr>
        <mc:AlternateContent>
          <mc:Choice Requires="wps">
            <w:drawing>
              <wp:anchor distT="0" distB="0" distL="114300" distR="114300" simplePos="0" relativeHeight="251745280" behindDoc="0" locked="0" layoutInCell="1" allowOverlap="1" wp14:anchorId="5BCFF100" wp14:editId="57C0DC7C">
                <wp:simplePos x="0" y="0"/>
                <wp:positionH relativeFrom="column">
                  <wp:posOffset>951271</wp:posOffset>
                </wp:positionH>
                <wp:positionV relativeFrom="paragraph">
                  <wp:posOffset>271575</wp:posOffset>
                </wp:positionV>
                <wp:extent cx="1926590" cy="238252"/>
                <wp:effectExtent l="19050" t="19050" r="16510" b="28575"/>
                <wp:wrapNone/>
                <wp:docPr id="16" name="Rectangle 16"/>
                <wp:cNvGraphicFramePr/>
                <a:graphic xmlns:a="http://schemas.openxmlformats.org/drawingml/2006/main">
                  <a:graphicData uri="http://schemas.microsoft.com/office/word/2010/wordprocessingShape">
                    <wps:wsp>
                      <wps:cNvSpPr/>
                      <wps:spPr>
                        <a:xfrm>
                          <a:off x="0" y="0"/>
                          <a:ext cx="1926590" cy="2382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6F807" id="Rectangle 16" o:spid="_x0000_s1026" style="position:absolute;margin-left:74.9pt;margin-top:21.4pt;width:151.7pt;height:1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88AnQIAAJEFAAAOAAAAZHJzL2Uyb0RvYy54bWysVE1v2zAMvQ/YfxB0X514TdsYcYqgRYYB&#10;RVu0HXpWZCk2IIuapMTJfv0oyXaDrthhWA6OJJKP5OPH4vrQKrIX1jWgSzo9m1AiNIeq0duS/nhZ&#10;f7mixHmmK6ZAi5IehaPXy8+fFp0pRA41qEpYgiDaFZ0pae29KbLM8Vq0zJ2BERqFEmzLPF7tNqss&#10;6xC9VVk+mVxkHdjKWODCOXy9TUK6jPhSCu4fpHTCE1VSjM3Hr43fTfhmywUrtpaZuuF9GOwfomhZ&#10;o9HpCHXLPCM72/wB1TbcggPpzzi0GUjZcBFzwGymk3fZPNfMiJgLkuPMSJP7f7D8fv9oSVNh7S4o&#10;0azFGj0ha0xvlSD4hgR1xhWo92webX9zeAzZHqRtwz/mQQ6R1ONIqjh4wvFxOs8vZnPknqMs/3qV&#10;z/IAmr1ZG+v8NwEtCYeSWnQfuWT7O+eT6qASnGlYN0rhOyuUJh2CXs0uZ9HCgWqqIA1CZ7ebG2XJ&#10;nmHt1+sJ/nrHJ2oYhtIYTcgxZRVP/qhEcvAkJNKDeeTJQ2hMMcIyzoX20ySqWSWSt9mps8Ei5qw0&#10;AgZkiVGO2D3AoJlABuzEQK8fTEXs69F48rfAkvFoET2D9qNx22iwHwEozKr3nPQHkhI1gaUNVEds&#10;Hgtpqpzh6wYreMecf2QWxwiLjqvBP+BHKsBKQX+ipAb766P3oI/djVJKOhzLkrqfO2YFJeq7xr6f&#10;T8/PwxzHy/nsMseLPZVsTiV6194AVn+KS8jweAz6Xg1HaaF9xQ2yCl5RxDRH3yXl3g6XG5/WBe4g&#10;LlarqIaza5i/08+GB/DAaujQl8Mrs6ZvY48DcA/DCLPiXTcn3WCpYbXzIJvY6m+89nzj3MfG6XdU&#10;WCyn96j1tkmXvwEAAP//AwBQSwMEFAAGAAgAAAAhAKFtDl3fAAAACQEAAA8AAABkcnMvZG93bnJl&#10;di54bWxMj0FLw0AQhe+C/2EZwYu0G9NYasymiEW8FRqlvU6y2yS4Oxuy2zb66x1Peno83uPNN8V6&#10;claczRh6Twru5wkIQ43XPbUKPt5fZysQISJptJ6Mgi8TYF1eXxWYa3+hnTlXsRU8QiFHBV2MQy5l&#10;aDrjMMz9YIizox8dRrZjK/WIFx53VqZJspQOe+ILHQ7mpTPNZ3VyCur9YL+PG3eY9tWScPu2Rdrc&#10;KXV7Mz0/gYhmin9l+MVndCiZqfYn0kFY9tkjo0cFWcrKhexhkYKoFaySBciykP8/KH8AAAD//wMA&#10;UEsBAi0AFAAGAAgAAAAhALaDOJL+AAAA4QEAABMAAAAAAAAAAAAAAAAAAAAAAFtDb250ZW50X1R5&#10;cGVzXS54bWxQSwECLQAUAAYACAAAACEAOP0h/9YAAACUAQAACwAAAAAAAAAAAAAAAAAvAQAAX3Jl&#10;bHMvLnJlbHNQSwECLQAUAAYACAAAACEA1hPPAJ0CAACRBQAADgAAAAAAAAAAAAAAAAAuAgAAZHJz&#10;L2Uyb0RvYy54bWxQSwECLQAUAAYACAAAACEAoW0OXd8AAAAJAQAADwAAAAAAAAAAAAAAAAD3BAAA&#10;ZHJzL2Rvd25yZXYueG1sUEsFBgAAAAAEAAQA8wAAAAMGAAAAAA==&#10;" filled="f" strokecolor="red" strokeweight="2.25pt"/>
            </w:pict>
          </mc:Fallback>
        </mc:AlternateContent>
      </w:r>
      <w:r w:rsidR="00E02982">
        <w:rPr>
          <w:noProof/>
        </w:rPr>
        <w:drawing>
          <wp:inline distT="0" distB="0" distL="0" distR="0" wp14:anchorId="38E6CB04" wp14:editId="16AB7FB2">
            <wp:extent cx="5943600" cy="1647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47825"/>
                    </a:xfrm>
                    <a:prstGeom prst="rect">
                      <a:avLst/>
                    </a:prstGeom>
                  </pic:spPr>
                </pic:pic>
              </a:graphicData>
            </a:graphic>
          </wp:inline>
        </w:drawing>
      </w:r>
    </w:p>
    <w:p w14:paraId="06D7F60E" w14:textId="4579A73D" w:rsidR="00E02982" w:rsidRDefault="00E02982" w:rsidP="007F7018"/>
    <w:p w14:paraId="6AE33E54" w14:textId="5EFD7821" w:rsidR="00E02982" w:rsidRDefault="00E02982" w:rsidP="007F7018">
      <w:r>
        <w:rPr>
          <w:noProof/>
        </w:rPr>
        <mc:AlternateContent>
          <mc:Choice Requires="wps">
            <w:drawing>
              <wp:anchor distT="0" distB="0" distL="114300" distR="114300" simplePos="0" relativeHeight="251749376" behindDoc="0" locked="0" layoutInCell="1" allowOverlap="1" wp14:anchorId="445317A1" wp14:editId="2BFEE7CE">
                <wp:simplePos x="0" y="0"/>
                <wp:positionH relativeFrom="page">
                  <wp:align>left</wp:align>
                </wp:positionH>
                <wp:positionV relativeFrom="paragraph">
                  <wp:posOffset>1634613</wp:posOffset>
                </wp:positionV>
                <wp:extent cx="876935" cy="1385570"/>
                <wp:effectExtent l="0" t="0" r="208915" b="5080"/>
                <wp:wrapNone/>
                <wp:docPr id="55" name="Rectangular Callout 55"/>
                <wp:cNvGraphicFramePr/>
                <a:graphic xmlns:a="http://schemas.openxmlformats.org/drawingml/2006/main">
                  <a:graphicData uri="http://schemas.microsoft.com/office/word/2010/wordprocessingShape">
                    <wps:wsp>
                      <wps:cNvSpPr/>
                      <wps:spPr>
                        <a:xfrm>
                          <a:off x="0" y="7425813"/>
                          <a:ext cx="876935" cy="1385570"/>
                        </a:xfrm>
                        <a:prstGeom prst="wedgeRectCallout">
                          <a:avLst>
                            <a:gd name="adj1" fmla="val 72980"/>
                            <a:gd name="adj2" fmla="val 30086"/>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AFF0EA6" w14:textId="2C097710" w:rsidR="00CB605C" w:rsidRPr="00AE12EF" w:rsidRDefault="00CB605C" w:rsidP="00E02982">
                            <w:pPr>
                              <w:rPr>
                                <w:i/>
                                <w:color w:val="FFFFFF" w:themeColor="background1"/>
                                <w:sz w:val="14"/>
                                <w:szCs w:val="14"/>
                              </w:rPr>
                            </w:pPr>
                            <w:r>
                              <w:rPr>
                                <w:i/>
                                <w:color w:val="FFFFFF" w:themeColor="background1"/>
                                <w:sz w:val="14"/>
                                <w:szCs w:val="14"/>
                              </w:rPr>
                              <w:t>Choose an applicant to add notes, update application or email about the missing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317A1" id="Rectangular Callout 55" o:spid="_x0000_s1031" type="#_x0000_t61" style="position:absolute;margin-left:0;margin-top:128.7pt;width:69.05pt;height:109.1pt;z-index:251749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6nzgIAABIGAAAOAAAAZHJzL2Uyb0RvYy54bWysVEtv2zAMvg/YfxB0X23n3aBOEaToMKBo&#10;iz7QsyJLiQdZ1CQlTvbrR0nOo9suHZaDQ4rkR+oTyavrXaPIVlhXgy5pcZFTIjSHqtarkr6+3H6Z&#10;UOI80xVToEVJ98LR69nnT1etmYoerEFVwhIE0W7ampKuvTfTLHN8LRrmLsAIjUYJtmEeVbvKKsta&#10;RG9U1svzUdaCrYwFLpzD05tkpLOIL6Xg/kFKJzxRJcXafPza+F2Gbza7YtOVZWZd864M9g9VNKzW&#10;mPQIdcM8Ixtb/wHV1NyCA+kvODQZSFlzEe+Atyny327zvGZGxLsgOc4caXL/D5bfbx8tqauSDoeU&#10;aNbgGz0ha0yvNopZsmBKwcYTtCJVrXFTjHg2j7bTHIrh3jtpm/CPNyK7SO++pONBbzgp+olksfOE&#10;o2kyHl32MRdHh6I/GQ7H8RWyE4axzn8V0JAglLQV1UqEmrpaIs9se+d8JLzqqmbV94IS2Sh8vy1T&#10;ZNy7nBze98ynd+7Tz/PJKJSH2TtElA75A7wDVVe3tVJRCV0pFsoSTFBSxrnQfpTqUWbN0vEwx18H&#10;Gvs4RMQU78CUDpAaAniqIJxkgeJEapT8Xongp/STkPhOkdtUi10tQympmXHasL0PLY2XiAHBUSL+&#10;B2O7kBAt4gx9MP4YFPOD9sf4ptZgI2FHZhJpyhcdZTL5H6hIBAQu/G65S50aPMPJEqo9dq+FNNbO&#10;8NsaW+aOOf/ILPYBUoK7yT/gRypoSwqdRMka7M+/nQd/HC+0UtLiXiip+7FhVlCivmkcvMtiMAiL&#10;JCqD4biHij23LM8tetMsAFsFOxOri2Lw9+ogSgvNG66weciKJqY55i4p9/agLHx6YlyCXMzn0Q2X&#10;h2H+Tj8bHsADz6FrX3ZvzJpubjxO3D0cdkjX4KnTTr4hUsN840HWPhhPvHYKLh6U3m22cz16nVb5&#10;7BcAAAD//wMAUEsDBBQABgAIAAAAIQBHlH2q4QAAAAgBAAAPAAAAZHJzL2Rvd25yZXYueG1sTI9P&#10;S8NAFMTvgt9heYI3u2mT/jHmpYggFMFDq609brPPJDT7NmS3aeqnd3vS4zDDzG+y5WAa0VPnassI&#10;41EEgriwuuYS4fPj9WEBwnnFWjWWCeFCDpb57U2mUm3PvKZ+40sRStilCqHyvk2ldEVFRrmRbYmD&#10;9207o3yQXSl1p86h3DRyEkUzaVTNYaFSLb1UVBw3J4PQ7eL+7fjztSpjt4ro8rjfvu8TxPu74fkJ&#10;hKfB/4Xhih/QIQ9MB3ti7USDEI54hMl0noC42vFiDOKAkMynM5B5Jv8fyH8BAAD//wMAUEsBAi0A&#10;FAAGAAgAAAAhALaDOJL+AAAA4QEAABMAAAAAAAAAAAAAAAAAAAAAAFtDb250ZW50X1R5cGVzXS54&#10;bWxQSwECLQAUAAYACAAAACEAOP0h/9YAAACUAQAACwAAAAAAAAAAAAAAAAAvAQAAX3JlbHMvLnJl&#10;bHNQSwECLQAUAAYACAAAACEA8eK+p84CAAASBgAADgAAAAAAAAAAAAAAAAAuAgAAZHJzL2Uyb0Rv&#10;Yy54bWxQSwECLQAUAAYACAAAACEAR5R9quEAAAAIAQAADwAAAAAAAAAAAAAAAAAoBQAAZHJzL2Rv&#10;d25yZXYueG1sUEsFBgAAAAAEAAQA8wAAADYGAAAAAA==&#10;" adj="26564,17299" fillcolor="#2683c6 [3209]" stroked="f">
                <v:fill opacity="32896f"/>
                <v:textbox>
                  <w:txbxContent>
                    <w:p w14:paraId="5AFF0EA6" w14:textId="2C097710" w:rsidR="00CB605C" w:rsidRPr="00AE12EF" w:rsidRDefault="00CB605C" w:rsidP="00E02982">
                      <w:pPr>
                        <w:rPr>
                          <w:i/>
                          <w:color w:val="FFFFFF" w:themeColor="background1"/>
                          <w:sz w:val="14"/>
                          <w:szCs w:val="14"/>
                        </w:rPr>
                      </w:pPr>
                      <w:r>
                        <w:rPr>
                          <w:i/>
                          <w:color w:val="FFFFFF" w:themeColor="background1"/>
                          <w:sz w:val="14"/>
                          <w:szCs w:val="14"/>
                        </w:rPr>
                        <w:t>Choose an applicant to add notes, update application or email about the missing documents.</w:t>
                      </w:r>
                    </w:p>
                  </w:txbxContent>
                </v:textbox>
                <w10:wrap anchorx="page"/>
              </v:shape>
            </w:pict>
          </mc:Fallback>
        </mc:AlternateContent>
      </w:r>
      <w:r>
        <w:rPr>
          <w:noProof/>
        </w:rPr>
        <mc:AlternateContent>
          <mc:Choice Requires="wps">
            <w:drawing>
              <wp:anchor distT="0" distB="0" distL="114300" distR="114300" simplePos="0" relativeHeight="251747328" behindDoc="0" locked="0" layoutInCell="1" allowOverlap="1" wp14:anchorId="59E3DA24" wp14:editId="3CF67A9B">
                <wp:simplePos x="0" y="0"/>
                <wp:positionH relativeFrom="column">
                  <wp:posOffset>213852</wp:posOffset>
                </wp:positionH>
                <wp:positionV relativeFrom="paragraph">
                  <wp:posOffset>2623308</wp:posOffset>
                </wp:positionV>
                <wp:extent cx="404812" cy="200025"/>
                <wp:effectExtent l="19050" t="19050" r="14605" b="28575"/>
                <wp:wrapNone/>
                <wp:docPr id="54" name="Rectangle 54"/>
                <wp:cNvGraphicFramePr/>
                <a:graphic xmlns:a="http://schemas.openxmlformats.org/drawingml/2006/main">
                  <a:graphicData uri="http://schemas.microsoft.com/office/word/2010/wordprocessingShape">
                    <wps:wsp>
                      <wps:cNvSpPr/>
                      <wps:spPr>
                        <a:xfrm>
                          <a:off x="0" y="0"/>
                          <a:ext cx="404812"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48C70C" id="Rectangle 54" o:spid="_x0000_s1026" style="position:absolute;margin-left:16.85pt;margin-top:206.55pt;width:31.85pt;height:15.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KCmwIAAJAFAAAOAAAAZHJzL2Uyb0RvYy54bWysVE1v2zAMvQ/YfxB0X+0EyZoadYqgRYYB&#10;RRu0HXpWZCk2IIuapMTJfv0oyXaDrthh2MUWRfJRfPy4vjm2ihyEdQ3okk4uckqE5lA1elfSHy/r&#10;LwtKnGe6Ygq0KOlJOHqz/PzpujOFmEINqhKWIIh2RWdKWntviixzvBYtcxdghEalBNsyj6LdZZVl&#10;HaK3Kpvm+desA1sZC1w4h7d3SUmXEV9Kwf2jlE54okqKb/Pxa+N3G77Z8poVO8tM3fD+GewfXtGy&#10;RmPQEeqOeUb2tvkDqm24BQfSX3BoM5Cy4SLmgNlM8nfZPNfMiJgLkuPMSJP7f7D84bCxpKlKOp9R&#10;olmLNXpC1pjeKUHwDgnqjCvQ7tlsbC85PIZsj9K24Y95kGMk9TSSKo6ecLyc5bPFZEoJRxVWLJ/O&#10;A2b25mys898EtCQcSmoxeqSSHe6dT6aDSYilYd0ohfesUJp0CLqYX86jhwPVVEEblM7utrfKkgPD&#10;0q/XGDlWGwOfmaGkNL4mpJiSiid/UiIFeBIS2cE0pilC6EsxwjLOhfaTpKpZJVK0+XmwwSPmrDQC&#10;BmSJrxyxe4DBMoEM2ImB3j64itjWo3P+t4cl59EjRgbtR+e20WA/AlCYVR852Q8kJWoCS1uoTtg7&#10;FtJQOcPXDVbwnjm/YRanCOcNN4N/xI9UgJWC/kRJDfbXR/fBHpsbtZR0OJUldT/3zApK1HeNbX81&#10;mc3CGEdhNr+comDPNdtzjd63t4DVn+AOMjweg71Xw1FaaF9xgaxCVFQxzTF2Sbm3g3Dr07bAFcTF&#10;ahXNcHQN8/f62fAAHlgNHfpyfGXW9G3ssf8fYJhgVrzr5mQbPDWs9h5kE1v9jdeebxz72Dj9igp7&#10;5VyOVm+LdPkbAAD//wMAUEsDBBQABgAIAAAAIQDDroqa3wAAAAkBAAAPAAAAZHJzL2Rvd25yZXYu&#10;eG1sTI/BToNAEIbvJr7DZky8GLsghFZkaYyN8dakaNrrwE6ByM4SdtuiT+960uPMfPnn+4v1bAZx&#10;psn1lhXEiwgEcWN1z62Cj/fX+xUI55E1DpZJwRc5WJfXVwXm2l54R+fKtyKEsMtRQef9mEvpmo4M&#10;uoUdicPtaCeDPoxTK/WElxBuBvkQRZk02HP40OFILx01n9XJKKj34/B93JjDvK8yxu3bFnlzp9Tt&#10;zfz8BMLT7P9g+NUP6lAGp9qeWDsxKEiSZSAVpHESgwjA4zIFUYdFmmYgy0L+b1D+AAAA//8DAFBL&#10;AQItABQABgAIAAAAIQC2gziS/gAAAOEBAAATAAAAAAAAAAAAAAAAAAAAAABbQ29udGVudF9UeXBl&#10;c10ueG1sUEsBAi0AFAAGAAgAAAAhADj9If/WAAAAlAEAAAsAAAAAAAAAAAAAAAAALwEAAF9yZWxz&#10;Ly5yZWxzUEsBAi0AFAAGAAgAAAAhAK4akoKbAgAAkAUAAA4AAAAAAAAAAAAAAAAALgIAAGRycy9l&#10;Mm9Eb2MueG1sUEsBAi0AFAAGAAgAAAAhAMOuiprfAAAACQEAAA8AAAAAAAAAAAAAAAAA9QQAAGRy&#10;cy9kb3ducmV2LnhtbFBLBQYAAAAABAAEAPMAAAABBgAAAAA=&#10;" filled="f" strokecolor="red" strokeweight="2.25pt"/>
            </w:pict>
          </mc:Fallback>
        </mc:AlternateContent>
      </w:r>
      <w:r>
        <w:rPr>
          <w:noProof/>
        </w:rPr>
        <w:drawing>
          <wp:inline distT="0" distB="0" distL="0" distR="0" wp14:anchorId="50587493" wp14:editId="10D638E0">
            <wp:extent cx="594360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4500"/>
                    </a:xfrm>
                    <a:prstGeom prst="rect">
                      <a:avLst/>
                    </a:prstGeom>
                  </pic:spPr>
                </pic:pic>
              </a:graphicData>
            </a:graphic>
          </wp:inline>
        </w:drawing>
      </w:r>
    </w:p>
    <w:p w14:paraId="17069A14" w14:textId="77777777" w:rsidR="00D504E9" w:rsidRDefault="00D504E9" w:rsidP="007F7018"/>
    <w:p w14:paraId="51CA1EA0" w14:textId="72E08B1B" w:rsidR="007F7018" w:rsidRPr="007F7018" w:rsidRDefault="00BE0D13" w:rsidP="007F7018">
      <w:r>
        <w:rPr>
          <w:noProof/>
        </w:rPr>
        <mc:AlternateContent>
          <mc:Choice Requires="wps">
            <w:drawing>
              <wp:anchor distT="0" distB="0" distL="114300" distR="114300" simplePos="0" relativeHeight="251751424" behindDoc="0" locked="0" layoutInCell="1" allowOverlap="1" wp14:anchorId="7EB097B0" wp14:editId="368B9A2A">
                <wp:simplePos x="0" y="0"/>
                <wp:positionH relativeFrom="column">
                  <wp:posOffset>1342913</wp:posOffset>
                </wp:positionH>
                <wp:positionV relativeFrom="paragraph">
                  <wp:posOffset>842832</wp:posOffset>
                </wp:positionV>
                <wp:extent cx="1165122" cy="317090"/>
                <wp:effectExtent l="19050" t="19050" r="16510" b="26035"/>
                <wp:wrapNone/>
                <wp:docPr id="57" name="Rectangle 57"/>
                <wp:cNvGraphicFramePr/>
                <a:graphic xmlns:a="http://schemas.openxmlformats.org/drawingml/2006/main">
                  <a:graphicData uri="http://schemas.microsoft.com/office/word/2010/wordprocessingShape">
                    <wps:wsp>
                      <wps:cNvSpPr/>
                      <wps:spPr>
                        <a:xfrm>
                          <a:off x="0" y="0"/>
                          <a:ext cx="1165122" cy="317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CC066D" id="Rectangle 57" o:spid="_x0000_s1026" style="position:absolute;margin-left:105.75pt;margin-top:66.35pt;width:91.75pt;height:24.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prnwIAAJEFAAAOAAAAZHJzL2Uyb0RvYy54bWysVEtv2zAMvg/YfxB0X/1Y07R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J1NK&#10;NGvwjZ6QNaZ3ShA8Q4Ja42Zo92w2tpccbkO2R2mb8Mc8yDGSehpJFUdPOB5m2dUky3NKOOq+ZtP0&#10;JrKevHkb6/w3AQ0Jm4JaDB+5ZId75zEimg4mIZiGda1UfDilSVvQ/HoynUQPB6ougzbYObvbrpQl&#10;B4Zvv16n+IVsEO3MDCWl8TDk2GUVd/6kRMBQ+klIpAfzyLsIoTDFCMs4F9pnnapipeiiTc6DDR4x&#10;dAQMyBJvOWL3AINlBzJgd3fu7YOriHU9Oqd/u1jnPHrEyKD96NzUGuxHAAqz6iN39gNJHTWBpS2U&#10;JyweC11XOcPXNb7gPXN+wyy2ETYcjgb/iItUgC8F/Y6SCuyvj86DPVY3ailpsS0L6n7umRWUqO8a&#10;6/4mu7wMfRyFy8k0R8Gea7bnGr1vVoCvn+EQMjxug71Xw1ZaaF5xgixDVFQxzTF2Qbm3g7Dy3bjA&#10;GcTFchnNsHcN8/f62fAAHlgNFfpyfGXW9GXssQEeYGhhNntXzZ1t8NSw3HuQdSz1N157vrHvY+H0&#10;MyoMlnM5Wr1N0sVvAAAA//8DAFBLAwQUAAYACAAAACEAqi0OPOAAAAALAQAADwAAAGRycy9kb3du&#10;cmV2LnhtbEyPwU7DMBBE70j8g7VIXBB1kqqhhDgVokLcKhFQuW5iN4mw11HstoGvZznBcWeeZmfK&#10;zeysOJkpDJ4UpIsEhKHW64E6Be9vz7drECEiabSejIIvE2BTXV6UWGh/pldzqmMnOIRCgQr6GMdC&#10;ytD2xmFY+NEQewc/OYx8Tp3UE5453FmZJUkuHQ7EH3oczVNv2s/66BQ0+9F+H7buY97XOeHuZYe0&#10;vVHq+mp+fAARzRz/YPitz9Wh4k6NP5IOwirI0nTFKBvL7A4EE8v7Fa9rWFlnOciqlP83VD8AAAD/&#10;/wMAUEsBAi0AFAAGAAgAAAAhALaDOJL+AAAA4QEAABMAAAAAAAAAAAAAAAAAAAAAAFtDb250ZW50&#10;X1R5cGVzXS54bWxQSwECLQAUAAYACAAAACEAOP0h/9YAAACUAQAACwAAAAAAAAAAAAAAAAAvAQAA&#10;X3JlbHMvLnJlbHNQSwECLQAUAAYACAAAACEAG0lqa58CAACRBQAADgAAAAAAAAAAAAAAAAAuAgAA&#10;ZHJzL2Uyb0RvYy54bWxQSwECLQAUAAYACAAAACEAqi0OPOAAAAALAQAADwAAAAAAAAAAAAAAAAD5&#10;BAAAZHJzL2Rvd25yZXYueG1sUEsFBgAAAAAEAAQA8wAAAAYGAAAAAA==&#10;" filled="f" strokecolor="red" strokeweight="2.25pt"/>
            </w:pict>
          </mc:Fallback>
        </mc:AlternateContent>
      </w:r>
      <w:r w:rsidR="007F7018">
        <w:t xml:space="preserve"> </w:t>
      </w:r>
      <w:r w:rsidR="00D504E9">
        <w:rPr>
          <w:noProof/>
        </w:rPr>
        <mc:AlternateContent>
          <mc:Choice Requires="wps">
            <w:drawing>
              <wp:anchor distT="0" distB="0" distL="114300" distR="114300" simplePos="0" relativeHeight="251753472" behindDoc="0" locked="0" layoutInCell="1" allowOverlap="1" wp14:anchorId="4774C362" wp14:editId="2B458791">
                <wp:simplePos x="0" y="0"/>
                <wp:positionH relativeFrom="column">
                  <wp:posOffset>272845</wp:posOffset>
                </wp:positionH>
                <wp:positionV relativeFrom="paragraph">
                  <wp:posOffset>1184992</wp:posOffset>
                </wp:positionV>
                <wp:extent cx="5058697" cy="1437968"/>
                <wp:effectExtent l="19050" t="19050" r="27940" b="10160"/>
                <wp:wrapNone/>
                <wp:docPr id="58" name="Rectangle 58"/>
                <wp:cNvGraphicFramePr/>
                <a:graphic xmlns:a="http://schemas.openxmlformats.org/drawingml/2006/main">
                  <a:graphicData uri="http://schemas.microsoft.com/office/word/2010/wordprocessingShape">
                    <wps:wsp>
                      <wps:cNvSpPr/>
                      <wps:spPr>
                        <a:xfrm>
                          <a:off x="0" y="0"/>
                          <a:ext cx="5058697" cy="1437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F7A019" id="Rectangle 58" o:spid="_x0000_s1026" style="position:absolute;margin-left:21.5pt;margin-top:93.3pt;width:398.3pt;height:113.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DoAIAAJIFAAAOAAAAZHJzL2Uyb0RvYy54bWysVEtv2zAMvg/YfxB0X+1kcdMGdYqgRYYB&#10;RVu0HXpWZCk2IImapMTJfv0o+dGgK3YYloMjiuRH8ePj6vqgFdkL5xswJZ2c5ZQIw6FqzLakP17W&#10;Xy4o8YGZiikwoqRH4en18vOnq9YuxBRqUJVwBEGMX7S2pHUIdpFlntdCM38GVhhUSnCaBRTdNqsc&#10;axFdq2ya5+dZC66yDrjwHm9vOyVdJnwpBQ8PUnoRiCopvi2kr0vfTfxmyyu22Dpm64b3z2D/8ArN&#10;GoNBR6hbFhjZueYPKN1wBx5kOOOgM5Cy4SLlgNlM8nfZPNfMipQLkuPtSJP/f7D8fv/oSFOVtMBK&#10;GaaxRk/IGjNbJQjeIUGt9Qu0e7aPrpc8HmO2B+l0/Mc8yCGRehxJFYdAOF4WeXFxfjmnhKNuMvs6&#10;vzxPqNmbu3U+fBOgSTyU1GH8RCbb3/mAIdF0MInRDKwbpVLllCFtSacXxbxIHh5UU0VttPNuu7lR&#10;juwZFn+9zvEX00G0EzOUlMHLmGSXVjqFoxIRQ5knIZEfTGTaRYidKUZYxrkwYdKpalaJLlpxGmzw&#10;SKETYESW+MoRuwcYLDuQAbt7c28fXUVq7NE5/9vDOufRI0UGE0Zn3RhwHwEozKqP3NkPJHXURJY2&#10;UB2xexx0Y+UtXzdYwTvmwyNzOEc4cbgbwgN+pAKsFPQnSmpwvz66j/bY3qilpMW5LKn/uWNOUKK+&#10;G2z8y8lsFgc5CbNiPkXBnWo2pxqz0zeA1Z/gFrI8HaN9UMNROtCvuEJWMSqqmOEYu6Q8uEG4Cd2+&#10;wCXExWqVzHB4LQt35tnyCB5ZjR36cnhlzvZtHHAC7mGYYbZ4182dbfQ0sNoFkE1q9Tdee75x8FPj&#10;9EsqbpZTOVm9rdLlbwAAAP//AwBQSwMEFAAGAAgAAAAhAKLsELDfAAAACgEAAA8AAABkcnMvZG93&#10;bnJldi54bWxMj0FPwzAMhe9I/IfISFwQS0tRVUrTCTEhbpMoaFzdJmsrEqdqsq3w6zEndrP9np6/&#10;V60XZ8XRzGH0pCBdJSAMdV6P1Cv4eH+5LUCEiKTRejIKvk2AdX15UWGp/YnezLGJveAQCiUqGGKc&#10;SilDNxiHYeUnQ6zt/eww8jr3Us944nBn5V2S5NLhSPxhwMk8D6b7ag5OQbub7M9+4z6XXZMTbl+3&#10;SJsbpa6vlqdHENEs8d8Mf/iMDjUztf5AOgir4D7jKpHvRZ6DYEORPfDQspJmKci6kucV6l8AAAD/&#10;/wMAUEsBAi0AFAAGAAgAAAAhALaDOJL+AAAA4QEAABMAAAAAAAAAAAAAAAAAAAAAAFtDb250ZW50&#10;X1R5cGVzXS54bWxQSwECLQAUAAYACAAAACEAOP0h/9YAAACUAQAACwAAAAAAAAAAAAAAAAAvAQAA&#10;X3JlbHMvLnJlbHNQSwECLQAUAAYACAAAACEAQ3Ivw6ACAACSBQAADgAAAAAAAAAAAAAAAAAuAgAA&#10;ZHJzL2Uyb0RvYy54bWxQSwECLQAUAAYACAAAACEAouwQsN8AAAAKAQAADwAAAAAAAAAAAAAAAAD6&#10;BAAAZHJzL2Rvd25yZXYueG1sUEsFBgAAAAAEAAQA8wAAAAYGAAAAAA==&#10;" filled="f" strokecolor="red" strokeweight="2.25pt"/>
            </w:pict>
          </mc:Fallback>
        </mc:AlternateContent>
      </w:r>
      <w:r w:rsidR="00D504E9">
        <w:rPr>
          <w:noProof/>
        </w:rPr>
        <w:drawing>
          <wp:inline distT="0" distB="0" distL="0" distR="0" wp14:anchorId="0D6B1A81" wp14:editId="23EAF38F">
            <wp:extent cx="5993153" cy="283906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2200" cy="2843350"/>
                    </a:xfrm>
                    <a:prstGeom prst="rect">
                      <a:avLst/>
                    </a:prstGeom>
                  </pic:spPr>
                </pic:pic>
              </a:graphicData>
            </a:graphic>
          </wp:inline>
        </w:drawing>
      </w:r>
    </w:p>
    <w:p w14:paraId="5B9C6E9D" w14:textId="77777777" w:rsidR="003629A2" w:rsidRDefault="003629A2" w:rsidP="2708B851">
      <w:pPr>
        <w:pStyle w:val="Heading1"/>
        <w:numPr>
          <w:ilvl w:val="0"/>
          <w:numId w:val="13"/>
        </w:numPr>
        <w:rPr>
          <w:b/>
          <w:bCs/>
          <w:color w:val="006747"/>
        </w:rPr>
      </w:pPr>
      <w:bookmarkStart w:id="24" w:name="_Toc487210162"/>
      <w:r w:rsidRPr="2708B851">
        <w:rPr>
          <w:b/>
          <w:bCs/>
          <w:color w:val="006747"/>
        </w:rPr>
        <w:lastRenderedPageBreak/>
        <w:t>The</w:t>
      </w:r>
      <w:r w:rsidR="0008675D" w:rsidRPr="2708B851">
        <w:rPr>
          <w:b/>
          <w:bCs/>
          <w:color w:val="006747"/>
        </w:rPr>
        <w:t xml:space="preserve"> Faculty Reviewers</w:t>
      </w:r>
      <w:r w:rsidRPr="2708B851">
        <w:rPr>
          <w:b/>
          <w:bCs/>
          <w:color w:val="006747"/>
        </w:rPr>
        <w:t xml:space="preserve"> Dashboard</w:t>
      </w:r>
      <w:bookmarkEnd w:id="24"/>
    </w:p>
    <w:p w14:paraId="2B351020" w14:textId="77777777" w:rsidR="00AC6D69" w:rsidRDefault="2708B851" w:rsidP="008D1F4A">
      <w:pPr>
        <w:ind w:left="360"/>
      </w:pPr>
      <w:r>
        <w:t>The faculty reviewer’s dashboard is accessed via Reports in Tempo. Once on the page the Faculty Reviewer is able to perform the following actions:</w:t>
      </w:r>
    </w:p>
    <w:p w14:paraId="38D74DA1" w14:textId="77777777" w:rsidR="00AC6D69" w:rsidRDefault="2708B851" w:rsidP="008D1F4A">
      <w:pPr>
        <w:pStyle w:val="ListParagraph"/>
        <w:numPr>
          <w:ilvl w:val="0"/>
          <w:numId w:val="37"/>
        </w:numPr>
        <w:ind w:left="990"/>
      </w:pPr>
      <w:r>
        <w:t>Search for an applicant by Name</w:t>
      </w:r>
    </w:p>
    <w:p w14:paraId="0423CFA2" w14:textId="4BD2FB6C" w:rsidR="00AC6D69" w:rsidRDefault="2708B851" w:rsidP="008D1F4A">
      <w:pPr>
        <w:pStyle w:val="ListParagraph"/>
        <w:numPr>
          <w:ilvl w:val="0"/>
          <w:numId w:val="37"/>
        </w:numPr>
        <w:ind w:left="990"/>
      </w:pPr>
      <w:r>
        <w:t>Filter by the “</w:t>
      </w:r>
      <w:r w:rsidR="00CF3873">
        <w:t>Reviewed</w:t>
      </w:r>
      <w:r>
        <w:t>” Status</w:t>
      </w:r>
    </w:p>
    <w:p w14:paraId="51214A5A" w14:textId="14900DBA" w:rsidR="00AC6D69" w:rsidRDefault="2708B851" w:rsidP="008D1F4A">
      <w:pPr>
        <w:pStyle w:val="ListParagraph"/>
        <w:numPr>
          <w:ilvl w:val="0"/>
          <w:numId w:val="37"/>
        </w:numPr>
        <w:ind w:left="990"/>
      </w:pPr>
      <w:r>
        <w:t xml:space="preserve">Filter the Graduate Admissions pool by </w:t>
      </w:r>
      <w:r w:rsidR="00495FA4">
        <w:t>Status</w:t>
      </w:r>
    </w:p>
    <w:p w14:paraId="6BB45848" w14:textId="78044662" w:rsidR="00AC6D69" w:rsidRDefault="00AC6D69" w:rsidP="00CF3873">
      <w:pPr>
        <w:pStyle w:val="ListParagraph"/>
        <w:spacing w:after="240"/>
        <w:ind w:left="990"/>
      </w:pPr>
    </w:p>
    <w:tbl>
      <w:tblPr>
        <w:tblStyle w:val="TableGrid"/>
        <w:tblW w:w="0" w:type="auto"/>
        <w:jc w:val="cente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2106"/>
        <w:gridCol w:w="4374"/>
        <w:gridCol w:w="2247"/>
      </w:tblGrid>
      <w:tr w:rsidR="00AC6D69" w:rsidRPr="000D3E2D" w14:paraId="27D3346E" w14:textId="77777777" w:rsidTr="2708B851">
        <w:trPr>
          <w:trHeight w:val="319"/>
          <w:jc w:val="center"/>
        </w:trPr>
        <w:tc>
          <w:tcPr>
            <w:tcW w:w="2106" w:type="dxa"/>
            <w:shd w:val="clear" w:color="auto" w:fill="006747"/>
            <w:vAlign w:val="center"/>
          </w:tcPr>
          <w:p w14:paraId="56DA7DE7" w14:textId="77777777" w:rsidR="00AC6D69" w:rsidRPr="00AC6D69" w:rsidRDefault="2708B851" w:rsidP="2708B851">
            <w:pPr>
              <w:jc w:val="center"/>
              <w:rPr>
                <w:b/>
                <w:bCs/>
                <w:i/>
                <w:iCs/>
                <w:color w:val="FFFFFF" w:themeColor="background1"/>
              </w:rPr>
            </w:pPr>
            <w:r w:rsidRPr="2708B851">
              <w:rPr>
                <w:b/>
                <w:bCs/>
                <w:i/>
                <w:iCs/>
                <w:color w:val="FFFFFF" w:themeColor="background1"/>
              </w:rPr>
              <w:t>Filter Type</w:t>
            </w:r>
          </w:p>
        </w:tc>
        <w:tc>
          <w:tcPr>
            <w:tcW w:w="4374" w:type="dxa"/>
            <w:shd w:val="clear" w:color="auto" w:fill="006747"/>
            <w:vAlign w:val="center"/>
          </w:tcPr>
          <w:p w14:paraId="091B2B26" w14:textId="77777777" w:rsidR="00AC6D69" w:rsidRPr="00AC6D69" w:rsidRDefault="2708B851" w:rsidP="2708B851">
            <w:pPr>
              <w:ind w:left="390" w:hanging="269"/>
              <w:jc w:val="center"/>
              <w:rPr>
                <w:b/>
                <w:bCs/>
                <w:i/>
                <w:iCs/>
                <w:color w:val="FFFFFF" w:themeColor="background1"/>
              </w:rPr>
            </w:pPr>
            <w:r w:rsidRPr="2708B851">
              <w:rPr>
                <w:b/>
                <w:bCs/>
                <w:i/>
                <w:iCs/>
                <w:color w:val="FFFFFF" w:themeColor="background1"/>
              </w:rPr>
              <w:t>Options</w:t>
            </w:r>
          </w:p>
        </w:tc>
        <w:tc>
          <w:tcPr>
            <w:tcW w:w="2247" w:type="dxa"/>
            <w:shd w:val="clear" w:color="auto" w:fill="006747"/>
          </w:tcPr>
          <w:p w14:paraId="39CDCB2D" w14:textId="77777777" w:rsidR="00AC6D69" w:rsidRPr="00AC6D69" w:rsidRDefault="2708B851" w:rsidP="2708B851">
            <w:pPr>
              <w:ind w:left="390" w:hanging="269"/>
              <w:jc w:val="center"/>
              <w:rPr>
                <w:b/>
                <w:bCs/>
                <w:i/>
                <w:iCs/>
                <w:color w:val="FFFFFF" w:themeColor="background1"/>
              </w:rPr>
            </w:pPr>
            <w:r w:rsidRPr="2708B851">
              <w:rPr>
                <w:b/>
                <w:bCs/>
                <w:i/>
                <w:iCs/>
                <w:color w:val="FFFFFF" w:themeColor="background1"/>
              </w:rPr>
              <w:t>Icon</w:t>
            </w:r>
          </w:p>
        </w:tc>
      </w:tr>
      <w:tr w:rsidR="00AC6D69" w14:paraId="214AE020" w14:textId="77777777" w:rsidTr="2708B851">
        <w:trPr>
          <w:trHeight w:val="1911"/>
          <w:jc w:val="center"/>
        </w:trPr>
        <w:tc>
          <w:tcPr>
            <w:tcW w:w="2106" w:type="dxa"/>
            <w:shd w:val="clear" w:color="auto" w:fill="FFFFFF" w:themeFill="background1"/>
            <w:vAlign w:val="center"/>
          </w:tcPr>
          <w:p w14:paraId="064FE95A" w14:textId="77777777" w:rsidR="00AC6D69" w:rsidRPr="00F255A3" w:rsidRDefault="2708B851" w:rsidP="2708B851">
            <w:pPr>
              <w:jc w:val="center"/>
              <w:rPr>
                <w:i/>
                <w:iCs/>
                <w:sz w:val="20"/>
                <w:szCs w:val="20"/>
              </w:rPr>
            </w:pPr>
            <w:r w:rsidRPr="2708B851">
              <w:rPr>
                <w:i/>
                <w:iCs/>
                <w:sz w:val="20"/>
                <w:szCs w:val="20"/>
              </w:rPr>
              <w:t>Status</w:t>
            </w:r>
          </w:p>
        </w:tc>
        <w:tc>
          <w:tcPr>
            <w:tcW w:w="4374" w:type="dxa"/>
            <w:shd w:val="clear" w:color="auto" w:fill="FFFFFF" w:themeFill="background1"/>
            <w:vAlign w:val="bottom"/>
          </w:tcPr>
          <w:p w14:paraId="70FCE5EF" w14:textId="570D09DF" w:rsidR="00AC6D69" w:rsidRPr="00F255A3" w:rsidRDefault="2708B851" w:rsidP="2708B851">
            <w:pPr>
              <w:pStyle w:val="ListParagraph"/>
              <w:numPr>
                <w:ilvl w:val="0"/>
                <w:numId w:val="33"/>
              </w:numPr>
              <w:rPr>
                <w:sz w:val="20"/>
                <w:szCs w:val="20"/>
              </w:rPr>
            </w:pPr>
            <w:r w:rsidRPr="2708B851">
              <w:rPr>
                <w:sz w:val="20"/>
                <w:szCs w:val="20"/>
              </w:rPr>
              <w:t>Admissions Initial Review</w:t>
            </w:r>
          </w:p>
          <w:p w14:paraId="1FB4B7EE" w14:textId="77777777" w:rsidR="00AC6D69" w:rsidRPr="00F255A3" w:rsidRDefault="2708B851" w:rsidP="2708B851">
            <w:pPr>
              <w:pStyle w:val="ListParagraph"/>
              <w:numPr>
                <w:ilvl w:val="0"/>
                <w:numId w:val="33"/>
              </w:numPr>
              <w:rPr>
                <w:sz w:val="20"/>
                <w:szCs w:val="20"/>
              </w:rPr>
            </w:pPr>
            <w:r w:rsidRPr="2708B851">
              <w:rPr>
                <w:sz w:val="20"/>
                <w:szCs w:val="20"/>
              </w:rPr>
              <w:t>Director Review</w:t>
            </w:r>
          </w:p>
          <w:p w14:paraId="29269BC5" w14:textId="2A409BFC" w:rsidR="00AC6D69" w:rsidRPr="00F255A3" w:rsidRDefault="2708B851" w:rsidP="2708B851">
            <w:pPr>
              <w:pStyle w:val="ListParagraph"/>
              <w:numPr>
                <w:ilvl w:val="0"/>
                <w:numId w:val="33"/>
              </w:numPr>
              <w:rPr>
                <w:sz w:val="20"/>
                <w:szCs w:val="20"/>
              </w:rPr>
            </w:pPr>
            <w:r w:rsidRPr="2708B851">
              <w:rPr>
                <w:sz w:val="20"/>
                <w:szCs w:val="20"/>
              </w:rPr>
              <w:t xml:space="preserve">Graduate Admissions </w:t>
            </w:r>
            <w:r w:rsidR="00CF3873">
              <w:rPr>
                <w:sz w:val="20"/>
                <w:szCs w:val="20"/>
              </w:rPr>
              <w:t xml:space="preserve">Final </w:t>
            </w:r>
            <w:r w:rsidRPr="2708B851">
              <w:rPr>
                <w:sz w:val="20"/>
                <w:szCs w:val="20"/>
              </w:rPr>
              <w:t>Decision</w:t>
            </w:r>
          </w:p>
          <w:p w14:paraId="3820020C" w14:textId="77777777" w:rsidR="00AC6D69" w:rsidRPr="00F255A3" w:rsidRDefault="2708B851" w:rsidP="2708B851">
            <w:pPr>
              <w:pStyle w:val="ListParagraph"/>
              <w:numPr>
                <w:ilvl w:val="0"/>
                <w:numId w:val="33"/>
              </w:numPr>
              <w:rPr>
                <w:sz w:val="20"/>
                <w:szCs w:val="20"/>
              </w:rPr>
            </w:pPr>
            <w:r w:rsidRPr="2708B851">
              <w:rPr>
                <w:sz w:val="20"/>
                <w:szCs w:val="20"/>
              </w:rPr>
              <w:t>Admitted</w:t>
            </w:r>
          </w:p>
          <w:p w14:paraId="10700C8B" w14:textId="77777777" w:rsidR="00AC6D69" w:rsidRPr="00F255A3" w:rsidRDefault="2708B851" w:rsidP="2708B851">
            <w:pPr>
              <w:pStyle w:val="ListParagraph"/>
              <w:numPr>
                <w:ilvl w:val="0"/>
                <w:numId w:val="33"/>
              </w:numPr>
              <w:rPr>
                <w:sz w:val="20"/>
                <w:szCs w:val="20"/>
              </w:rPr>
            </w:pPr>
            <w:r w:rsidRPr="2708B851">
              <w:rPr>
                <w:sz w:val="20"/>
                <w:szCs w:val="20"/>
              </w:rPr>
              <w:t>Denied</w:t>
            </w:r>
          </w:p>
          <w:p w14:paraId="5CD3B9AC" w14:textId="77777777" w:rsidR="00AC6D69" w:rsidRPr="00F255A3" w:rsidRDefault="2708B851" w:rsidP="2708B851">
            <w:pPr>
              <w:pStyle w:val="ListParagraph"/>
              <w:numPr>
                <w:ilvl w:val="0"/>
                <w:numId w:val="33"/>
              </w:numPr>
              <w:rPr>
                <w:sz w:val="20"/>
                <w:szCs w:val="20"/>
              </w:rPr>
            </w:pPr>
            <w:r w:rsidRPr="2708B851">
              <w:rPr>
                <w:sz w:val="20"/>
                <w:szCs w:val="20"/>
              </w:rPr>
              <w:t xml:space="preserve">Waitlisted </w:t>
            </w:r>
          </w:p>
          <w:p w14:paraId="0BACE293" w14:textId="77777777" w:rsidR="00AC6D69" w:rsidRDefault="2708B851" w:rsidP="2708B851">
            <w:pPr>
              <w:pStyle w:val="ListParagraph"/>
              <w:numPr>
                <w:ilvl w:val="0"/>
                <w:numId w:val="33"/>
              </w:numPr>
              <w:rPr>
                <w:sz w:val="20"/>
                <w:szCs w:val="20"/>
              </w:rPr>
            </w:pPr>
            <w:r w:rsidRPr="2708B851">
              <w:rPr>
                <w:sz w:val="20"/>
                <w:szCs w:val="20"/>
              </w:rPr>
              <w:t>Withdrawn</w:t>
            </w:r>
          </w:p>
          <w:p w14:paraId="18FDD764" w14:textId="027CD495" w:rsidR="00CF3873" w:rsidRPr="00F255A3" w:rsidRDefault="00CF3873" w:rsidP="2708B851">
            <w:pPr>
              <w:pStyle w:val="ListParagraph"/>
              <w:numPr>
                <w:ilvl w:val="0"/>
                <w:numId w:val="33"/>
              </w:numPr>
              <w:rPr>
                <w:sz w:val="20"/>
                <w:szCs w:val="20"/>
              </w:rPr>
            </w:pPr>
            <w:r>
              <w:rPr>
                <w:sz w:val="20"/>
                <w:szCs w:val="20"/>
              </w:rPr>
              <w:t>Canceled</w:t>
            </w:r>
          </w:p>
        </w:tc>
        <w:tc>
          <w:tcPr>
            <w:tcW w:w="2247" w:type="dxa"/>
            <w:shd w:val="clear" w:color="auto" w:fill="FFFFFF" w:themeFill="background1"/>
            <w:vAlign w:val="center"/>
          </w:tcPr>
          <w:p w14:paraId="06D79726" w14:textId="77777777" w:rsidR="00AC6D69" w:rsidRPr="00F255A3" w:rsidRDefault="2708B851" w:rsidP="2708B851">
            <w:pPr>
              <w:pStyle w:val="ListParagraph"/>
              <w:ind w:left="-21"/>
              <w:jc w:val="center"/>
              <w:rPr>
                <w:i/>
                <w:iCs/>
                <w:sz w:val="20"/>
                <w:szCs w:val="20"/>
              </w:rPr>
            </w:pPr>
            <w:r w:rsidRPr="2708B851">
              <w:rPr>
                <w:i/>
                <w:iCs/>
                <w:sz w:val="20"/>
                <w:szCs w:val="20"/>
              </w:rPr>
              <w:t>Not applicable</w:t>
            </w:r>
          </w:p>
        </w:tc>
      </w:tr>
      <w:tr w:rsidR="006A1155" w14:paraId="3B149B24" w14:textId="77777777" w:rsidTr="000F5194">
        <w:trPr>
          <w:trHeight w:val="279"/>
          <w:jc w:val="center"/>
        </w:trPr>
        <w:tc>
          <w:tcPr>
            <w:tcW w:w="2106" w:type="dxa"/>
            <w:vMerge w:val="restart"/>
            <w:shd w:val="clear" w:color="auto" w:fill="FFFFFF" w:themeFill="background1"/>
            <w:vAlign w:val="center"/>
          </w:tcPr>
          <w:p w14:paraId="3DA972BA" w14:textId="77777777" w:rsidR="006A1155" w:rsidRPr="00F255A3" w:rsidRDefault="2708B851" w:rsidP="2708B851">
            <w:pPr>
              <w:jc w:val="center"/>
              <w:rPr>
                <w:i/>
                <w:iCs/>
                <w:sz w:val="20"/>
                <w:szCs w:val="20"/>
              </w:rPr>
            </w:pPr>
            <w:r w:rsidRPr="2708B851">
              <w:rPr>
                <w:i/>
                <w:iCs/>
                <w:sz w:val="20"/>
                <w:szCs w:val="20"/>
              </w:rPr>
              <w:t>Reviewed?</w:t>
            </w:r>
          </w:p>
        </w:tc>
        <w:tc>
          <w:tcPr>
            <w:tcW w:w="4374" w:type="dxa"/>
            <w:tcBorders>
              <w:bottom w:val="single" w:sz="6" w:space="0" w:color="D9D9D9" w:themeColor="background1" w:themeShade="D9"/>
            </w:tcBorders>
            <w:shd w:val="clear" w:color="auto" w:fill="FFFFFF" w:themeFill="background1"/>
            <w:vAlign w:val="center"/>
          </w:tcPr>
          <w:p w14:paraId="4604A98C" w14:textId="77777777" w:rsidR="006A1155" w:rsidRPr="00AC6D69" w:rsidRDefault="2708B851" w:rsidP="2708B851">
            <w:pPr>
              <w:pStyle w:val="ListParagraph"/>
              <w:keepNext/>
              <w:rPr>
                <w:sz w:val="20"/>
                <w:szCs w:val="20"/>
              </w:rPr>
            </w:pPr>
            <w:r w:rsidRPr="2708B851">
              <w:rPr>
                <w:sz w:val="20"/>
                <w:szCs w:val="20"/>
              </w:rPr>
              <w:t>Reviewed</w:t>
            </w:r>
          </w:p>
        </w:tc>
        <w:tc>
          <w:tcPr>
            <w:tcW w:w="2247" w:type="dxa"/>
            <w:shd w:val="clear" w:color="auto" w:fill="FFFFFF" w:themeFill="background1"/>
          </w:tcPr>
          <w:p w14:paraId="3EEE4F1D" w14:textId="77777777" w:rsidR="006A1155" w:rsidRPr="00AC6D69" w:rsidRDefault="006A1155" w:rsidP="2708B851">
            <w:pPr>
              <w:keepNext/>
              <w:jc w:val="center"/>
              <w:rPr>
                <w:sz w:val="20"/>
                <w:szCs w:val="20"/>
              </w:rPr>
            </w:pPr>
            <w:r w:rsidRPr="00AC6D69">
              <w:rPr>
                <w:rFonts w:ascii="Segoe UI Symbol" w:hAnsi="Segoe UI Symbol" w:cs="Segoe UI Symbol"/>
                <w:color w:val="222222"/>
                <w:sz w:val="21"/>
                <w:szCs w:val="21"/>
                <w:shd w:val="clear" w:color="auto" w:fill="FAFAFA"/>
              </w:rPr>
              <w:t>✓</w:t>
            </w:r>
          </w:p>
        </w:tc>
      </w:tr>
      <w:tr w:rsidR="008A6EC3" w14:paraId="15158A5F" w14:textId="77777777" w:rsidTr="000F5194">
        <w:trPr>
          <w:trHeight w:val="279"/>
          <w:jc w:val="center"/>
        </w:trPr>
        <w:tc>
          <w:tcPr>
            <w:tcW w:w="2106" w:type="dxa"/>
            <w:vMerge/>
            <w:shd w:val="clear" w:color="auto" w:fill="FFFFFF" w:themeFill="background1"/>
            <w:vAlign w:val="center"/>
          </w:tcPr>
          <w:p w14:paraId="0D7AC17E" w14:textId="77777777" w:rsidR="008A6EC3" w:rsidRPr="2708B851" w:rsidRDefault="008A6EC3" w:rsidP="2708B851">
            <w:pPr>
              <w:jc w:val="center"/>
              <w:rPr>
                <w:i/>
                <w:iCs/>
                <w:sz w:val="20"/>
                <w:szCs w:val="20"/>
              </w:rPr>
            </w:pPr>
          </w:p>
        </w:tc>
        <w:tc>
          <w:tcPr>
            <w:tcW w:w="4374" w:type="dxa"/>
            <w:tcBorders>
              <w:top w:val="single" w:sz="6" w:space="0" w:color="D9D9D9" w:themeColor="background1" w:themeShade="D9"/>
              <w:bottom w:val="single" w:sz="6" w:space="0" w:color="D9D9D9" w:themeColor="background1" w:themeShade="D9"/>
            </w:tcBorders>
            <w:shd w:val="clear" w:color="auto" w:fill="FFFFFF" w:themeFill="background1"/>
            <w:vAlign w:val="center"/>
          </w:tcPr>
          <w:p w14:paraId="395DC5F5" w14:textId="746498DB" w:rsidR="008A6EC3" w:rsidRPr="2708B851" w:rsidRDefault="008A6EC3" w:rsidP="2708B851">
            <w:pPr>
              <w:pStyle w:val="ListParagraph"/>
              <w:keepNext/>
              <w:rPr>
                <w:sz w:val="20"/>
                <w:szCs w:val="20"/>
              </w:rPr>
            </w:pPr>
            <w:r w:rsidRPr="2708B851">
              <w:rPr>
                <w:sz w:val="20"/>
                <w:szCs w:val="20"/>
              </w:rPr>
              <w:t>Needs Review</w:t>
            </w:r>
          </w:p>
        </w:tc>
        <w:tc>
          <w:tcPr>
            <w:tcW w:w="2247" w:type="dxa"/>
            <w:shd w:val="clear" w:color="auto" w:fill="FFFFFF" w:themeFill="background1"/>
          </w:tcPr>
          <w:p w14:paraId="5D8010E8" w14:textId="0691BFA6" w:rsidR="008A6EC3" w:rsidRPr="00AC6D69" w:rsidRDefault="008A6EC3" w:rsidP="2708B851">
            <w:pPr>
              <w:keepNext/>
              <w:jc w:val="center"/>
              <w:rPr>
                <w:rFonts w:ascii="Segoe UI Symbol" w:hAnsi="Segoe UI Symbol" w:cs="Segoe UI Symbol"/>
                <w:color w:val="222222"/>
                <w:sz w:val="21"/>
                <w:szCs w:val="21"/>
                <w:shd w:val="clear" w:color="auto" w:fill="FAFAFA"/>
              </w:rPr>
            </w:pPr>
            <w:r>
              <w:rPr>
                <w:noProof/>
              </w:rPr>
              <w:drawing>
                <wp:inline distT="0" distB="0" distL="0" distR="0" wp14:anchorId="2071F2F6" wp14:editId="4E828EEC">
                  <wp:extent cx="28575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50" cy="209550"/>
                          </a:xfrm>
                          <a:prstGeom prst="rect">
                            <a:avLst/>
                          </a:prstGeom>
                        </pic:spPr>
                      </pic:pic>
                    </a:graphicData>
                  </a:graphic>
                </wp:inline>
              </w:drawing>
            </w:r>
          </w:p>
        </w:tc>
      </w:tr>
      <w:tr w:rsidR="006A1155" w14:paraId="56E605C4" w14:textId="77777777" w:rsidTr="000F5194">
        <w:trPr>
          <w:trHeight w:val="228"/>
          <w:jc w:val="center"/>
        </w:trPr>
        <w:tc>
          <w:tcPr>
            <w:tcW w:w="2106" w:type="dxa"/>
            <w:vMerge/>
            <w:shd w:val="clear" w:color="auto" w:fill="FFFFFF" w:themeFill="background1"/>
            <w:vAlign w:val="center"/>
          </w:tcPr>
          <w:p w14:paraId="0822AEF9" w14:textId="77777777" w:rsidR="006A1155" w:rsidRPr="00F255A3" w:rsidRDefault="006A1155" w:rsidP="009E6D56">
            <w:pPr>
              <w:jc w:val="center"/>
              <w:rPr>
                <w:i/>
                <w:sz w:val="20"/>
                <w:szCs w:val="20"/>
              </w:rPr>
            </w:pPr>
          </w:p>
        </w:tc>
        <w:tc>
          <w:tcPr>
            <w:tcW w:w="4374" w:type="dxa"/>
            <w:tcBorders>
              <w:top w:val="single" w:sz="6" w:space="0" w:color="D9D9D9" w:themeColor="background1" w:themeShade="D9"/>
              <w:bottom w:val="single" w:sz="6" w:space="0" w:color="D9D9D9" w:themeColor="background1" w:themeShade="D9"/>
            </w:tcBorders>
            <w:shd w:val="clear" w:color="auto" w:fill="FFFFFF" w:themeFill="background1"/>
            <w:vAlign w:val="center"/>
          </w:tcPr>
          <w:p w14:paraId="05250D45" w14:textId="01B1DF7C" w:rsidR="006A1155" w:rsidRPr="00F255A3" w:rsidRDefault="008A6EC3" w:rsidP="2708B851">
            <w:pPr>
              <w:pStyle w:val="ListParagraph"/>
              <w:keepNext/>
              <w:rPr>
                <w:sz w:val="20"/>
                <w:szCs w:val="20"/>
              </w:rPr>
            </w:pPr>
            <w:r>
              <w:rPr>
                <w:sz w:val="20"/>
                <w:szCs w:val="20"/>
              </w:rPr>
              <w:t>Reviews Closed</w:t>
            </w:r>
          </w:p>
        </w:tc>
        <w:tc>
          <w:tcPr>
            <w:tcW w:w="2247" w:type="dxa"/>
            <w:shd w:val="clear" w:color="auto" w:fill="FFFFFF" w:themeFill="background1"/>
          </w:tcPr>
          <w:p w14:paraId="377322B1" w14:textId="396914D0" w:rsidR="006A1155" w:rsidRPr="00AC6D69" w:rsidRDefault="008A6EC3" w:rsidP="2708B851">
            <w:pPr>
              <w:keepNext/>
              <w:jc w:val="center"/>
              <w:rPr>
                <w:rFonts w:ascii="Segoe UI Symbol" w:hAnsi="Segoe UI Symbol" w:cs="Segoe UI Symbol"/>
                <w:color w:val="222222"/>
                <w:sz w:val="21"/>
                <w:szCs w:val="21"/>
              </w:rPr>
            </w:pPr>
            <w:r w:rsidRPr="00AC6D69">
              <w:rPr>
                <w:rFonts w:ascii="Segoe UI Symbol" w:hAnsi="Segoe UI Symbol" w:cs="Segoe UI Symbol"/>
                <w:color w:val="222222"/>
                <w:sz w:val="21"/>
                <w:szCs w:val="21"/>
                <w:shd w:val="clear" w:color="auto" w:fill="FAFAFA"/>
              </w:rPr>
              <w:t>✕</w:t>
            </w:r>
          </w:p>
        </w:tc>
      </w:tr>
    </w:tbl>
    <w:p w14:paraId="514D5442" w14:textId="77777777" w:rsidR="00933040" w:rsidRDefault="00933040" w:rsidP="00AE12EF">
      <w:pPr>
        <w:keepNext/>
        <w:rPr>
          <w:noProof/>
        </w:rPr>
      </w:pPr>
    </w:p>
    <w:p w14:paraId="2BB9F32E" w14:textId="1FBDAB88" w:rsidR="00AE12EF" w:rsidRDefault="00DB6E93" w:rsidP="00AE12EF">
      <w:pPr>
        <w:keepNext/>
      </w:pPr>
      <w:r>
        <w:rPr>
          <w:noProof/>
        </w:rPr>
        <mc:AlternateContent>
          <mc:Choice Requires="wps">
            <w:drawing>
              <wp:anchor distT="0" distB="0" distL="114300" distR="114300" simplePos="0" relativeHeight="251859968" behindDoc="0" locked="0" layoutInCell="1" allowOverlap="1" wp14:anchorId="4A6A4AA9" wp14:editId="794844CA">
                <wp:simplePos x="0" y="0"/>
                <wp:positionH relativeFrom="column">
                  <wp:posOffset>926198</wp:posOffset>
                </wp:positionH>
                <wp:positionV relativeFrom="paragraph">
                  <wp:posOffset>6535</wp:posOffset>
                </wp:positionV>
                <wp:extent cx="442451" cy="188780"/>
                <wp:effectExtent l="19050" t="19050" r="15240" b="20955"/>
                <wp:wrapNone/>
                <wp:docPr id="375690191" name="Rectangle 375690191"/>
                <wp:cNvGraphicFramePr/>
                <a:graphic xmlns:a="http://schemas.openxmlformats.org/drawingml/2006/main">
                  <a:graphicData uri="http://schemas.microsoft.com/office/word/2010/wordprocessingShape">
                    <wps:wsp>
                      <wps:cNvSpPr/>
                      <wps:spPr>
                        <a:xfrm>
                          <a:off x="0" y="0"/>
                          <a:ext cx="442451" cy="1887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C0793" id="Rectangle 375690191" o:spid="_x0000_s1026" style="position:absolute;margin-left:72.95pt;margin-top:.5pt;width:34.85pt;height:14.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7PpQIAAJ4FAAAOAAAAZHJzL2Uyb0RvYy54bWysVE1v2zAMvQ/YfxB0X21nSZMGdYogRYYB&#10;RRu0HXpWZCk2IIuapMTJfv0o+SNBV+ww7CJLJvme+ETy9u5YK3IQ1lWgc5pdpZQIzaGo9C6nP17X&#10;X2aUOM90wRRokdOTcPRu8fnTbWPmYgQlqEJYgiDazRuT09J7M08Sx0tRM3cFRmg0SrA183i0u6Sw&#10;rEH0WiWjNL1OGrCFscCFc/j3vjXSRcSXUnD/JKUTnqic4t18XG1ct2FNFrdsvrPMlBXvrsH+4RY1&#10;qzSSDlD3zDOyt9UfUHXFLTiQ/opDnYCUFRcxB8wmS99l81IyI2IuKI4zg0zu/8Hyx8PGkqrI6dfp&#10;5PomzW4ySjSr8ameUTymd0qQswnlaoybY9SL2dju5HAbcj9KW4cvZkWOUeLTILE4esLx53g8Gk+Q&#10;gqMpm82ms/gEyTnYWOe/CahJ2OTU4iWisOzw4DwSomvvErg0rCul4isqTZqcjmaT6SRGOFBVEazB&#10;z9nddqUsOTAshPV6laY98YUbYiuNFCHFNqm48yclAobSz0KiVpjGqGUIVSoGWMa50D5rTSUrRMs2&#10;Qa6BrI+IiUTAgCzxlgN2B9B7tiA9dqtA5x9CRSzyITj928Xa4CEiMoP2Q3BdabAfASjMqmNu/XuR&#10;WmmCSlsoTlhJFtoWc4avK3zBB+b8hlnsKew+nBP+CRepAF8Kuh0lJdhfH/0P/ljqaKWkwR7Nqfu5&#10;Z1ZQor5rbIKbbDwOTR0P48l0hAd7adleWvS+XgG+PlYf3i5ug79X/VZaqN9wnCwDK5qY5sidU+5t&#10;f1j5dnbgQOJiuYxu2MiG+Qf9YngAD6qGCn09vjFrujL2WP+P0Pczm7+r5tY3RGpY7j3IKpb6WddO&#10;bxwCsXC6gRWmzOU5ep3H6uI3AAAA//8DAFBLAwQUAAYACAAAACEAJC2net4AAAAIAQAADwAAAGRy&#10;cy9kb3ducmV2LnhtbEyPzU7DMBCE70i8g7VI3KjTkpY2xKkQggMSiNIi9erGSxIRryPb+YGnZznB&#10;bUczmv0m3062FQP60DhSMJ8lIJBKZxqqFLwfHq/WIELUZHTrCBV8YYBtcX6W68y4kd5w2MdKcAmF&#10;TCuoY+wyKUNZo9Vh5jok9j6ctzqy9JU0Xo9cblu5SJKVtLoh/lDrDu9rLD/3vVWQ7vr05YHCzh6/&#10;6Wnwx/H1eTMqdXkx3d2CiDjFvzD84jM6FMx0cj2ZIFrW6XLDUT54EvuL+XIF4qTgOrkBWeTy/4Di&#10;BwAA//8DAFBLAQItABQABgAIAAAAIQC2gziS/gAAAOEBAAATAAAAAAAAAAAAAAAAAAAAAABbQ29u&#10;dGVudF9UeXBlc10ueG1sUEsBAi0AFAAGAAgAAAAhADj9If/WAAAAlAEAAAsAAAAAAAAAAAAAAAAA&#10;LwEAAF9yZWxzLy5yZWxzUEsBAi0AFAAGAAgAAAAhAOwPPs+lAgAAngUAAA4AAAAAAAAAAAAAAAAA&#10;LgIAAGRycy9lMm9Eb2MueG1sUEsBAi0AFAAGAAgAAAAhACQtp3reAAAACAEAAA8AAAAAAAAAAAAA&#10;AAAA/wQAAGRycy9kb3ducmV2LnhtbFBLBQYAAAAABAAEAPMAAAAKBgAAAAA=&#10;" filled="f" strokecolor="#ffc000" strokeweight="2.25pt"/>
            </w:pict>
          </mc:Fallback>
        </mc:AlternateContent>
      </w:r>
      <w:r w:rsidR="00B26727">
        <w:rPr>
          <w:noProof/>
        </w:rPr>
        <w:drawing>
          <wp:inline distT="0" distB="0" distL="0" distR="0" wp14:anchorId="0478A672" wp14:editId="30EB6462">
            <wp:extent cx="5943600" cy="3439795"/>
            <wp:effectExtent l="0" t="0" r="0" b="8255"/>
            <wp:docPr id="717553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4FF3D7FB" w14:textId="32D463EE" w:rsidR="00496867" w:rsidRDefault="00AE12EF" w:rsidP="00AE12EF">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13</w:t>
      </w:r>
      <w:r w:rsidR="00405FED">
        <w:fldChar w:fldCharType="end"/>
      </w:r>
      <w:r>
        <w:t xml:space="preserve">. </w:t>
      </w:r>
      <w:r w:rsidRPr="00AC58CC">
        <w:t>University Admissions dashboard view for the Faculty Reviewers</w:t>
      </w:r>
    </w:p>
    <w:p w14:paraId="6351ADB6" w14:textId="77777777" w:rsidR="00DB6E93" w:rsidRDefault="00DB6E93" w:rsidP="00DB6E93"/>
    <w:p w14:paraId="4F81FB0E" w14:textId="77777777" w:rsidR="00DB6E93" w:rsidRPr="00DB6E93" w:rsidRDefault="00DB6E93" w:rsidP="00DB6E93"/>
    <w:p w14:paraId="48524392" w14:textId="77777777" w:rsidR="0008675D" w:rsidRDefault="0008675D" w:rsidP="2708B851">
      <w:pPr>
        <w:pStyle w:val="Heading1"/>
        <w:numPr>
          <w:ilvl w:val="0"/>
          <w:numId w:val="13"/>
        </w:numPr>
        <w:rPr>
          <w:b/>
          <w:bCs/>
          <w:color w:val="006747"/>
        </w:rPr>
      </w:pPr>
      <w:bookmarkStart w:id="25" w:name="_Toc487210163"/>
      <w:r w:rsidRPr="2708B851">
        <w:rPr>
          <w:b/>
          <w:bCs/>
          <w:color w:val="006747"/>
        </w:rPr>
        <w:lastRenderedPageBreak/>
        <w:t>The Program Director Dashboard</w:t>
      </w:r>
      <w:bookmarkEnd w:id="25"/>
    </w:p>
    <w:p w14:paraId="3272DE16" w14:textId="08187EBC" w:rsidR="006A1155" w:rsidRDefault="000F5194" w:rsidP="00B47B44">
      <w:pPr>
        <w:ind w:left="360"/>
      </w:pPr>
      <w:r>
        <w:t>The Program D</w:t>
      </w:r>
      <w:r w:rsidR="2708B851">
        <w:t xml:space="preserve">irector dashboard is accessed via Reports in Tempo </w:t>
      </w:r>
      <w:r>
        <w:t xml:space="preserve">by </w:t>
      </w:r>
      <w:r w:rsidR="2708B851">
        <w:t xml:space="preserve">clicking </w:t>
      </w:r>
      <w:r>
        <w:t xml:space="preserve">on </w:t>
      </w:r>
      <w:r w:rsidR="2708B851">
        <w:t>the Graduate Admissions Dashboard</w:t>
      </w:r>
      <w:r>
        <w:t xml:space="preserve"> report</w:t>
      </w:r>
      <w:r w:rsidR="2708B851">
        <w:t xml:space="preserve">. Once on the page the </w:t>
      </w:r>
      <w:r w:rsidR="00CB37A5">
        <w:t>Director</w:t>
      </w:r>
      <w:r w:rsidR="2708B851">
        <w:t xml:space="preserve"> is able to perform the following actions:</w:t>
      </w:r>
    </w:p>
    <w:p w14:paraId="52360BDE" w14:textId="77777777" w:rsidR="006A1155" w:rsidRDefault="2708B851" w:rsidP="00B47B44">
      <w:pPr>
        <w:pStyle w:val="ListParagraph"/>
        <w:numPr>
          <w:ilvl w:val="0"/>
          <w:numId w:val="37"/>
        </w:numPr>
        <w:ind w:left="990" w:hanging="270"/>
      </w:pPr>
      <w:r>
        <w:t>Search for an applicant by Name</w:t>
      </w:r>
    </w:p>
    <w:p w14:paraId="3C9D7F3C" w14:textId="4AE92E4B" w:rsidR="00CB37A5" w:rsidRDefault="00CB37A5" w:rsidP="007F7018">
      <w:pPr>
        <w:pStyle w:val="ListParagraph"/>
        <w:numPr>
          <w:ilvl w:val="0"/>
          <w:numId w:val="37"/>
        </w:numPr>
        <w:ind w:left="990" w:hanging="270"/>
      </w:pPr>
      <w:r>
        <w:t>Search for an applicant by UNumber</w:t>
      </w:r>
    </w:p>
    <w:p w14:paraId="50B08A48" w14:textId="6EA1E2E3" w:rsidR="006A1155" w:rsidRDefault="2708B851" w:rsidP="00B47B44">
      <w:pPr>
        <w:pStyle w:val="ListParagraph"/>
        <w:numPr>
          <w:ilvl w:val="0"/>
          <w:numId w:val="37"/>
        </w:numPr>
        <w:ind w:left="990" w:hanging="270"/>
      </w:pPr>
      <w:r>
        <w:t xml:space="preserve">Filter an applicant by </w:t>
      </w:r>
      <w:r w:rsidR="00CB37A5">
        <w:t xml:space="preserve">USF </w:t>
      </w:r>
      <w:r>
        <w:t>GPA</w:t>
      </w:r>
    </w:p>
    <w:p w14:paraId="67A4D876" w14:textId="387377E8" w:rsidR="006A1155" w:rsidRDefault="2708B851" w:rsidP="00B47B44">
      <w:pPr>
        <w:pStyle w:val="ListParagraph"/>
        <w:numPr>
          <w:ilvl w:val="0"/>
          <w:numId w:val="37"/>
        </w:numPr>
        <w:ind w:left="990" w:hanging="270"/>
      </w:pPr>
      <w:r>
        <w:t xml:space="preserve">Filter the Graduate Admissions pool by </w:t>
      </w:r>
      <w:r w:rsidR="00CB37A5">
        <w:t>Stage</w:t>
      </w:r>
    </w:p>
    <w:p w14:paraId="35FB3F5E" w14:textId="59A5739E" w:rsidR="00B26727" w:rsidRDefault="2708B851" w:rsidP="007F7018">
      <w:pPr>
        <w:pStyle w:val="ListParagraph"/>
        <w:numPr>
          <w:ilvl w:val="0"/>
          <w:numId w:val="37"/>
        </w:numPr>
        <w:spacing w:after="240"/>
        <w:ind w:left="990" w:hanging="270"/>
        <w:rPr>
          <w:noProof/>
        </w:rPr>
      </w:pPr>
      <w:r>
        <w:t xml:space="preserve">Quickly </w:t>
      </w:r>
      <w:r w:rsidR="00CB37A5">
        <w:t xml:space="preserve">view </w:t>
      </w:r>
      <w:r w:rsidR="000F5194">
        <w:t>the status of</w:t>
      </w:r>
      <w:r w:rsidR="00CB37A5">
        <w:t xml:space="preserve"> Transcript</w:t>
      </w:r>
      <w:r w:rsidR="000F5194">
        <w:t>s</w:t>
      </w:r>
      <w:r w:rsidR="00CB37A5">
        <w:t xml:space="preserve">, </w:t>
      </w:r>
      <w:r w:rsidR="00F11FA8">
        <w:t>Test</w:t>
      </w:r>
      <w:r w:rsidR="00155F20">
        <w:t xml:space="preserve"> </w:t>
      </w:r>
      <w:r w:rsidR="00F11FA8">
        <w:t xml:space="preserve">Scores, Resume and other additional information for </w:t>
      </w:r>
      <w:r>
        <w:t>each applicant.</w:t>
      </w:r>
    </w:p>
    <w:p w14:paraId="49845475" w14:textId="57E7A970" w:rsidR="000C2E34" w:rsidRDefault="00DB6E93" w:rsidP="000C2E34">
      <w:pPr>
        <w:pStyle w:val="ListParagraph"/>
        <w:spacing w:after="240"/>
        <w:ind w:left="990"/>
        <w:rPr>
          <w:noProof/>
        </w:rPr>
      </w:pPr>
      <w:r>
        <w:rPr>
          <w:noProof/>
        </w:rPr>
        <mc:AlternateContent>
          <mc:Choice Requires="wps">
            <w:drawing>
              <wp:anchor distT="0" distB="0" distL="114300" distR="114300" simplePos="0" relativeHeight="251862016" behindDoc="0" locked="0" layoutInCell="1" allowOverlap="1" wp14:anchorId="68A0D587" wp14:editId="6E029BBB">
                <wp:simplePos x="0" y="0"/>
                <wp:positionH relativeFrom="column">
                  <wp:posOffset>1675417</wp:posOffset>
                </wp:positionH>
                <wp:positionV relativeFrom="paragraph">
                  <wp:posOffset>186813</wp:posOffset>
                </wp:positionV>
                <wp:extent cx="389357" cy="171081"/>
                <wp:effectExtent l="19050" t="19050" r="10795" b="19685"/>
                <wp:wrapNone/>
                <wp:docPr id="375690196" name="Rectangle 375690196"/>
                <wp:cNvGraphicFramePr/>
                <a:graphic xmlns:a="http://schemas.openxmlformats.org/drawingml/2006/main">
                  <a:graphicData uri="http://schemas.microsoft.com/office/word/2010/wordprocessingShape">
                    <wps:wsp>
                      <wps:cNvSpPr/>
                      <wps:spPr>
                        <a:xfrm>
                          <a:off x="0" y="0"/>
                          <a:ext cx="389357" cy="17108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1D6F2" id="Rectangle 375690196" o:spid="_x0000_s1026" style="position:absolute;margin-left:131.9pt;margin-top:14.7pt;width:30.65pt;height:13.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MlpwIAAJ4FAAAOAAAAZHJzL2Uyb0RvYy54bWysVE1v2zAMvQ/YfxB0X22nTZMYdYogRYYB&#10;RVu0HXpWZDk2IIuapHzt14+SbCdoix2GXWxRJB/JJ5I3t4dWkp0wtgFV0OwipUQoDmWjNgX9+br6&#10;NqXEOqZKJkGJgh6Fpbfzr19u9joXI6hBlsIQBFE23+uC1s7pPEksr0XL7AVooVBZgWmZQ9FsktKw&#10;PaK3Mhml6XWyB1NqA1xYi7d3UUnnAb+qBHePVWWFI7KgmJsLXxO+a/9N5jcs3xim64Z3abB/yKJl&#10;jcKgA9Qdc4xsTfMBqm24AQuVu+DQJlBVDRehBqwmS99V81IzLUItSI7VA032/8Hyh92TIU1Z0MvJ&#10;+HqWZrNrShRr8amekTymNlKQkwrp2mubo9eLfjKdZPHoaz9UpvV/rIocAsXHgWJxcITj5eV0djme&#10;UMJRlU2ydJr5J0hOztpY911AS/yhoAaTCMSy3b110bQ38bEUrBop8Z7lUpF9QUfT8WQcPCzIpvRa&#10;r7Rms15KQ3YMG2G1WqZpeHsMfGaGklSYjS8xFhVO7ihFDPAsKuQKyxjFCL5LxQDLOBfKZVFVs1LE&#10;aGOMNQTrPULNUiGgR64wywG7A+gtI0iPHRno7L2rCE0+OKd/Syw6Dx4hMig3OLeNAvMZgMSqusjR&#10;vicpUuNZWkN5xE4yEEfMar5q8AXvmXVPzOBM4fThnnCP+Kkk4EtBd6KkBvP7s3tvj62OWkr2OKMF&#10;tb+2zAhK5A+FQzDLrq78UAfhajwZoWDONetzjdq2S8DXz3AjaR6O3t7J/lgZaN9wnSx8VFQxxTF2&#10;QbkzvbB0cXfgQuJisQhmOMiauXv1orkH96z6Dn09vDGjuzZ22P8P0M8zy991c7T1ngoWWwdVE1r9&#10;xGvHNy6B0DjdwvJb5lwOVqe1Ov8DAAD//wMAUEsDBBQABgAIAAAAIQDgTk1E4AAAAAkBAAAPAAAA&#10;ZHJzL2Rvd25yZXYueG1sTI/NTsMwEITvSLyDtUjcqNMkjWiIUyEEByQQpSD16iZLEhGvI9v5gadn&#10;OcFtRzua+abYLaYXEzrfWVKwXkUgkCpbd9QoeH97uLoG4YOmWveWUMEXetiV52eFzms70ytOh9AI&#10;DiGfawVtCEMupa9aNNqv7IDEvw/rjA4sXSNrp2cON72MoyiTRnfEDa0e8K7F6vMwGgXpfkyf78nv&#10;zfGbHid3nF+etrNSlxfL7Q2IgEv4M8MvPqNDyUwnO1LtRa8gzhJGD3xsUxBsSOLNGsRJwSZLQJaF&#10;/L+g/AEAAP//AwBQSwECLQAUAAYACAAAACEAtoM4kv4AAADhAQAAEwAAAAAAAAAAAAAAAAAAAAAA&#10;W0NvbnRlbnRfVHlwZXNdLnhtbFBLAQItABQABgAIAAAAIQA4/SH/1gAAAJQBAAALAAAAAAAAAAAA&#10;AAAAAC8BAABfcmVscy8ucmVsc1BLAQItABQABgAIAAAAIQCJupMlpwIAAJ4FAAAOAAAAAAAAAAAA&#10;AAAAAC4CAABkcnMvZTJvRG9jLnhtbFBLAQItABQABgAIAAAAIQDgTk1E4AAAAAkBAAAPAAAAAAAA&#10;AAAAAAAAAAEFAABkcnMvZG93bnJldi54bWxQSwUGAAAAAAQABADzAAAADgYAAAAA&#10;" filled="f" strokecolor="#ffc000" strokeweight="2.25pt"/>
            </w:pict>
          </mc:Fallback>
        </mc:AlternateContent>
      </w:r>
      <w:r>
        <w:rPr>
          <w:noProof/>
        </w:rPr>
        <mc:AlternateContent>
          <mc:Choice Requires="wps">
            <w:drawing>
              <wp:anchor distT="0" distB="0" distL="114300" distR="114300" simplePos="0" relativeHeight="251743232" behindDoc="0" locked="0" layoutInCell="1" allowOverlap="1" wp14:anchorId="59DCEA7C" wp14:editId="666E2F36">
                <wp:simplePos x="0" y="0"/>
                <wp:positionH relativeFrom="column">
                  <wp:posOffset>718287</wp:posOffset>
                </wp:positionH>
                <wp:positionV relativeFrom="paragraph">
                  <wp:posOffset>1684286</wp:posOffset>
                </wp:positionV>
                <wp:extent cx="404812" cy="200025"/>
                <wp:effectExtent l="19050" t="19050" r="14605" b="28575"/>
                <wp:wrapNone/>
                <wp:docPr id="73" name="Rectangle 73"/>
                <wp:cNvGraphicFramePr/>
                <a:graphic xmlns:a="http://schemas.openxmlformats.org/drawingml/2006/main">
                  <a:graphicData uri="http://schemas.microsoft.com/office/word/2010/wordprocessingShape">
                    <wps:wsp>
                      <wps:cNvSpPr/>
                      <wps:spPr>
                        <a:xfrm>
                          <a:off x="0" y="0"/>
                          <a:ext cx="404812"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8BF33" id="Rectangle 73" o:spid="_x0000_s1026" style="position:absolute;margin-left:56.55pt;margin-top:132.6pt;width:31.85pt;height:1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OXnAIAAJAFAAAOAAAAZHJzL2Uyb0RvYy54bWysVE1v2zAMvQ/YfxB0X+1kydoZcYogRYYB&#10;RVu0HXpWZCk2IIuapMTJfv0oyXaDrthh2MUWRfJRfPxYXB9bRQ7CugZ0SScXOSVCc6gavSvpj+fN&#10;pytKnGe6Ygq0KOlJOHq9/Phh0ZlCTKEGVQlLEES7ojMlrb03RZY5XouWuQswQqNSgm2ZR9Hussqy&#10;DtFblU3z/EvWga2MBS6cw9ubpKTLiC+l4P5eSic8USXFt/n4tfG7Dd9suWDFzjJTN7x/BvuHV7Ss&#10;0Rh0hLphnpG9bf6AahtuwYH0FxzaDKRsuIg5YDaT/E02TzUzIuaC5Dgz0uT+Hyy/OzxY0lQlvfxM&#10;iWYt1ugRWWN6pwTBOySoM65AuyfzYHvJ4TFke5S2DX/MgxwjqaeRVHH0hOPlLJ9dTaaUcFRhxfLp&#10;PGBmr87GOv9NQEvCoaQWo0cq2eHW+WQ6mIRYGjaNUnjPCqVJh6BX88t59HCgmipog9LZ3XatLDkw&#10;LP1mg5FjtTHwmRlKSuNrQoopqXjyJyVSgEchkR1MY5oihL4UIyzjXGg/SaqaVSJFm58HGzxizkoj&#10;YECW+MoRuwcYLBPIgJ0Y6O2Dq4htPTrnf3tYch49YmTQfnRuGw32PQCFWfWRk/1AUqImsLSF6oS9&#10;YyENlTN802AFb5nzD8ziFOG84Wbw9/iRCrBS0J8oqcH+eu8+2GNzo5aSDqeypO7nnllBifquse2/&#10;TmazMMZRmM0vpyjYc832XKP37Rqw+hPcQYbHY7D3ajhKC+0LLpBViIoqpjnGLin3dhDWPm0LXEFc&#10;rFbRDEfXMH+rnwwP4IHV0KHPxxdmTd/GHvv/DoYJZsWbbk62wVPDau9BNrHVX3nt+caxj43Tr6iw&#10;V87laPW6SJe/AQAA//8DAFBLAwQUAAYACAAAACEAmUhYxt8AAAALAQAADwAAAGRycy9kb3ducmV2&#10;LnhtbEyPwU7DMBBE70j8g7VIXBB1EoQLIU6FqBC3Sg2oXDexm0TE6yh228DXsz3BcWafZmeK1ewG&#10;cbRT6D1pSBcJCEuNNz21Gj7eX28fQISIZHDwZDV82wCr8vKiwNz4E23tsYqt4BAKOWroYhxzKUPT&#10;WYdh4UdLfNv7yWFkObXSTHjicDfILEmUdNgTf+hwtC+dbb6qg9NQ78bhZ792n/OuUoSbtw3S+kbr&#10;66v5+QlEtHP8g+Fcn6tDyZ1qfyATxMA6vUsZ1ZCp+wzEmVgqHlOz86iWIMtC/t9Q/gIAAP//AwBQ&#10;SwECLQAUAAYACAAAACEAtoM4kv4AAADhAQAAEwAAAAAAAAAAAAAAAAAAAAAAW0NvbnRlbnRfVHlw&#10;ZXNdLnhtbFBLAQItABQABgAIAAAAIQA4/SH/1gAAAJQBAAALAAAAAAAAAAAAAAAAAC8BAABfcmVs&#10;cy8ucmVsc1BLAQItABQABgAIAAAAIQDpwbOXnAIAAJAFAAAOAAAAAAAAAAAAAAAAAC4CAABkcnMv&#10;ZTJvRG9jLnhtbFBLAQItABQABgAIAAAAIQCZSFjG3wAAAAsBAAAPAAAAAAAAAAAAAAAAAPYEAABk&#10;cnMvZG93bnJldi54bWxQSwUGAAAAAAQABADzAAAAAgYAAAAA&#10;" filled="f" strokecolor="red" strokeweight="2.25pt"/>
            </w:pict>
          </mc:Fallback>
        </mc:AlternateContent>
      </w:r>
      <w:r w:rsidR="000C2E34" w:rsidRPr="000C2E34">
        <w:rPr>
          <w:noProof/>
        </w:rPr>
        <w:t xml:space="preserve"> </w:t>
      </w:r>
      <w:r w:rsidR="00495FA4">
        <w:rPr>
          <w:noProof/>
        </w:rPr>
        <mc:AlternateContent>
          <mc:Choice Requires="wps">
            <w:drawing>
              <wp:anchor distT="0" distB="0" distL="114300" distR="114300" simplePos="0" relativeHeight="251735040" behindDoc="0" locked="0" layoutInCell="1" allowOverlap="1" wp14:anchorId="4EAB8980" wp14:editId="6D5C1BFB">
                <wp:simplePos x="0" y="0"/>
                <wp:positionH relativeFrom="column">
                  <wp:posOffset>-91583</wp:posOffset>
                </wp:positionH>
                <wp:positionV relativeFrom="paragraph">
                  <wp:posOffset>1259737</wp:posOffset>
                </wp:positionV>
                <wp:extent cx="623570" cy="680720"/>
                <wp:effectExtent l="0" t="0" r="119380" b="5080"/>
                <wp:wrapNone/>
                <wp:docPr id="74" name="Rectangular Callout 74"/>
                <wp:cNvGraphicFramePr/>
                <a:graphic xmlns:a="http://schemas.openxmlformats.org/drawingml/2006/main">
                  <a:graphicData uri="http://schemas.microsoft.com/office/word/2010/wordprocessingShape">
                    <wps:wsp>
                      <wps:cNvSpPr/>
                      <wps:spPr>
                        <a:xfrm>
                          <a:off x="0" y="0"/>
                          <a:ext cx="623570" cy="680720"/>
                        </a:xfrm>
                        <a:prstGeom prst="wedgeRectCallout">
                          <a:avLst>
                            <a:gd name="adj1" fmla="val 65280"/>
                            <a:gd name="adj2" fmla="val 1989"/>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EA675D1" w14:textId="77777777" w:rsidR="00CB605C" w:rsidRPr="00AE12EF" w:rsidRDefault="00CB605C" w:rsidP="00B26727">
                            <w:pPr>
                              <w:rPr>
                                <w:i/>
                                <w:color w:val="FFFFFF" w:themeColor="background1"/>
                                <w:sz w:val="14"/>
                                <w:szCs w:val="14"/>
                              </w:rPr>
                            </w:pPr>
                            <w:r>
                              <w:rPr>
                                <w:i/>
                                <w:color w:val="FFFFFF" w:themeColor="background1"/>
                                <w:sz w:val="14"/>
                                <w:szCs w:val="14"/>
                              </w:rPr>
                              <w:t>Ability to Waitlist applicants in bulk.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B8980" id="Rectangular Callout 74" o:spid="_x0000_s1032" type="#_x0000_t61" style="position:absolute;left:0;text-align:left;margin-left:-7.2pt;margin-top:99.2pt;width:49.1pt;height:5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KHxxQIAAAoGAAAOAAAAZHJzL2Uyb0RvYy54bWysVFFvGjEMfp+0/xDlfT1gQCnqUSGqTpOq&#10;FrWd+hxyCdyUi7MkcLBfPzt3B3TbS6fxcDix/dn+Yvv6Zl8ZtlM+lGBz3r/ocaashKK065x/e7n7&#10;NOEsRGELYcCqnB9U4Dezjx+uazdVA9iAKZRnCGLDtHY538ToplkW5EZVIlyAUxaVGnwlIh79Oiu8&#10;qBG9Mtmg1xtnNfjCeZAqBLy9bZR8lvC1VjI+ah1UZCbnmFtMX5++K/pms2sxXXvhNqVs0xD/kEUl&#10;SotBj1C3Igq29eUfUFUpPQTQ8UJClYHWpVSpBqym3/utmueNcCrVguQEd6Qp/D9Y+bBbelYWOb8c&#10;cmZFhW/0hKwJu94a4dlCGAPbyFCLVNUuTNHj2S19ewooUt177Sv6x4rYPtF7ONKr9pFJvBwPPo8u&#10;8REkqsaT3uUg0Z+dnJ0P8YuCipGQ81oVa0XJtEkkgsXuPsTEdNGmK4rvfc50ZfDhdsKw8Wgw6R72&#10;zGZwbtO/mlxRQRi8BUSpC0/oAUxZ3JXGpAN1o1oYzxA/50JKZeO4Sce4jWiuRz38taCpf8kjhXgD&#10;ZixBWiDwJgO6yYjahswkxYNRZGfsk9L4PonTJhe/XlEqTRPjlCGjXStjEcmBDDXiv9O3dSFvlWbn&#10;nf5HpxQfbDz6V6UFnwg7MtOQZmK/pUw39h0VDQHERdyv9qlDx2RJNysoDti1HppxDk7eldgx9yLE&#10;pfDYBkgJ7qT4iB9toM45tBJnG/A//3ZP9jhWqOWsxn2Q8/BjK7zizHy1OHBX/eGQFkg6DEfUvMyf&#10;a1bnGrutFoCtgo2J2SWR7KPpRO2hesXVNaeoqBJWYuycy+i7wyI2T4zLT6r5PJnh0nAi3ttnJwmc&#10;eKaufdm/Cu/asYk4bw/Q7Y62wZtOO9mSp4X5NoIuIylPvLYHXDgovdlo5+dkdVrhs18AAAD//wMA&#10;UEsDBBQABgAIAAAAIQA+yf253AAAAAoBAAAPAAAAZHJzL2Rvd25yZXYueG1sTI/BToRAEETvJv7D&#10;pE287Q64uGGRYWM0XIwXVz+gl2mByPQQZmDx721PeutKvVRXlcfVDWqhKfSeDaTbBBRx423PrYGP&#10;93qTgwoR2eLgmQx8U4BjdX1VYmH9hd9oOcVWSQiHAg10MY6F1qHpyGHY+pFYvE8/OYwip1bbCS8S&#10;7gZ9lyR77bBn+dDhSE8dNV+n2Rlos2fkF2/rNB5emZZZd3XQxtzerI8PoCKt8Q+G3/pSHSrpdPYz&#10;26AGA5s0ywQV45DLIUS+ky1nA7vkfg+6KvX/CdUPAAAA//8DAFBLAQItABQABgAIAAAAIQC2gziS&#10;/gAAAOEBAAATAAAAAAAAAAAAAAAAAAAAAABbQ29udGVudF9UeXBlc10ueG1sUEsBAi0AFAAGAAgA&#10;AAAhADj9If/WAAAAlAEAAAsAAAAAAAAAAAAAAAAALwEAAF9yZWxzLy5yZWxzUEsBAi0AFAAGAAgA&#10;AAAhAPuMofHFAgAACgYAAA4AAAAAAAAAAAAAAAAALgIAAGRycy9lMm9Eb2MueG1sUEsBAi0AFAAG&#10;AAgAAAAhAD7J/bncAAAACgEAAA8AAAAAAAAAAAAAAAAAHwUAAGRycy9kb3ducmV2LnhtbFBLBQYA&#10;AAAABAAEAPMAAAAoBgAAAAA=&#10;" adj="24900,11230" fillcolor="#2683c6 [3209]" stroked="f">
                <v:fill opacity="32896f"/>
                <v:textbox>
                  <w:txbxContent>
                    <w:p w14:paraId="1EA675D1" w14:textId="77777777" w:rsidR="00CB605C" w:rsidRPr="00AE12EF" w:rsidRDefault="00CB605C" w:rsidP="00B26727">
                      <w:pPr>
                        <w:rPr>
                          <w:i/>
                          <w:color w:val="FFFFFF" w:themeColor="background1"/>
                          <w:sz w:val="14"/>
                          <w:szCs w:val="14"/>
                        </w:rPr>
                      </w:pPr>
                      <w:r>
                        <w:rPr>
                          <w:i/>
                          <w:color w:val="FFFFFF" w:themeColor="background1"/>
                          <w:sz w:val="14"/>
                          <w:szCs w:val="14"/>
                        </w:rPr>
                        <w:t>Ability to Waitlist applicants in bulk.</w:t>
                      </w:r>
                    </w:p>
                  </w:txbxContent>
                </v:textbox>
              </v:shape>
            </w:pict>
          </mc:Fallback>
        </mc:AlternateContent>
      </w:r>
      <w:r w:rsidR="000C2E34">
        <w:rPr>
          <w:noProof/>
        </w:rPr>
        <w:drawing>
          <wp:inline distT="0" distB="0" distL="0" distR="0" wp14:anchorId="56161A6F" wp14:editId="56A5B5AA">
            <wp:extent cx="5943600" cy="3191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1510"/>
                    </a:xfrm>
                    <a:prstGeom prst="rect">
                      <a:avLst/>
                    </a:prstGeom>
                  </pic:spPr>
                </pic:pic>
              </a:graphicData>
            </a:graphic>
          </wp:inline>
        </w:drawing>
      </w:r>
    </w:p>
    <w:p w14:paraId="06C77953" w14:textId="77777777" w:rsidR="006A1155" w:rsidRDefault="009063A2" w:rsidP="009063A2">
      <w:pPr>
        <w:ind w:left="-90"/>
      </w:pPr>
      <w:r>
        <w:rPr>
          <w:noProof/>
        </w:rPr>
        <mc:AlternateContent>
          <mc:Choice Requires="wps">
            <w:drawing>
              <wp:anchor distT="0" distB="0" distL="114300" distR="114300" simplePos="0" relativeHeight="251739136" behindDoc="0" locked="0" layoutInCell="1" allowOverlap="1" wp14:anchorId="09360F08" wp14:editId="79EB6943">
                <wp:simplePos x="0" y="0"/>
                <wp:positionH relativeFrom="column">
                  <wp:posOffset>5910262</wp:posOffset>
                </wp:positionH>
                <wp:positionV relativeFrom="paragraph">
                  <wp:posOffset>1036003</wp:posOffset>
                </wp:positionV>
                <wp:extent cx="790575" cy="814070"/>
                <wp:effectExtent l="133350" t="0" r="9525" b="5080"/>
                <wp:wrapNone/>
                <wp:docPr id="98" name="Rectangular Callout 98"/>
                <wp:cNvGraphicFramePr/>
                <a:graphic xmlns:a="http://schemas.openxmlformats.org/drawingml/2006/main">
                  <a:graphicData uri="http://schemas.microsoft.com/office/word/2010/wordprocessingShape">
                    <wps:wsp>
                      <wps:cNvSpPr/>
                      <wps:spPr>
                        <a:xfrm>
                          <a:off x="0" y="0"/>
                          <a:ext cx="790575" cy="814070"/>
                        </a:xfrm>
                        <a:prstGeom prst="wedgeRectCallout">
                          <a:avLst>
                            <a:gd name="adj1" fmla="val -64977"/>
                            <a:gd name="adj2" fmla="val 10764"/>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93316CB" w14:textId="77777777" w:rsidR="00CB605C" w:rsidRPr="00AE12EF" w:rsidRDefault="00CB605C" w:rsidP="009063A2">
                            <w:pPr>
                              <w:rPr>
                                <w:i/>
                                <w:color w:val="FFFFFF" w:themeColor="background1"/>
                                <w:sz w:val="14"/>
                                <w:szCs w:val="14"/>
                              </w:rPr>
                            </w:pPr>
                            <w:r>
                              <w:rPr>
                                <w:i/>
                                <w:color w:val="FFFFFF" w:themeColor="background1"/>
                                <w:sz w:val="14"/>
                                <w:szCs w:val="14"/>
                              </w:rPr>
                              <w:t>Slide the grey bar to see additional information on an applicant.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0F08" id="Rectangular Callout 98" o:spid="_x0000_s1033" type="#_x0000_t61" style="position:absolute;left:0;text-align:left;margin-left:465.35pt;margin-top:81.6pt;width:62.25pt;height:64.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bxgIAAAwGAAAOAAAAZHJzL2Uyb0RvYy54bWysVMlu2zAQvRfoPxC8J5IM24qNyIHhIEWB&#10;IAmSFDnTFGmpoDgsSVtyv75DSl7S9pKiPsgznP3Ncn3TNYrshHU16IJmlyklQnMoa70p6LfXu4sr&#10;SpxnumQKtCjoXjh6s/j86bo1czGCClQpLEEn2s1bU9DKezNPEscr0TB3CUZoFEqwDfPI2k1SWtai&#10;90YlozSdJi3Y0ljgwjl8ve2FdBH9Sym4f5TSCU9UQTE3H782ftfhmyyu2XxjmalqPqTB/iGLhtUa&#10;gx5d3TLPyNbWf7hqam7BgfSXHJoEpKy5iDVgNVn6WzUvFTMi1oLgOHOEyf0/t/xh92RJXRZ0hp3S&#10;rMEePSNqTG+2ilmyYkrB1hOUIlStcXO0eDFPduAckqHuTtom/GNFpIvw7o/wis4Tjo/5LJ3kE0o4&#10;iq6ycZpH+JOTsbHOfxHQkEAUtBXlRoRkhiQiwGx373xEuhzSZeX3jBLZKGzcjilyMR3P8nzo7JnS&#10;6FwpS/PpOOhg+MElUocEgn8Hqi7vaqUiE+ZRrJQlGKGgjHOh/bRPSJmK9c+TFH+D0zjBwSKGeOdM&#10;6eBSQ3DeZxBekgBuD2ek/F6JoKf0s5DYoYhqn4vdrEMq/RjjnuFgH4YZi4gGQVGi/w/aDibBWsTt&#10;+aD90SjGB+2P9k2twUbAjsj0oCmfDZDJXv8ARQ9AwMJ36y7OaOxqeFlDuce5tdAvtDP8rsaZuWfO&#10;PzGLg4CQ4FXyj/iRCtqCwkBRUoH9+bf3oI+LhVJKWrwIBXU/tswKStRXjSs3y8bjcEIiM57kI2Ts&#10;uWR9LtHbZgU4KjiamF0kg75XB1JaaN7weC1DVBQxzTF2Qbm3B2bl+xbj+eNiuYxqeDYM8/f6xfDg&#10;POAcpva1e2PWDIvjceMe4HA9hgHvJ+2kGyw1LLceZO2D8ITrwODJQerdTTvno9bpiC9+AQAA//8D&#10;AFBLAwQUAAYACAAAACEA75mqYOIAAAAMAQAADwAAAGRycy9kb3ducmV2LnhtbEyPwU7DMBBE70j8&#10;g7VIXFBrN20DCXEqQOKCyoEWIXFzYxMH4nVku23692xPcNvVzM6+qVaj69nBhNh5lDCbCmAGG687&#10;bCW8b58nd8BiUqhV79FIOJkIq/ryolKl9kd8M4dNahmFYCyVBJvSUHIeG2ucilM/GCTtywenEq2h&#10;5TqoI4W7nmdC5NypDumDVYN5sqb52ewdYbw+rr9PC9Q3RdfmweLHy+fgpLy+Gh/ugSUzpj8znPHp&#10;Bmpi2vk96sh6CcVc3JKVhHyeATs7xHJJ005CVswWwOuK/y9R/wIAAP//AwBQSwECLQAUAAYACAAA&#10;ACEAtoM4kv4AAADhAQAAEwAAAAAAAAAAAAAAAAAAAAAAW0NvbnRlbnRfVHlwZXNdLnhtbFBLAQIt&#10;ABQABgAIAAAAIQA4/SH/1gAAAJQBAAALAAAAAAAAAAAAAAAAAC8BAABfcmVscy8ucmVsc1BLAQIt&#10;ABQABgAIAAAAIQBibKxbxgIAAAwGAAAOAAAAAAAAAAAAAAAAAC4CAABkcnMvZTJvRG9jLnhtbFBL&#10;AQItABQABgAIAAAAIQDvmapg4gAAAAwBAAAPAAAAAAAAAAAAAAAAACAFAABkcnMvZG93bnJldi54&#10;bWxQSwUGAAAAAAQABADzAAAALwYAAAAA&#10;" adj="-3235,13125" fillcolor="#2683c6 [3209]" stroked="f">
                <v:fill opacity="32896f"/>
                <v:textbox>
                  <w:txbxContent>
                    <w:p w14:paraId="393316CB" w14:textId="77777777" w:rsidR="00CB605C" w:rsidRPr="00AE12EF" w:rsidRDefault="00CB605C" w:rsidP="009063A2">
                      <w:pPr>
                        <w:rPr>
                          <w:i/>
                          <w:color w:val="FFFFFF" w:themeColor="background1"/>
                          <w:sz w:val="14"/>
                          <w:szCs w:val="14"/>
                        </w:rPr>
                      </w:pPr>
                      <w:r>
                        <w:rPr>
                          <w:i/>
                          <w:color w:val="FFFFFF" w:themeColor="background1"/>
                          <w:sz w:val="14"/>
                          <w:szCs w:val="14"/>
                        </w:rPr>
                        <w:t>Slide the grey bar to see additional information on an applicant.</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57323ADB" wp14:editId="3D08C5CA">
                <wp:simplePos x="0" y="0"/>
                <wp:positionH relativeFrom="column">
                  <wp:posOffset>-28575</wp:posOffset>
                </wp:positionH>
                <wp:positionV relativeFrom="paragraph">
                  <wp:posOffset>1512254</wp:posOffset>
                </wp:positionV>
                <wp:extent cx="5819775" cy="119062"/>
                <wp:effectExtent l="19050" t="19050" r="28575" b="14605"/>
                <wp:wrapNone/>
                <wp:docPr id="97" name="Rectangle 97"/>
                <wp:cNvGraphicFramePr/>
                <a:graphic xmlns:a="http://schemas.openxmlformats.org/drawingml/2006/main">
                  <a:graphicData uri="http://schemas.microsoft.com/office/word/2010/wordprocessingShape">
                    <wps:wsp>
                      <wps:cNvSpPr/>
                      <wps:spPr>
                        <a:xfrm>
                          <a:off x="0" y="0"/>
                          <a:ext cx="5819775" cy="1190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wp14="http://schemas.microsoft.com/office/word/2010/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F360231">
              <v:rect id="Rectangle 97" style="position:absolute;margin-left:-2.25pt;margin-top:119.1pt;width:458.25pt;height:9.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E66CA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OqnQIAAJEFAAAOAAAAZHJzL2Uyb0RvYy54bWysVE1v2zAMvQ/YfxB0Xx0HTdMYdYqgRYYB&#10;RVv0Az0rshQbkEVNUuJkv36UZLtBV+wwLAdHFMlH8onk1fWhVWQvrGtAlzQ/m1AiNIeq0duSvr6s&#10;v11S4jzTFVOgRUmPwtHr5dcvV50pxBRqUJWwBEG0KzpT0tp7U2SZ47VomTsDIzQqJdiWeRTtNqss&#10;6xC9Vdl0MrnIOrCVscCFc3h7m5R0GfGlFNw/SOmEJ6qkmJuPXxu/m/DNlles2Fpm6ob3abB/yKJl&#10;jcagI9Qt84zsbPMHVNtwCw6kP+PQZiBlw0WsAavJJx+qea6ZEbEWJMeZkSb3/2D5/f7RkqYq6WJO&#10;iWYtvtETssb0VgmCd0hQZ1yBds/m0faSw2Oo9iBtG/6xDnKIpB5HUsXBE46Xs8t8MZ/PKOGoy/PF&#10;5GIaQLN3b2Od/y6gJeFQUovhI5dsf+d8Mh1MQjAN60YpvGeF0qQr6fRyhvhBdqCaKmijYLebG2XJ&#10;nuHbr9cT/PWBT8wwDaUxm1Bjqiqe/FGJFOBJSKQH65imCKExxQjLOBfa50lVs0qkaLPTYINHrFlp&#10;BAzIErMcsXuAwTKBDNiJgd4+uIrY16Pz5G+JJefRI0YG7UfnttFgPwNQWFUfOdkPJCVqAksbqI7Y&#10;PBbSVDnD1w2+4B1z/pFZHCMcOFwN/gE/UgG+FPQnSmqwvz67D/bY3ailpMOxLKn7uWNWUKJ+aOz7&#10;RX5+HuY4Cuez+RQFe6rZnGr0rr0BfP0cl5Dh8RjsvRqO0kL7hhtkFaKiimmOsUvKvR2EG5/WBe4g&#10;LlaraIaza5i/08+GB/DAaujQl8Mbs6ZvY48DcA/DCLPiQzcn2+CpYbXzIJvY6u+89nzj3MfG6XdU&#10;WCyncrR636TL3wAAAP//AwBQSwMEFAAGAAgAAAAhAIYuUNDgAAAACgEAAA8AAABkcnMvZG93bnJl&#10;di54bWxMj8FOwzAMhu9IvENkJC5oS1dYtZWmE2JC3CatoHF1m6ytSJyqybbC02NOcLT96ff3F5vJ&#10;WXE2Y+g9KVjMExCGGq97ahW8v73MViBCRNJoPRkFXybApry+KjDX/kJ7c65iKziEQo4KuhiHXMrQ&#10;dMZhmPvBEN+OfnQYeRxbqUe8cLizMk2STDrsiT90OJjnzjSf1ckpqA+D/T5u3cd0qDLC3esOaXun&#10;1O3N9PQIIpop/sHwq8/qULJT7U+kg7AKZg9LJhWk96sUBAPrRcrlat4sszXIspD/K5Q/AAAA//8D&#10;AFBLAQItABQABgAIAAAAIQC2gziS/gAAAOEBAAATAAAAAAAAAAAAAAAAAAAAAABbQ29udGVudF9U&#10;eXBlc10ueG1sUEsBAi0AFAAGAAgAAAAhADj9If/WAAAAlAEAAAsAAAAAAAAAAAAAAAAALwEAAF9y&#10;ZWxzLy5yZWxzUEsBAi0AFAAGAAgAAAAhAJOxw6qdAgAAkQUAAA4AAAAAAAAAAAAAAAAALgIAAGRy&#10;cy9lMm9Eb2MueG1sUEsBAi0AFAAGAAgAAAAhAIYuUNDgAAAACgEAAA8AAAAAAAAAAAAAAAAA9wQA&#10;AGRycy9kb3ducmV2LnhtbFBLBQYAAAAABAAEAPMAAAAEBgAAAAA=&#10;"/>
            </w:pict>
          </mc:Fallback>
        </mc:AlternateContent>
      </w:r>
      <w:r w:rsidR="00B26727">
        <w:rPr>
          <w:noProof/>
        </w:rPr>
        <w:drawing>
          <wp:inline distT="0" distB="0" distL="0" distR="0" wp14:anchorId="1498B53F" wp14:editId="416DE3B7">
            <wp:extent cx="5900420" cy="1824355"/>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AP_Director_Dashboard_Sprint_4_2017-06-16_1203.png"/>
                    <pic:cNvPicPr/>
                  </pic:nvPicPr>
                  <pic:blipFill rotWithShape="1">
                    <a:blip r:embed="rId32" cstate="print">
                      <a:extLst>
                        <a:ext uri="{28A0092B-C50C-407E-A947-70E740481C1C}">
                          <a14:useLocalDpi xmlns:a14="http://schemas.microsoft.com/office/drawing/2010/main" val="0"/>
                        </a:ext>
                      </a:extLst>
                    </a:blip>
                    <a:srcRect t="55809" r="468" b="1063"/>
                    <a:stretch/>
                  </pic:blipFill>
                  <pic:spPr bwMode="auto">
                    <a:xfrm>
                      <a:off x="0" y="0"/>
                      <a:ext cx="5931217" cy="1833877"/>
                    </a:xfrm>
                    <a:prstGeom prst="rect">
                      <a:avLst/>
                    </a:prstGeom>
                    <a:ln>
                      <a:noFill/>
                    </a:ln>
                    <a:extLst>
                      <a:ext uri="{53640926-AAD7-44D8-BBD7-CCE9431645EC}">
                        <a14:shadowObscured xmlns:a14="http://schemas.microsoft.com/office/drawing/2010/main"/>
                      </a:ext>
                    </a:extLst>
                  </pic:spPr>
                </pic:pic>
              </a:graphicData>
            </a:graphic>
          </wp:inline>
        </w:drawing>
      </w:r>
    </w:p>
    <w:p w14:paraId="2087D379" w14:textId="77777777" w:rsidR="003629A2" w:rsidRDefault="00AE12EF" w:rsidP="00AE12EF">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14</w:t>
      </w:r>
      <w:r w:rsidR="00405FED">
        <w:fldChar w:fldCharType="end"/>
      </w:r>
      <w:r>
        <w:t xml:space="preserve">. </w:t>
      </w:r>
      <w:r w:rsidRPr="005F26E0">
        <w:t>University Admissions dashboard view for the Program Director</w:t>
      </w:r>
      <w:r>
        <w:t>.</w:t>
      </w:r>
    </w:p>
    <w:p w14:paraId="3C65FF88" w14:textId="77777777" w:rsidR="00495FA4" w:rsidRPr="00495FA4" w:rsidRDefault="00495FA4" w:rsidP="00495FA4"/>
    <w:p w14:paraId="6D8B9D65" w14:textId="77777777" w:rsidR="002C4A08" w:rsidRPr="002C4A08" w:rsidRDefault="002C4A08" w:rsidP="002C4A08"/>
    <w:p w14:paraId="72D2A414" w14:textId="77777777" w:rsidR="00072BD0" w:rsidRDefault="00072BD0" w:rsidP="00AC6D69">
      <w:pPr>
        <w:pStyle w:val="Heading1"/>
        <w:numPr>
          <w:ilvl w:val="0"/>
          <w:numId w:val="13"/>
        </w:numPr>
        <w:rPr>
          <w:b/>
          <w:noProof/>
          <w:color w:val="006747"/>
        </w:rPr>
      </w:pPr>
      <w:bookmarkStart w:id="26" w:name="_Toc487210164"/>
      <w:r>
        <w:rPr>
          <w:b/>
          <w:noProof/>
          <w:color w:val="006747"/>
        </w:rPr>
        <w:lastRenderedPageBreak/>
        <w:t>Graduate Applications Record</w:t>
      </w:r>
      <w:bookmarkEnd w:id="26"/>
    </w:p>
    <w:p w14:paraId="721EEBCF" w14:textId="55D4CF01" w:rsidR="00072BD0" w:rsidRDefault="00DB6E93" w:rsidP="00BE0D13">
      <w:r>
        <w:rPr>
          <w:noProof/>
        </w:rPr>
        <mc:AlternateContent>
          <mc:Choice Requires="wps">
            <w:drawing>
              <wp:anchor distT="0" distB="0" distL="114300" distR="114300" simplePos="0" relativeHeight="251864064" behindDoc="0" locked="0" layoutInCell="1" allowOverlap="1" wp14:anchorId="7E8F1188" wp14:editId="29555D87">
                <wp:simplePos x="0" y="0"/>
                <wp:positionH relativeFrom="column">
                  <wp:posOffset>937996</wp:posOffset>
                </wp:positionH>
                <wp:positionV relativeFrom="paragraph">
                  <wp:posOffset>581313</wp:posOffset>
                </wp:positionV>
                <wp:extent cx="466049" cy="218092"/>
                <wp:effectExtent l="19050" t="19050" r="10795" b="10795"/>
                <wp:wrapNone/>
                <wp:docPr id="375690197" name="Rectangle 375690197"/>
                <wp:cNvGraphicFramePr/>
                <a:graphic xmlns:a="http://schemas.openxmlformats.org/drawingml/2006/main">
                  <a:graphicData uri="http://schemas.microsoft.com/office/word/2010/wordprocessingShape">
                    <wps:wsp>
                      <wps:cNvSpPr/>
                      <wps:spPr>
                        <a:xfrm>
                          <a:off x="0" y="0"/>
                          <a:ext cx="466049" cy="218092"/>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2E502" id="Rectangle 375690197" o:spid="_x0000_s1026" style="position:absolute;margin-left:73.85pt;margin-top:45.75pt;width:36.7pt;height:17.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8RpwIAAJ4FAAAOAAAAZHJzL2Uyb0RvYy54bWysVE1v2zAMvQ/YfxB0X21n+WiCOkWQIsOA&#10;oi3aDj0rshwbkEVNUuJkv36UZDtBV+ww7GKLIvlIPpG8uT02khyEsTWonGZXKSVCcShqtcvpj9fN&#10;l2tKrGOqYBKUyOlJWHq7/PzpptULMYIKZCEMQRBlF63OaeWcXiSJ5ZVomL0CLRQqSzANcyiaXVIY&#10;1iJ6I5NRmk6TFkyhDXBhLd7eRSVdBvyyFNw9lqUVjsicYm4ufE34bv03Wd6wxc4wXdW8S4P9QxYN&#10;qxUGHaDumGNkb+o/oJqaG7BQuisOTQJlWXMRasBqsvRdNS8V0yLUguRYPdBk/x8sfzg8GVIXOf06&#10;m0znaTafUaJYg0/1jOQxtZOCnFVIV6vtAr1e9JPpJItHX/uxNI3/Y1XkGCg+DRSLoyMcL8fTaTqe&#10;U8JRNcqu0/nIP0FydtbGum8CGuIPOTWYRCCWHe6ti6a9iY+lYFNLifdsIRVpEfR6MpsEDwuyLrzW&#10;K63ZbdfSkAPDRths1mka3h4DX5ihJBVm40uMRYWTO0kRAzyLErnCMkYxgu9SMcAyzoVyWVRVrBAx&#10;2gRjDcF6j1CzVAjokUvMcsDuAHrLCNJjRwY6e+8qQpMPzunfEovOg0eIDMoNzk2twHwEILGqLnK0&#10;70mK1HiWtlCcsJMMxBGzmm9qfMF7Zt0TMzhTOH24J9wjfkoJ+FLQnSipwPz66N7bY6ujlpIWZzSn&#10;9ueeGUGJ/K5wCObZeOyHOgjjyWyEgrnUbC81at+sAV8/w42keTh6eyf7Y2mgecN1svJRUcUUx9g5&#10;5c70wtrF3YELiYvVKpjhIGvm7tWL5h7cs+o79PX4xozu2thh/z9AP89s8a6bo633VLDaOyjr0Opn&#10;Xju+cQmExukWlt8yl3KwOq/V5W8AAAD//wMAUEsDBBQABgAIAAAAIQDEqQKv4AAAAAoBAAAPAAAA&#10;ZHJzL2Rvd25yZXYueG1sTI9NS8NAEIbvgv9hGcGb3SSktk2zKSJ6EBRrFXrdZqdJMDsbspsP/fWO&#10;Jz2+vA/vPJPvZtuKEXvfOFIQLyIQSKUzDVUKPt4fb9YgfNBkdOsIFXyhh11xeZHrzLiJ3nA8hErw&#10;CPlMK6hD6DIpfVmj1X7hOiTuzq63OnDsK2l6PfG4bWUSRbfS6ob4Qq07vK+x/DwMVkG6H9KXB/J7&#10;e/ymp7E/Tq/Pm0mp66v5bgsi4Bz+YPjVZ3Uo2OnkBjJetJzT1YpRBZt4CYKBJIljECdukuUaZJHL&#10;/y8UPwAAAP//AwBQSwECLQAUAAYACAAAACEAtoM4kv4AAADhAQAAEwAAAAAAAAAAAAAAAAAAAAAA&#10;W0NvbnRlbnRfVHlwZXNdLnhtbFBLAQItABQABgAIAAAAIQA4/SH/1gAAAJQBAAALAAAAAAAAAAAA&#10;AAAAAC8BAABfcmVscy8ucmVsc1BLAQItABQABgAIAAAAIQAEtd8RpwIAAJ4FAAAOAAAAAAAAAAAA&#10;AAAAAC4CAABkcnMvZTJvRG9jLnhtbFBLAQItABQABgAIAAAAIQDEqQKv4AAAAAoBAAAPAAAAAAAA&#10;AAAAAAAAAAEFAABkcnMvZG93bnJldi54bWxQSwUGAAAAAAQABADzAAAADgYAAAAA&#10;" filled="f" strokecolor="#ffc000" strokeweight="2.25pt"/>
            </w:pict>
          </mc:Fallback>
        </mc:AlternateContent>
      </w:r>
      <w:r w:rsidR="2708B851">
        <w:t>The Records tab is comparable to a large filing cabinet of all information regarding applications submitted for Graduate Admissions review and processing. All applicants associated to the Graduate Admissions process are located in the “Graduate Applications” Record.</w:t>
      </w:r>
      <w:r w:rsidRPr="00DB6E93">
        <w:rPr>
          <w:noProof/>
        </w:rPr>
        <w:t xml:space="preserve"> </w:t>
      </w:r>
      <w:r w:rsidR="00072BD0">
        <w:rPr>
          <w:noProof/>
        </w:rPr>
        <w:drawing>
          <wp:inline distT="0" distB="0" distL="0" distR="0" wp14:anchorId="2FC5B54E" wp14:editId="4EC9324C">
            <wp:extent cx="5838825" cy="2349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AP_Record_2017-05-05_1716.png"/>
                    <pic:cNvPicPr/>
                  </pic:nvPicPr>
                  <pic:blipFill rotWithShape="1">
                    <a:blip r:embed="rId33" cstate="print">
                      <a:extLst>
                        <a:ext uri="{28A0092B-C50C-407E-A947-70E740481C1C}">
                          <a14:useLocalDpi xmlns:a14="http://schemas.microsoft.com/office/drawing/2010/main" val="0"/>
                        </a:ext>
                      </a:extLst>
                    </a:blip>
                    <a:srcRect r="1762" b="22063"/>
                    <a:stretch/>
                  </pic:blipFill>
                  <pic:spPr bwMode="auto">
                    <a:xfrm>
                      <a:off x="0" y="0"/>
                      <a:ext cx="5838825" cy="2349795"/>
                    </a:xfrm>
                    <a:prstGeom prst="rect">
                      <a:avLst/>
                    </a:prstGeom>
                    <a:ln>
                      <a:noFill/>
                    </a:ln>
                    <a:extLst>
                      <a:ext uri="{53640926-AAD7-44D8-BBD7-CCE9431645EC}">
                        <a14:shadowObscured xmlns:a14="http://schemas.microsoft.com/office/drawing/2010/main"/>
                      </a:ext>
                    </a:extLst>
                  </pic:spPr>
                </pic:pic>
              </a:graphicData>
            </a:graphic>
          </wp:inline>
        </w:drawing>
      </w:r>
    </w:p>
    <w:p w14:paraId="48FE9B61" w14:textId="77777777" w:rsidR="00072BD0" w:rsidRDefault="00072BD0" w:rsidP="00072BD0">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15</w:t>
      </w:r>
      <w:r w:rsidR="00405FED">
        <w:fldChar w:fldCharType="end"/>
      </w:r>
      <w:r>
        <w:t xml:space="preserve">. </w:t>
      </w:r>
      <w:r w:rsidR="00E7187A">
        <w:t xml:space="preserve">Displaying the </w:t>
      </w:r>
      <w:r>
        <w:t>Graduate Application Record</w:t>
      </w:r>
      <w:r>
        <w:br/>
      </w:r>
    </w:p>
    <w:p w14:paraId="668F4B03" w14:textId="77777777" w:rsidR="00072BD0" w:rsidRDefault="00072BD0" w:rsidP="00AC6D69">
      <w:pPr>
        <w:pStyle w:val="Heading2"/>
        <w:numPr>
          <w:ilvl w:val="1"/>
          <w:numId w:val="13"/>
        </w:numPr>
      </w:pPr>
      <w:bookmarkStart w:id="27" w:name="_Toc487210165"/>
      <w:r w:rsidRPr="00072BD0">
        <w:t>Navigating the Graduate Applications Record</w:t>
      </w:r>
      <w:bookmarkEnd w:id="27"/>
    </w:p>
    <w:p w14:paraId="706011BC" w14:textId="3D670555" w:rsidR="00E7187A" w:rsidRDefault="2708B851" w:rsidP="00E7187A">
      <w:pPr>
        <w:ind w:left="360"/>
      </w:pPr>
      <w:r>
        <w:t>Upon selecting the Graduat</w:t>
      </w:r>
      <w:r w:rsidR="007D2B94">
        <w:t>e Applications Record from the R</w:t>
      </w:r>
      <w:r>
        <w:t>ecords tab, the Graduate Admissions Coordinator, Faculty Reviewer, Program Dir</w:t>
      </w:r>
      <w:r w:rsidR="00B141E1">
        <w:t>ector</w:t>
      </w:r>
      <w:r>
        <w:t xml:space="preserve"> or Department Designee will be able to:</w:t>
      </w:r>
    </w:p>
    <w:p w14:paraId="2713EC00" w14:textId="77777777" w:rsidR="00E7187A" w:rsidRDefault="2708B851" w:rsidP="00E7187A">
      <w:pPr>
        <w:pStyle w:val="ListParagraph"/>
        <w:numPr>
          <w:ilvl w:val="0"/>
          <w:numId w:val="23"/>
        </w:numPr>
      </w:pPr>
      <w:r>
        <w:t>Access all the applicants in the Graduate Applications Record</w:t>
      </w:r>
    </w:p>
    <w:p w14:paraId="5E5EAE33" w14:textId="77777777" w:rsidR="00851755" w:rsidRDefault="2708B851" w:rsidP="00E7187A">
      <w:pPr>
        <w:pStyle w:val="ListParagraph"/>
        <w:numPr>
          <w:ilvl w:val="0"/>
          <w:numId w:val="23"/>
        </w:numPr>
      </w:pPr>
      <w:r>
        <w:t>Select an applicant</w:t>
      </w:r>
    </w:p>
    <w:p w14:paraId="5B06EAF3" w14:textId="77777777" w:rsidR="00E7187A" w:rsidRPr="00E7187A" w:rsidRDefault="2708B851" w:rsidP="00851755">
      <w:pPr>
        <w:pStyle w:val="ListParagraph"/>
        <w:numPr>
          <w:ilvl w:val="0"/>
          <w:numId w:val="23"/>
        </w:numPr>
      </w:pPr>
      <w:r>
        <w:t xml:space="preserve">Search for a candidate by Name </w:t>
      </w:r>
    </w:p>
    <w:p w14:paraId="24072C63" w14:textId="77777777" w:rsidR="00C62EA4" w:rsidRDefault="00C62EA4" w:rsidP="00072BD0">
      <w:pPr>
        <w:keepNext/>
        <w:rPr>
          <w:noProof/>
        </w:rPr>
      </w:pPr>
    </w:p>
    <w:p w14:paraId="209D1E3B" w14:textId="4AF1C049" w:rsidR="00072BD0" w:rsidRDefault="00DB6E93" w:rsidP="00072BD0">
      <w:pPr>
        <w:keepNext/>
      </w:pPr>
      <w:r>
        <w:rPr>
          <w:noProof/>
        </w:rPr>
        <mc:AlternateContent>
          <mc:Choice Requires="wps">
            <w:drawing>
              <wp:anchor distT="0" distB="0" distL="114300" distR="114300" simplePos="0" relativeHeight="251866112" behindDoc="0" locked="0" layoutInCell="1" allowOverlap="1" wp14:anchorId="376A8BDC" wp14:editId="29367011">
                <wp:simplePos x="0" y="0"/>
                <wp:positionH relativeFrom="column">
                  <wp:posOffset>560439</wp:posOffset>
                </wp:positionH>
                <wp:positionV relativeFrom="paragraph">
                  <wp:posOffset>16756</wp:posOffset>
                </wp:positionV>
                <wp:extent cx="407055" cy="182880"/>
                <wp:effectExtent l="19050" t="19050" r="12065" b="26670"/>
                <wp:wrapNone/>
                <wp:docPr id="375690198" name="Rectangle 375690198"/>
                <wp:cNvGraphicFramePr/>
                <a:graphic xmlns:a="http://schemas.openxmlformats.org/drawingml/2006/main">
                  <a:graphicData uri="http://schemas.microsoft.com/office/word/2010/wordprocessingShape">
                    <wps:wsp>
                      <wps:cNvSpPr/>
                      <wps:spPr>
                        <a:xfrm>
                          <a:off x="0" y="0"/>
                          <a:ext cx="407055" cy="1828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944D4" id="Rectangle 375690198" o:spid="_x0000_s1026" style="position:absolute;margin-left:44.15pt;margin-top:1.3pt;width:32.05pt;height:14.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rPQpAIAAJ4FAAAOAAAAZHJzL2Uyb0RvYy54bWysVEtv2zAMvg/YfxB0X21ncZMGdYogRYYB&#10;RRu0HXpWZCk2IIuapLz260fJjwRdscOwiyya5Efx4+P27tgoshfW1aALml2llAjNoaz1tqA/Xldf&#10;ppQ4z3TJFGhR0JNw9G7++dPtwczECCpQpbAEQbSbHUxBK+/NLEkcr0TD3BUYoVEpwTbMo2i3SWnZ&#10;AdEblYzS9Do5gC2NBS6cw7/3rZLOI76UgvsnKZ3wRBUU3+bjaeO5CWcyv2WzrWWmqnn3DPYPr2hY&#10;rTHoAHXPPCM7W/8B1dTcggPprzg0CUhZcxFzwGyy9F02LxUzIuaC5Dgz0OT+Hyx/3K8tqcuCfp3k&#10;1zdpdoMF06zBUj0jeUxvlSBnFdJ1MG6GXi9mbTvJ4TXkfpS2CV/MihwjxaeBYnH0hOPPcTpJ85wS&#10;jqpsOppOYwmSs7Oxzn8T0JBwKajFR0Ri2f7BeQyIpr1JiKVhVSsVq6g0ORR0NM0nefRwoOoyaIOd&#10;s9vNUlmyZ9gIq9UyTfvAF2aIrTSGCCm2ScWbPykRMJR+FhK5wjRGbYTQpWKAZZwL7bNWVbFStNFy&#10;jDUE6z1iIhEwIEt85YDdAfSWLUiP3TLQ2QdXEZt8cE7/9rDWefCIkUH7wbmpNdiPABRm1UVu7XuS&#10;WmoCSxsoT9hJFtoRc4avaqzgA3N+zSzOFE4f7gn/hIdUgJWC7kZJBfbXR/+DPbY6aik54IwW1P3c&#10;MSsoUd81DsFNNh6HoY7COJ+MULCXms2lRu+aJWD1M9xIhsdrsPeqv0oLzRuuk0WIiiqmOcYuKPe2&#10;F5a+3R24kLhYLKIZDrJh/kG/GB7AA6uhQ1+Pb8yaro099v8j9PPMZu+6ubUNnhoWOw+yjq1+5rXj&#10;G5dAbJxuYYUtcylHq/Nanf8GAAD//wMAUEsDBBQABgAIAAAAIQCRyXjG3QAAAAcBAAAPAAAAZHJz&#10;L2Rvd25yZXYueG1sTI5NS8NAFEX3gv9heII7O2kaS5rmpYjoQlCsVeh2mnkmwcybkJl86K93utLl&#10;5V7OPfluNq0YqXeNZYTlIgJBXFrdcIXw8f54k4JwXrFWrWVC+CYHu+LyIleZthO/0XjwlQgQdplC&#10;qL3vMildWZNRbmE74tB92t4oH2JfSd2rKcBNK+MoWkujGg4Pterovqby6zAYhGQ/JC8P7Pbm+MNP&#10;Y3+cXp83E+L11Xy3BeFp9n9jOOsHdSiC08kOrJ1oEdJ0FZYI8RrEub6NExAnhNUyAVnk8r9/8QsA&#10;AP//AwBQSwECLQAUAAYACAAAACEAtoM4kv4AAADhAQAAEwAAAAAAAAAAAAAAAAAAAAAAW0NvbnRl&#10;bnRfVHlwZXNdLnhtbFBLAQItABQABgAIAAAAIQA4/SH/1gAAAJQBAAALAAAAAAAAAAAAAAAAAC8B&#10;AABfcmVscy8ucmVsc1BLAQItABQABgAIAAAAIQCH2rPQpAIAAJ4FAAAOAAAAAAAAAAAAAAAAAC4C&#10;AABkcnMvZTJvRG9jLnhtbFBLAQItABQABgAIAAAAIQCRyXjG3QAAAAcBAAAPAAAAAAAAAAAAAAAA&#10;AP4EAABkcnMvZG93bnJldi54bWxQSwUGAAAAAAQABADzAAAACAYAAAAA&#10;" filled="f" strokecolor="#ffc000" strokeweight="2.25pt"/>
            </w:pict>
          </mc:Fallback>
        </mc:AlternateContent>
      </w:r>
      <w:r w:rsidR="0038329F">
        <w:rPr>
          <w:noProof/>
        </w:rPr>
        <w:drawing>
          <wp:inline distT="0" distB="0" distL="0" distR="0" wp14:anchorId="179B79F5" wp14:editId="2EA64CD1">
            <wp:extent cx="5943600" cy="3091815"/>
            <wp:effectExtent l="0" t="0" r="0" b="0"/>
            <wp:docPr id="1889465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5BB02012" w14:textId="77777777" w:rsidR="00072BD0" w:rsidRDefault="00072BD0" w:rsidP="00072BD0">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16</w:t>
      </w:r>
      <w:r w:rsidR="00405FED">
        <w:fldChar w:fldCharType="end"/>
      </w:r>
      <w:r>
        <w:rPr>
          <w:noProof/>
        </w:rPr>
        <w:t>.</w:t>
      </w:r>
      <w:r w:rsidR="00E7187A">
        <w:t xml:space="preserve"> Displaying the applicants in the Graduate Applications record.</w:t>
      </w:r>
    </w:p>
    <w:p w14:paraId="0F643334" w14:textId="77777777" w:rsidR="00BE0D13" w:rsidRDefault="00BE0D13" w:rsidP="00BE0D13"/>
    <w:p w14:paraId="120CFBDB" w14:textId="77777777" w:rsidR="00BE0D13" w:rsidRPr="00BE0D13" w:rsidRDefault="00BE0D13" w:rsidP="00BE0D13"/>
    <w:p w14:paraId="4E6763AB" w14:textId="77777777" w:rsidR="00C84427" w:rsidRDefault="00C84427" w:rsidP="2708B851">
      <w:pPr>
        <w:pStyle w:val="Heading1"/>
        <w:numPr>
          <w:ilvl w:val="0"/>
          <w:numId w:val="13"/>
        </w:numPr>
        <w:ind w:hanging="540"/>
        <w:rPr>
          <w:b/>
          <w:bCs/>
          <w:color w:val="006747"/>
        </w:rPr>
      </w:pPr>
      <w:bookmarkStart w:id="28" w:name="_Toc487210166"/>
      <w:r w:rsidRPr="2708B851">
        <w:rPr>
          <w:b/>
          <w:bCs/>
          <w:color w:val="006747"/>
        </w:rPr>
        <w:t>Navigating the Graduate Applications Record: The Selected Applicant</w:t>
      </w:r>
      <w:bookmarkEnd w:id="28"/>
    </w:p>
    <w:p w14:paraId="7D6CA896" w14:textId="77777777" w:rsidR="00C84427" w:rsidRDefault="2708B851" w:rsidP="00C84427">
      <w:r>
        <w:t>Once an applicant is selected, the user will be able to view information related to the applicant. This includes:</w:t>
      </w:r>
    </w:p>
    <w:p w14:paraId="682C2A10" w14:textId="77777777" w:rsidR="00757901" w:rsidRDefault="2708B851" w:rsidP="2708B851">
      <w:pPr>
        <w:pStyle w:val="ListParagraph"/>
        <w:numPr>
          <w:ilvl w:val="0"/>
          <w:numId w:val="18"/>
        </w:numPr>
        <w:rPr>
          <w:i/>
          <w:iCs/>
        </w:rPr>
      </w:pPr>
      <w:r w:rsidRPr="2708B851">
        <w:rPr>
          <w:i/>
          <w:iCs/>
        </w:rPr>
        <w:t>Milestone Bar – Shows the progression of the application in the Graduate Admissions process</w:t>
      </w:r>
    </w:p>
    <w:p w14:paraId="481DC8F8" w14:textId="77777777" w:rsidR="00C84427" w:rsidRDefault="00CB605C" w:rsidP="2708B851">
      <w:pPr>
        <w:pStyle w:val="ListParagraph"/>
        <w:numPr>
          <w:ilvl w:val="0"/>
          <w:numId w:val="18"/>
        </w:numPr>
        <w:rPr>
          <w:i/>
          <w:iCs/>
        </w:rPr>
      </w:pPr>
      <w:hyperlink w:anchor="_The_Applicant_Checklist" w:history="1">
        <w:r w:rsidR="2708B851" w:rsidRPr="2708B851">
          <w:rPr>
            <w:rStyle w:val="Hyperlink"/>
            <w:i/>
            <w:iCs/>
          </w:rPr>
          <w:t>The Applicant Checklist</w:t>
        </w:r>
        <w:r w:rsidR="2708B851" w:rsidRPr="2708B851">
          <w:rPr>
            <w:i/>
            <w:iCs/>
          </w:rPr>
          <w:t xml:space="preserve"> – Provides a visual representation of the documents required for a specific major, as well as its status. </w:t>
        </w:r>
      </w:hyperlink>
    </w:p>
    <w:p w14:paraId="4AF859CE" w14:textId="5C4D9467" w:rsidR="0082610F" w:rsidRDefault="0082610F" w:rsidP="2708B851">
      <w:pPr>
        <w:pStyle w:val="ListParagraph"/>
        <w:numPr>
          <w:ilvl w:val="0"/>
          <w:numId w:val="18"/>
        </w:numPr>
        <w:rPr>
          <w:i/>
          <w:iCs/>
        </w:rPr>
      </w:pPr>
      <w:r w:rsidRPr="0082610F">
        <w:rPr>
          <w:rStyle w:val="Hyperlink"/>
        </w:rPr>
        <w:t>Prior Institutions</w:t>
      </w:r>
      <w:r>
        <w:rPr>
          <w:i/>
          <w:iCs/>
        </w:rPr>
        <w:t>-Displays an applicant’s prior institutions</w:t>
      </w:r>
      <w:r w:rsidR="00B141E1">
        <w:rPr>
          <w:i/>
          <w:iCs/>
        </w:rPr>
        <w:t>’ information</w:t>
      </w:r>
      <w:r>
        <w:rPr>
          <w:i/>
          <w:iCs/>
        </w:rPr>
        <w:t>.</w:t>
      </w:r>
    </w:p>
    <w:p w14:paraId="25FF9AE3" w14:textId="1B1A9E8B" w:rsidR="00BE0D13" w:rsidRPr="00BE0D13" w:rsidRDefault="00BE0D13" w:rsidP="00155F20">
      <w:pPr>
        <w:pStyle w:val="ListParagraph"/>
        <w:numPr>
          <w:ilvl w:val="0"/>
          <w:numId w:val="18"/>
        </w:numPr>
        <w:rPr>
          <w:i/>
          <w:iCs/>
        </w:rPr>
      </w:pPr>
      <w:r>
        <w:rPr>
          <w:rStyle w:val="Hyperlink"/>
        </w:rPr>
        <w:t>Documents</w:t>
      </w:r>
      <w:r w:rsidR="00B141E1">
        <w:rPr>
          <w:i/>
          <w:iCs/>
        </w:rPr>
        <w:t>-Displays all the documents for</w:t>
      </w:r>
      <w:r w:rsidRPr="00BE0D13">
        <w:rPr>
          <w:i/>
          <w:iCs/>
        </w:rPr>
        <w:t xml:space="preserve"> an applicant.</w:t>
      </w:r>
    </w:p>
    <w:p w14:paraId="4B97C582" w14:textId="2085497D" w:rsidR="0082610F" w:rsidRPr="00C84427" w:rsidRDefault="0082610F" w:rsidP="2708B851">
      <w:pPr>
        <w:pStyle w:val="ListParagraph"/>
        <w:numPr>
          <w:ilvl w:val="0"/>
          <w:numId w:val="18"/>
        </w:numPr>
        <w:rPr>
          <w:i/>
          <w:iCs/>
        </w:rPr>
      </w:pPr>
      <w:r>
        <w:rPr>
          <w:rStyle w:val="Hyperlink"/>
        </w:rPr>
        <w:t>Official Test Scores</w:t>
      </w:r>
      <w:r>
        <w:rPr>
          <w:i/>
          <w:iCs/>
        </w:rPr>
        <w:t xml:space="preserve">-Displays an </w:t>
      </w:r>
      <w:r w:rsidR="00B141E1">
        <w:rPr>
          <w:i/>
          <w:iCs/>
        </w:rPr>
        <w:t>applicant’s official test scores</w:t>
      </w:r>
      <w:r>
        <w:rPr>
          <w:i/>
          <w:iCs/>
        </w:rPr>
        <w:t>.</w:t>
      </w:r>
    </w:p>
    <w:p w14:paraId="2A60DB96" w14:textId="3344F50F" w:rsidR="00C84427" w:rsidRPr="00C84427" w:rsidRDefault="00CB605C" w:rsidP="2708B851">
      <w:pPr>
        <w:pStyle w:val="ListParagraph"/>
        <w:numPr>
          <w:ilvl w:val="0"/>
          <w:numId w:val="18"/>
        </w:numPr>
        <w:rPr>
          <w:i/>
          <w:iCs/>
        </w:rPr>
      </w:pPr>
      <w:hyperlink w:anchor="_Applicant_Information" w:history="1">
        <w:r w:rsidR="2708B851" w:rsidRPr="2708B851">
          <w:rPr>
            <w:rStyle w:val="Hyperlink"/>
            <w:i/>
            <w:iCs/>
          </w:rPr>
          <w:t>Applicant Information</w:t>
        </w:r>
        <w:r w:rsidR="2708B851" w:rsidRPr="2708B851">
          <w:rPr>
            <w:i/>
            <w:iCs/>
          </w:rPr>
          <w:t xml:space="preserve"> – Displays an applicant’s biographical information</w:t>
        </w:r>
      </w:hyperlink>
      <w:r w:rsidR="00B141E1">
        <w:rPr>
          <w:i/>
          <w:iCs/>
        </w:rPr>
        <w:t>.</w:t>
      </w:r>
    </w:p>
    <w:p w14:paraId="46C7CB85" w14:textId="59FCE657" w:rsidR="00C84427" w:rsidRPr="00C84427" w:rsidRDefault="00CB605C" w:rsidP="2708B851">
      <w:pPr>
        <w:pStyle w:val="ListParagraph"/>
        <w:numPr>
          <w:ilvl w:val="0"/>
          <w:numId w:val="18"/>
        </w:numPr>
        <w:rPr>
          <w:i/>
          <w:iCs/>
        </w:rPr>
      </w:pPr>
      <w:hyperlink w:anchor="_Reviews" w:history="1">
        <w:r w:rsidR="2708B851" w:rsidRPr="2708B851">
          <w:rPr>
            <w:rStyle w:val="Hyperlink"/>
            <w:i/>
            <w:iCs/>
          </w:rPr>
          <w:t>Reviews</w:t>
        </w:r>
        <w:r w:rsidR="2708B851" w:rsidRPr="2708B851">
          <w:rPr>
            <w:i/>
            <w:iCs/>
          </w:rPr>
          <w:t xml:space="preserve"> – Displays the review rating submitted by a Fa</w:t>
        </w:r>
        <w:r w:rsidR="00B141E1">
          <w:rPr>
            <w:i/>
            <w:iCs/>
          </w:rPr>
          <w:t xml:space="preserve">culty Reviewer </w:t>
        </w:r>
        <w:r w:rsidR="2708B851" w:rsidRPr="2708B851">
          <w:rPr>
            <w:i/>
            <w:iCs/>
          </w:rPr>
          <w:t>for a specific applicant</w:t>
        </w:r>
      </w:hyperlink>
      <w:r w:rsidR="00B141E1">
        <w:rPr>
          <w:i/>
          <w:iCs/>
        </w:rPr>
        <w:t>.</w:t>
      </w:r>
    </w:p>
    <w:p w14:paraId="21C5207F" w14:textId="77777777" w:rsidR="00C84427" w:rsidRDefault="00CB605C" w:rsidP="2708B851">
      <w:pPr>
        <w:pStyle w:val="ListParagraph"/>
        <w:numPr>
          <w:ilvl w:val="0"/>
          <w:numId w:val="18"/>
        </w:numPr>
        <w:rPr>
          <w:i/>
          <w:iCs/>
        </w:rPr>
      </w:pPr>
      <w:hyperlink w:anchor="_History" w:history="1">
        <w:r w:rsidR="2708B851" w:rsidRPr="2708B851">
          <w:rPr>
            <w:rStyle w:val="Hyperlink"/>
            <w:i/>
            <w:iCs/>
          </w:rPr>
          <w:t>History</w:t>
        </w:r>
        <w:r w:rsidR="2708B851" w:rsidRPr="2708B851">
          <w:rPr>
            <w:i/>
            <w:iCs/>
          </w:rPr>
          <w:t xml:space="preserve"> – Contains a history of the actions taken on a specific application</w:t>
        </w:r>
      </w:hyperlink>
    </w:p>
    <w:p w14:paraId="6A6410DB" w14:textId="77777777" w:rsidR="00C84427" w:rsidRDefault="00CB605C" w:rsidP="2708B851">
      <w:pPr>
        <w:pStyle w:val="ListParagraph"/>
        <w:numPr>
          <w:ilvl w:val="0"/>
          <w:numId w:val="18"/>
        </w:numPr>
        <w:rPr>
          <w:i/>
          <w:iCs/>
        </w:rPr>
      </w:pPr>
      <w:hyperlink w:anchor="_Related_Actions" w:history="1">
        <w:r w:rsidR="2708B851" w:rsidRPr="2708B851">
          <w:rPr>
            <w:rStyle w:val="Hyperlink"/>
            <w:i/>
            <w:iCs/>
          </w:rPr>
          <w:t>Related Actions</w:t>
        </w:r>
        <w:r w:rsidR="2708B851" w:rsidRPr="2708B851">
          <w:rPr>
            <w:i/>
            <w:iCs/>
          </w:rPr>
          <w:t xml:space="preserve"> </w:t>
        </w:r>
      </w:hyperlink>
    </w:p>
    <w:p w14:paraId="56049A43" w14:textId="77777777" w:rsidR="005C393D" w:rsidRPr="00F52674" w:rsidRDefault="00CB605C" w:rsidP="2708B851">
      <w:pPr>
        <w:pStyle w:val="ListParagraph"/>
        <w:numPr>
          <w:ilvl w:val="2"/>
          <w:numId w:val="18"/>
        </w:numPr>
        <w:ind w:left="990" w:hanging="90"/>
        <w:rPr>
          <w:rStyle w:val="Hyperlink"/>
        </w:rPr>
      </w:pPr>
      <w:hyperlink w:anchor="_Add_Note" w:history="1">
        <w:r w:rsidR="2708B851" w:rsidRPr="00F52674">
          <w:rPr>
            <w:rStyle w:val="Hyperlink"/>
          </w:rPr>
          <w:t>Add Note</w:t>
        </w:r>
      </w:hyperlink>
    </w:p>
    <w:p w14:paraId="49C1CDD8" w14:textId="491BEBEF" w:rsidR="005C393D" w:rsidRPr="00F52674" w:rsidRDefault="00CB605C" w:rsidP="2708B851">
      <w:pPr>
        <w:pStyle w:val="ListParagraph"/>
        <w:numPr>
          <w:ilvl w:val="2"/>
          <w:numId w:val="18"/>
        </w:numPr>
        <w:ind w:left="990" w:hanging="90"/>
        <w:rPr>
          <w:rStyle w:val="Hyperlink"/>
        </w:rPr>
      </w:pPr>
      <w:hyperlink w:anchor="_Create_Review" w:history="1">
        <w:r w:rsidR="001A25E3">
          <w:rPr>
            <w:rStyle w:val="Hyperlink"/>
          </w:rPr>
          <w:t>Faculty</w:t>
        </w:r>
        <w:r w:rsidR="2708B851" w:rsidRPr="00F52674">
          <w:rPr>
            <w:rStyle w:val="Hyperlink"/>
          </w:rPr>
          <w:t xml:space="preserve"> Review</w:t>
        </w:r>
      </w:hyperlink>
    </w:p>
    <w:p w14:paraId="08F30FBF" w14:textId="03DC2DF9" w:rsidR="005C393D" w:rsidRPr="00F52674" w:rsidRDefault="00CB605C" w:rsidP="2708B851">
      <w:pPr>
        <w:pStyle w:val="ListParagraph"/>
        <w:numPr>
          <w:ilvl w:val="2"/>
          <w:numId w:val="18"/>
        </w:numPr>
        <w:ind w:left="990" w:hanging="90"/>
        <w:rPr>
          <w:rStyle w:val="Hyperlink"/>
        </w:rPr>
      </w:pPr>
      <w:hyperlink w:anchor="_Update_Checklist" w:history="1">
        <w:r w:rsidR="2708B851" w:rsidRPr="00F52674">
          <w:rPr>
            <w:rStyle w:val="Hyperlink"/>
          </w:rPr>
          <w:t xml:space="preserve">Update </w:t>
        </w:r>
        <w:r w:rsidR="00F52674" w:rsidRPr="00F52674">
          <w:rPr>
            <w:rStyle w:val="Hyperlink"/>
          </w:rPr>
          <w:t>Application</w:t>
        </w:r>
      </w:hyperlink>
    </w:p>
    <w:p w14:paraId="6C4868FC" w14:textId="1061D473" w:rsidR="00F52674" w:rsidRPr="00F52674" w:rsidRDefault="00F52674" w:rsidP="2708B851">
      <w:pPr>
        <w:pStyle w:val="ListParagraph"/>
        <w:numPr>
          <w:ilvl w:val="2"/>
          <w:numId w:val="18"/>
        </w:numPr>
        <w:ind w:left="990" w:hanging="90"/>
        <w:rPr>
          <w:rStyle w:val="Hyperlink"/>
        </w:rPr>
      </w:pPr>
      <w:r w:rsidRPr="00F52674">
        <w:rPr>
          <w:rStyle w:val="Hyperlink"/>
        </w:rPr>
        <w:t>Missing Document Email</w:t>
      </w:r>
    </w:p>
    <w:p w14:paraId="30DC597D" w14:textId="1E607B8D" w:rsidR="00F52674" w:rsidRPr="00F52674" w:rsidRDefault="00F52674" w:rsidP="2708B851">
      <w:pPr>
        <w:pStyle w:val="ListParagraph"/>
        <w:numPr>
          <w:ilvl w:val="2"/>
          <w:numId w:val="18"/>
        </w:numPr>
        <w:ind w:left="990" w:hanging="90"/>
        <w:rPr>
          <w:rStyle w:val="Hyperlink"/>
        </w:rPr>
      </w:pPr>
      <w:r w:rsidRPr="00F52674">
        <w:rPr>
          <w:rStyle w:val="Hyperlink"/>
        </w:rPr>
        <w:t>Expose Reviews</w:t>
      </w:r>
    </w:p>
    <w:p w14:paraId="190F0134" w14:textId="77777777" w:rsidR="00BE0D13" w:rsidRPr="00BE0D13" w:rsidRDefault="00F52674" w:rsidP="00155F20">
      <w:pPr>
        <w:pStyle w:val="ListParagraph"/>
        <w:keepNext/>
        <w:numPr>
          <w:ilvl w:val="2"/>
          <w:numId w:val="18"/>
        </w:numPr>
        <w:ind w:left="360" w:hanging="90"/>
        <w:rPr>
          <w:rStyle w:val="Hyperlink"/>
          <w:color w:val="000000"/>
          <w:u w:val="none"/>
        </w:rPr>
      </w:pPr>
      <w:r w:rsidRPr="00F52674">
        <w:rPr>
          <w:rStyle w:val="Hyperlink"/>
        </w:rPr>
        <w:lastRenderedPageBreak/>
        <w:t>Director Recommendation</w:t>
      </w:r>
    </w:p>
    <w:p w14:paraId="7BC296F2" w14:textId="77777777" w:rsidR="00BE0D13" w:rsidRDefault="00BE0D13" w:rsidP="00BE0D13">
      <w:pPr>
        <w:pStyle w:val="ListParagraph"/>
        <w:keepNext/>
        <w:ind w:left="360"/>
        <w:rPr>
          <w:rStyle w:val="Hyperlink"/>
        </w:rPr>
      </w:pPr>
    </w:p>
    <w:p w14:paraId="332D5D3B" w14:textId="28760263" w:rsidR="001C1AEB" w:rsidRDefault="00DB6E93" w:rsidP="00BE0D13">
      <w:pPr>
        <w:pStyle w:val="ListParagraph"/>
        <w:keepNext/>
        <w:ind w:left="360"/>
      </w:pPr>
      <w:r>
        <w:rPr>
          <w:noProof/>
        </w:rPr>
        <mc:AlternateContent>
          <mc:Choice Requires="wps">
            <w:drawing>
              <wp:anchor distT="0" distB="0" distL="114300" distR="114300" simplePos="0" relativeHeight="251868160" behindDoc="0" locked="0" layoutInCell="1" allowOverlap="1" wp14:anchorId="52464B02" wp14:editId="0461C21A">
                <wp:simplePos x="0" y="0"/>
                <wp:positionH relativeFrom="column">
                  <wp:posOffset>713822</wp:posOffset>
                </wp:positionH>
                <wp:positionV relativeFrom="paragraph">
                  <wp:posOffset>24908</wp:posOffset>
                </wp:positionV>
                <wp:extent cx="306766" cy="117987"/>
                <wp:effectExtent l="19050" t="19050" r="17145" b="15875"/>
                <wp:wrapNone/>
                <wp:docPr id="375690199" name="Rectangle 375690199"/>
                <wp:cNvGraphicFramePr/>
                <a:graphic xmlns:a="http://schemas.openxmlformats.org/drawingml/2006/main">
                  <a:graphicData uri="http://schemas.microsoft.com/office/word/2010/wordprocessingShape">
                    <wps:wsp>
                      <wps:cNvSpPr/>
                      <wps:spPr>
                        <a:xfrm>
                          <a:off x="0" y="0"/>
                          <a:ext cx="306766" cy="11798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5368D" id="Rectangle 375690199" o:spid="_x0000_s1026" style="position:absolute;margin-left:56.2pt;margin-top:1.95pt;width:24.15pt;height:9.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MpwIAAJ4FAAAOAAAAZHJzL2Uyb0RvYy54bWysVE1v2zAMvQ/YfxB0X22nTdIYdYogRYYB&#10;RVu0HXpWZDk2IIuapHzt14+SbCdoix2GXWxRJB/JJ5I3t4dWkp0wtgFV0OwipUQoDmWjNgX9+br6&#10;dk2JdUyVTIISBT0KS2/nX7/c7HUuRlCDLIUhCKJsvtcFrZ3TeZJYXouW2QvQQqGyAtMyh6LZJKVh&#10;e0RvZTJK00myB1NqA1xYi7d3UUnnAb+qBHePVWWFI7KgmJsLXxO+a/9N5jcs3xim64Z3abB/yKJl&#10;jcKgA9Qdc4xsTfMBqm24AQuVu+DQJlBVDRehBqwmS99V81IzLUItSI7VA032/8Hyh92TIU1Z0Mvp&#10;eDJLs9mMEsVafKpnJI+pjRTkpEK69trm6PWin0wnWTz62g+Vaf0fqyKHQPFxoFgcHOF4eZlOppMJ&#10;JRxVWTadXU/9EyQnZ22s+y6gJf5QUINJBGLZ7t66aNqb+FgKVo2UeM9yqci+oKPr8XQcPCzIpvRa&#10;r7Rms15KQ3YMG2G1WqZpeHsMfGaGklSYjS8xFhVO7ihFDPAsKuQKyxjFCL5LxQDLOBfKZVFVs1LE&#10;aGOMNQTrPULNUiGgR64wywG7A+gtI0iPHRno7L2rCE0+OKd/Syw6Dx4hMig3OLeNAvMZgMSqusjR&#10;vicpUuNZWkN5xE4yEEfMar5q8AXvmXVPzOBM4fThnnCP+Kkk4EtBd6KkBvP7s3tvj62OWkr2OKMF&#10;tb+2zAhK5A+FQzDLrq78UAfhajwdoWDONetzjdq2S8DXz3AjaR6O3t7J/lgZaN9wnSx8VFQxxTF2&#10;QbkzvbB0cXfgQuJisQhmOMiauXv1orkH96z6Dn09vDGjuzZ22P8P0M8zy991c7T1ngoWWwdVE1r9&#10;xGvHNy6B0DjdwvJb5lwOVqe1Ov8DAAD//wMAUEsDBBQABgAIAAAAIQBSEcv43gAAAAgBAAAPAAAA&#10;ZHJzL2Rvd25yZXYueG1sTI/NTsMwEITvSLyDtUjcqNMQCg1xKoTggASiFKRe3XhJIuJ1ZDs/8PRs&#10;T3AczWjmm2Iz206M6EPrSMFykYBAqpxpqVbw8f54cQMiRE1Gd45QwTcG2JSnJ4XOjZvoDcddrAWX&#10;UMi1gibGPpcyVA1aHRauR2Lv03mrI0tfS+P1xOW2k2mSrKTVLfFCo3u8b7D62g1WQbYdspcHClu7&#10;/6Gn0e+n1+f1pNT52Xx3CyLiHP/CcMRndCiZ6eAGMkF0rJdpxlEFl2sQR3+VXIM4KEjTK5BlIf8f&#10;KH8BAAD//wMAUEsBAi0AFAAGAAgAAAAhALaDOJL+AAAA4QEAABMAAAAAAAAAAAAAAAAAAAAAAFtD&#10;b250ZW50X1R5cGVzXS54bWxQSwECLQAUAAYACAAAACEAOP0h/9YAAACUAQAACwAAAAAAAAAAAAAA&#10;AAAvAQAAX3JlbHMvLnJlbHNQSwECLQAUAAYACAAAACEA/8LFjKcCAACeBQAADgAAAAAAAAAAAAAA&#10;AAAuAgAAZHJzL2Uyb0RvYy54bWxQSwECLQAUAAYACAAAACEAUhHL+N4AAAAIAQAADwAAAAAAAAAA&#10;AAAAAAABBQAAZHJzL2Rvd25yZXYueG1sUEsFBgAAAAAEAAQA8wAAAAwGAAAAAA==&#10;" filled="f" strokecolor="#ffc000" strokeweight="2.25pt"/>
            </w:pict>
          </mc:Fallback>
        </mc:AlternateContent>
      </w:r>
      <w:r w:rsidR="0025264F">
        <w:rPr>
          <w:noProof/>
        </w:rPr>
        <w:drawing>
          <wp:inline distT="0" distB="0" distL="0" distR="0" wp14:anchorId="288E468F" wp14:editId="3597BBDE">
            <wp:extent cx="4814047" cy="371854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7461" cy="3728905"/>
                    </a:xfrm>
                    <a:prstGeom prst="rect">
                      <a:avLst/>
                    </a:prstGeom>
                  </pic:spPr>
                </pic:pic>
              </a:graphicData>
            </a:graphic>
          </wp:inline>
        </w:drawing>
      </w:r>
    </w:p>
    <w:p w14:paraId="74244FED" w14:textId="77777777" w:rsidR="001C1AEB" w:rsidRPr="00C84427" w:rsidRDefault="001C1AEB" w:rsidP="2708B851">
      <w:pPr>
        <w:pStyle w:val="Caption"/>
        <w:rPr>
          <w:i w:val="0"/>
          <w:iCs w:val="0"/>
        </w:rPr>
      </w:pPr>
      <w:r>
        <w:t xml:space="preserve">Figure </w:t>
      </w:r>
      <w:r w:rsidR="00405FED">
        <w:fldChar w:fldCharType="begin"/>
      </w:r>
      <w:r w:rsidR="00405FED">
        <w:instrText xml:space="preserve"> SEQ Figure \* ARABIC </w:instrText>
      </w:r>
      <w:r w:rsidR="00405FED">
        <w:fldChar w:fldCharType="separate"/>
      </w:r>
      <w:r w:rsidR="008D1F4A" w:rsidRPr="2708B851">
        <w:t>17</w:t>
      </w:r>
      <w:r w:rsidR="00405FED">
        <w:fldChar w:fldCharType="end"/>
      </w:r>
      <w:r>
        <w:t>. Displaying the interface of the Applicant's record</w:t>
      </w:r>
    </w:p>
    <w:p w14:paraId="72E1C4C3" w14:textId="2F3DBAF2" w:rsidR="00C84427" w:rsidRPr="00C84427" w:rsidRDefault="00C84427" w:rsidP="00C84427"/>
    <w:p w14:paraId="71896626" w14:textId="77777777" w:rsidR="001C1AEB" w:rsidRPr="001C1AEB" w:rsidRDefault="001C1AEB" w:rsidP="001C1AEB"/>
    <w:p w14:paraId="5AECD6BC" w14:textId="77777777" w:rsidR="00757901" w:rsidRDefault="00757901" w:rsidP="00AC6D69">
      <w:pPr>
        <w:pStyle w:val="Heading2"/>
        <w:numPr>
          <w:ilvl w:val="1"/>
          <w:numId w:val="13"/>
        </w:numPr>
      </w:pPr>
      <w:bookmarkStart w:id="29" w:name="_Toc487210167"/>
      <w:r>
        <w:t>Milestone Bar</w:t>
      </w:r>
      <w:bookmarkEnd w:id="29"/>
    </w:p>
    <w:p w14:paraId="4ACE7DBA" w14:textId="7EAD0B1C" w:rsidR="00EF4323" w:rsidRDefault="2708B851" w:rsidP="00EF4323">
      <w:r>
        <w:t>The “Milestone Bar” indi</w:t>
      </w:r>
      <w:r w:rsidR="00B141E1">
        <w:t>cates the status of an application</w:t>
      </w:r>
      <w:r>
        <w:t xml:space="preserve"> in the Graduate Ad</w:t>
      </w:r>
      <w:r w:rsidR="00B141E1">
        <w:t xml:space="preserve">missions process. The application </w:t>
      </w:r>
      <w:r>
        <w:t xml:space="preserve">can be positioned in one of </w:t>
      </w:r>
      <w:r w:rsidR="00B141E1">
        <w:t>five milestones</w:t>
      </w:r>
      <w:r>
        <w:t>:</w:t>
      </w:r>
    </w:p>
    <w:p w14:paraId="767CC8EC" w14:textId="77777777" w:rsidR="00EF4323" w:rsidRDefault="2708B851" w:rsidP="00EF4323">
      <w:pPr>
        <w:pStyle w:val="ListParagraph"/>
        <w:numPr>
          <w:ilvl w:val="0"/>
          <w:numId w:val="24"/>
        </w:numPr>
      </w:pPr>
      <w:r>
        <w:t>Submitted</w:t>
      </w:r>
    </w:p>
    <w:p w14:paraId="74C4F263" w14:textId="77777777" w:rsidR="00EF4323" w:rsidRDefault="2708B851" w:rsidP="00EF4323">
      <w:pPr>
        <w:pStyle w:val="ListParagraph"/>
        <w:numPr>
          <w:ilvl w:val="0"/>
          <w:numId w:val="24"/>
        </w:numPr>
      </w:pPr>
      <w:r>
        <w:t>Graduate Admissions Initial Review</w:t>
      </w:r>
    </w:p>
    <w:p w14:paraId="63C1B6DC" w14:textId="77777777" w:rsidR="00EF4323" w:rsidRDefault="2708B851" w:rsidP="00EF4323">
      <w:pPr>
        <w:pStyle w:val="ListParagraph"/>
        <w:numPr>
          <w:ilvl w:val="0"/>
          <w:numId w:val="24"/>
        </w:numPr>
      </w:pPr>
      <w:r>
        <w:t>Program Review</w:t>
      </w:r>
    </w:p>
    <w:p w14:paraId="38E74F19" w14:textId="77777777" w:rsidR="00EF4323" w:rsidRDefault="2708B851" w:rsidP="00EF4323">
      <w:pPr>
        <w:pStyle w:val="ListParagraph"/>
        <w:numPr>
          <w:ilvl w:val="0"/>
          <w:numId w:val="24"/>
        </w:numPr>
      </w:pPr>
      <w:r>
        <w:t>Graduate Admissions</w:t>
      </w:r>
    </w:p>
    <w:p w14:paraId="0ABE5777" w14:textId="4ADD8893" w:rsidR="00EF4323" w:rsidRDefault="00DB6E93" w:rsidP="00EF4323">
      <w:pPr>
        <w:pStyle w:val="ListParagraph"/>
        <w:numPr>
          <w:ilvl w:val="0"/>
          <w:numId w:val="24"/>
        </w:numPr>
      </w:pPr>
      <w:r>
        <w:rPr>
          <w:noProof/>
        </w:rPr>
        <mc:AlternateContent>
          <mc:Choice Requires="wps">
            <w:drawing>
              <wp:anchor distT="0" distB="0" distL="114300" distR="114300" simplePos="0" relativeHeight="251870208" behindDoc="0" locked="0" layoutInCell="1" allowOverlap="1" wp14:anchorId="446BFAC2" wp14:editId="0E055666">
                <wp:simplePos x="0" y="0"/>
                <wp:positionH relativeFrom="column">
                  <wp:posOffset>601734</wp:posOffset>
                </wp:positionH>
                <wp:positionV relativeFrom="paragraph">
                  <wp:posOffset>192140</wp:posOffset>
                </wp:positionV>
                <wp:extent cx="359861" cy="176980"/>
                <wp:effectExtent l="19050" t="19050" r="21590" b="13970"/>
                <wp:wrapNone/>
                <wp:docPr id="375690200" name="Rectangle 375690200"/>
                <wp:cNvGraphicFramePr/>
                <a:graphic xmlns:a="http://schemas.openxmlformats.org/drawingml/2006/main">
                  <a:graphicData uri="http://schemas.microsoft.com/office/word/2010/wordprocessingShape">
                    <wps:wsp>
                      <wps:cNvSpPr/>
                      <wps:spPr>
                        <a:xfrm>
                          <a:off x="0" y="0"/>
                          <a:ext cx="359861" cy="1769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DD0A5" id="Rectangle 375690200" o:spid="_x0000_s1026" style="position:absolute;margin-left:47.4pt;margin-top:15.15pt;width:28.35pt;height:13.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QnpAIAAJ4FAAAOAAAAZHJzL2Uyb0RvYy54bWysVEtv2zAMvg/YfxB0X+2kzRN1iiBFhgFF&#10;V7QdelZkKTYgi5qkvPbrR0m2E3TFDsMusmiSH8lPJG/vjo0ie2FdDbqgg6ucEqE5lLXeFvTH6/rL&#10;lBLnmS6ZAi0KehKO3i0+f7o9mLkYQgWqFJYgiHbzgylo5b2ZZ5njlWiYuwIjNCol2IZ5FO02Ky07&#10;IHqjsmGej7MD2NJY4MI5/HuflHQR8aUU3H+X0glPVEExNx9PG89NOLPFLZtvLTNVzds02D9k0bBa&#10;Y9Ae6p55Rna2/gOqqbkFB9JfcWgykLLmItaA1Qzyd9W8VMyIWAuS40xPk/t/sPxx/2RJXRb0ejIa&#10;z3LklBLNGnyqZySP6a0S5KxCug7GzdHrxTzZVnJ4DbUfpW3CF6six0jxqadYHD3h+PN6NJuOB5Rw&#10;VA0m49k0PkF2djbW+a8CGhIuBbWYRCSW7R+cx4Bo2pmEWBrWtVLxFZUmh4IOp6PJKHo4UHUZtMHO&#10;2e1mpSzZM2yE9XqVY50J7cIMsZXGEKHEVFS8+ZMSAUPpZyGRKyxjmCKELhU9LONcaD9IqoqVIkUb&#10;Yaw+WOcRC4mAAVlilj12C9BZJpAOO+Xc2gdXEZu8d87/llhy7j1iZNC+d25qDfYjAIVVtZGTfUdS&#10;oiawtIHyhJ1kIY2YM3xd4ws+MOefmMWZwr7CPeG/4yEV4EtBe6OkAvvro//BHlsdtZQccEYL6n7u&#10;mBWUqG8ah2A2uLkJQx2Fm9FkiIK91GwuNXrXrABfH7sPs4vXYO9Vd5UWmjdcJ8sQFVVMc4xdUO5t&#10;J6x82h24kLhYLqMZDrJh/kG/GB7AA6uhQ1+Pb8yato099v8jdPPM5u+6OdkGTw3LnQdZx1Y/89ry&#10;jUsgNk67sMKWuZSj1XmtLn4DAAD//wMAUEsDBBQABgAIAAAAIQCY3Eru3wAAAAgBAAAPAAAAZHJz&#10;L2Rvd25yZXYueG1sTI9PS8NAFMTvgt9heYI3u2mbSJvmpYjoQVBaa6HXbfaZBLNvQ3bzRz+925Me&#10;hxlmfpNtJ9OIgTpXW0aYzyIQxIXVNZcIx4/nuxUI5xVr1VgmhG9ysM2vrzKVajvyOw0HX4pQwi5V&#10;CJX3bSqlKyoyys1sSxy8T9sZ5YPsSqk7NYZy08hFFN1Lo2oOC5Vq6bGi4uvQG4R438dvT+z25vTD&#10;L0N3Gnev6xHx9mZ62IDwNPm/MFzwAzrkgelse9ZONAjrOJB7hGW0BHHxk3kC4oyQrBYg80z+P5D/&#10;AgAA//8DAFBLAQItABQABgAIAAAAIQC2gziS/gAAAOEBAAATAAAAAAAAAAAAAAAAAAAAAABbQ29u&#10;dGVudF9UeXBlc10ueG1sUEsBAi0AFAAGAAgAAAAhADj9If/WAAAAlAEAAAsAAAAAAAAAAAAAAAAA&#10;LwEAAF9yZWxzLy5yZWxzUEsBAi0AFAAGAAgAAAAhAGxUJCekAgAAngUAAA4AAAAAAAAAAAAAAAAA&#10;LgIAAGRycy9lMm9Eb2MueG1sUEsBAi0AFAAGAAgAAAAhAJjcSu7fAAAACAEAAA8AAAAAAAAAAAAA&#10;AAAA/gQAAGRycy9kb3ducmV2LnhtbFBLBQYAAAAABAAEAPMAAAAKBgAAAAA=&#10;" filled="f" strokecolor="#ffc000" strokeweight="2.25pt"/>
            </w:pict>
          </mc:Fallback>
        </mc:AlternateContent>
      </w:r>
      <w:r w:rsidR="2708B851">
        <w:t>Completed</w:t>
      </w:r>
    </w:p>
    <w:p w14:paraId="563357C2" w14:textId="28BF383F" w:rsidR="0082470C" w:rsidRDefault="00C86318" w:rsidP="0082470C">
      <w:pPr>
        <w:keepNext/>
        <w:widowControl/>
        <w:spacing w:after="160" w:line="259" w:lineRule="auto"/>
      </w:pPr>
      <w:r>
        <w:rPr>
          <w:noProof/>
        </w:rPr>
        <mc:AlternateContent>
          <mc:Choice Requires="wps">
            <w:drawing>
              <wp:anchor distT="0" distB="0" distL="114300" distR="114300" simplePos="0" relativeHeight="251684864" behindDoc="0" locked="0" layoutInCell="1" allowOverlap="1" wp14:anchorId="50186284" wp14:editId="4594674A">
                <wp:simplePos x="0" y="0"/>
                <wp:positionH relativeFrom="column">
                  <wp:posOffset>-729841</wp:posOffset>
                </wp:positionH>
                <wp:positionV relativeFrom="paragraph">
                  <wp:posOffset>917144</wp:posOffset>
                </wp:positionV>
                <wp:extent cx="641350" cy="342900"/>
                <wp:effectExtent l="0" t="76200" r="139700" b="0"/>
                <wp:wrapNone/>
                <wp:docPr id="25" name="Rectangular Callout 25"/>
                <wp:cNvGraphicFramePr/>
                <a:graphic xmlns:a="http://schemas.openxmlformats.org/drawingml/2006/main">
                  <a:graphicData uri="http://schemas.microsoft.com/office/word/2010/wordprocessingShape">
                    <wps:wsp>
                      <wps:cNvSpPr/>
                      <wps:spPr>
                        <a:xfrm>
                          <a:off x="0" y="0"/>
                          <a:ext cx="641350" cy="342900"/>
                        </a:xfrm>
                        <a:prstGeom prst="wedgeRectCallout">
                          <a:avLst>
                            <a:gd name="adj1" fmla="val 68465"/>
                            <a:gd name="adj2" fmla="val -67136"/>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97442B4" w14:textId="77777777" w:rsidR="00CB605C" w:rsidRPr="00AE12EF" w:rsidRDefault="00CB605C" w:rsidP="00AE12EF">
                            <w:pPr>
                              <w:jc w:val="center"/>
                              <w:rPr>
                                <w:i/>
                                <w:color w:val="FFFFFF" w:themeColor="background1"/>
                                <w:sz w:val="16"/>
                                <w:szCs w:val="16"/>
                              </w:rPr>
                            </w:pPr>
                            <w:r w:rsidRPr="00AE12EF">
                              <w:rPr>
                                <w:i/>
                                <w:color w:val="FFFFFF" w:themeColor="background1"/>
                                <w:sz w:val="16"/>
                                <w:szCs w:val="16"/>
                              </w:rPr>
                              <w:t>Milestone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86284" id="Rectangular Callout 25" o:spid="_x0000_s1034" type="#_x0000_t61" style="position:absolute;margin-left:-57.45pt;margin-top:72.2pt;width:50.5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woygIAAAwGAAAOAAAAZHJzL2Uyb0RvYy54bWysVE1v2zAMvQ/YfxB0b52kSdoGdYogRYcB&#10;RRu0HXpWZCnxIIuapMTOfv1I2fnotkuH5eCQIvlEPpG8uW0qw7bKhxJszvvnPc6UlVCUdpXzb6/3&#10;Z1echShsIQxYlfOdCvx2+vnTTe0magBrMIXyDEFsmNQu5+sY3STLglyrSoRzcMqiUYOvRETVr7LC&#10;ixrRK5MNer1xVoMvnAepQsDTu9bIpwlfayXjk9ZBRWZyjrnF9PXpu6RvNr0Rk5UXbl3KLg3xD1lU&#10;orR46QHqTkTBNr78A6oqpYcAOp5LqDLQupQq1YDV9Hu/VfOyFk6lWpCc4A40hf8HKx+3C8/KIueD&#10;EWdWVPhGz8iasKuNEZ7NhTGwiQytSFXtwgQjXtzCd1pAkeputK/oHytiTaJ3d6BXNZFJPBwP+xcj&#10;fASJpovh4LqX6M+Owc6H+EVBxUjIea2KlaJkuiQSwWL7EGJiuujSFcX3Pme6MvhwW2HY+Go4Ttni&#10;a5z4DE59zsaX/YsxlYTXd5Ao7RMg/ACmLO5LY5JC/ajmxjO8IedCSmXjuE3IuLVoj0c9/HWgqYMp&#10;Il3xDsxYgrRA4G0GdJIRuS2dSYo7o8jP2Gel8YUSq20ufrWkVNo2xjlDTvfNjEWkAHLUiP/B2C6E&#10;olWang/GH4LS/WDjIb4qLfhE2IGZljQT+x1luvXfU9ESQFzEZtmkHr0iTzpZQrHDvvXQDnRw8r7E&#10;nnkQIS6Ex0ZASnArxSf8aAN1zqGTOFuD//m3c/LHwUIrZzVuhJyHHxvhFWfmq8WRu+4Ph7RCkjIc&#10;XQ5Q8aeW5anFbqo5YKtga2J2SST/aPai9lC94fKa0a1oElbi3TmX0e+VeWyfGNefVLNZcsO14UR8&#10;sC9OEjjxTF372rwJ77rBiThxj7DfHl2Dt5129KVIC7NNBF1GMh557RRcOSi922mnevI6LvHpLwAA&#10;AP//AwBQSwMEFAAGAAgAAAAhAMWhMVThAAAADAEAAA8AAABkcnMvZG93bnJldi54bWxMj8FOwzAQ&#10;RO9I/IO1SNxSJ8RCTYhToaJWnCpRKrjasUki4nUUO23g61lOcNyZp9mZarO4gZ3tFHqPErJVCsxi&#10;402PrYTT6y5ZAwtRoVGDRyvhywbY1NdXlSqNv+CLPR9jyygEQ6kkdDGOJeeh6axTYeVHi+R9+Mmp&#10;SOfUcjOpC4W7gd+l6T13qkf60KnRbjvbfB5nJ+E9f9LP+9Mb3x5y7YvdftaH71nK25vl8QFYtEv8&#10;g+G3PlWHmjppP6MJbJCQZJkoiCVHCAGMkCTLSdGkFGsBvK74/xH1DwAAAP//AwBQSwECLQAUAAYA&#10;CAAAACEAtoM4kv4AAADhAQAAEwAAAAAAAAAAAAAAAAAAAAAAW0NvbnRlbnRfVHlwZXNdLnhtbFBL&#10;AQItABQABgAIAAAAIQA4/SH/1gAAAJQBAAALAAAAAAAAAAAAAAAAAC8BAABfcmVscy8ucmVsc1BL&#10;AQItABQABgAIAAAAIQDjUTwoygIAAAwGAAAOAAAAAAAAAAAAAAAAAC4CAABkcnMvZTJvRG9jLnht&#10;bFBLAQItABQABgAIAAAAIQDFoTFU4QAAAAwBAAAPAAAAAAAAAAAAAAAAACQFAABkcnMvZG93bnJl&#10;di54bWxQSwUGAAAAAAQABADzAAAAMgYAAAAA&#10;" adj="25588,-3701" fillcolor="#2683c6 [3209]" stroked="f">
                <v:fill opacity="32896f"/>
                <v:textbox>
                  <w:txbxContent>
                    <w:p w14:paraId="697442B4" w14:textId="77777777" w:rsidR="00CB605C" w:rsidRPr="00AE12EF" w:rsidRDefault="00CB605C" w:rsidP="00AE12EF">
                      <w:pPr>
                        <w:jc w:val="center"/>
                        <w:rPr>
                          <w:i/>
                          <w:color w:val="FFFFFF" w:themeColor="background1"/>
                          <w:sz w:val="16"/>
                          <w:szCs w:val="16"/>
                        </w:rPr>
                      </w:pPr>
                      <w:r w:rsidRPr="00AE12EF">
                        <w:rPr>
                          <w:i/>
                          <w:color w:val="FFFFFF" w:themeColor="background1"/>
                          <w:sz w:val="16"/>
                          <w:szCs w:val="16"/>
                        </w:rPr>
                        <w:t>Milestone bar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524D6B2E" wp14:editId="2FCD5861">
                <wp:simplePos x="0" y="0"/>
                <wp:positionH relativeFrom="column">
                  <wp:posOffset>75872</wp:posOffset>
                </wp:positionH>
                <wp:positionV relativeFrom="paragraph">
                  <wp:posOffset>752639</wp:posOffset>
                </wp:positionV>
                <wp:extent cx="6073629" cy="251669"/>
                <wp:effectExtent l="19050" t="19050" r="22860" b="15240"/>
                <wp:wrapNone/>
                <wp:docPr id="20" name="Rectangle 20"/>
                <wp:cNvGraphicFramePr/>
                <a:graphic xmlns:a="http://schemas.openxmlformats.org/drawingml/2006/main">
                  <a:graphicData uri="http://schemas.microsoft.com/office/word/2010/wordprocessingShape">
                    <wps:wsp>
                      <wps:cNvSpPr/>
                      <wps:spPr>
                        <a:xfrm>
                          <a:off x="0" y="0"/>
                          <a:ext cx="6073629" cy="2516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C9743" id="Rectangle 20" o:spid="_x0000_s1026" style="position:absolute;margin-left:5.95pt;margin-top:59.25pt;width:478.25pt;height:1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ZmnQIAAJEFAAAOAAAAZHJzL2Uyb0RvYy54bWysVMFu2zAMvQ/YPwi6r3ayJm2NOkXQIsOA&#10;og3aDj0rshQbkEVNUuJkXz9Kst2gK3YY5oMsieQj+UTy+ubQKrIX1jWgSzo5yykRmkPV6G1Jf7ys&#10;vlxS4jzTFVOgRUmPwtGbxedP150pxBRqUJWwBEG0KzpT0tp7U2SZ47VomTsDIzQKJdiWeTzabVZZ&#10;1iF6q7Jpns+zDmxlLHDhHN7eJSFdRHwpBfePUjrhiSopxubjauO6CWu2uGbF1jJTN7wPg/1DFC1r&#10;NDodoe6YZ2Rnmz+g2oZbcCD9GYc2AykbLmIOmM0kf5fNc82MiLkgOc6MNLn/B8sf9mtLmqqkU6RH&#10;sxbf6AlZY3qrBME7JKgzrkC9Z7O2/cnhNmR7kLYNf8yDHCKpx5FUcfCE4+U8v/g6n15RwlE2nU3m&#10;86sAmr1ZG+v8NwEtCZuSWnQfuWT7e+eT6qASnGlYNUrhPSuUJh2CXs4uZtHCgWqqIA1CZ7ebW2XJ&#10;nuHbr1Y5fr3jEzUMQ2mMJuSYsoo7f1QiOXgSEunBPKbJQyhMMcIyzoX2kySqWSWSt9mps8Ei5qw0&#10;AgZkiVGO2D3AoJlABuzEQK8fTEWs69E4/1tgyXi0iJ5B+9G4bTTYjwAUZtV7TvoDSYmawNIGqiMW&#10;j4XUVc7wVYMveM+cXzOLbYQVhaPBP+IiFeBLQb+jpAb766P7oI/VjVJKOmzLkrqfO2YFJeq7xrq/&#10;mpyfhz6Oh/PZRahaeyrZnEr0rr0FfP0JDiHD4zboezVspYX2FSfIMnhFEdMcfZeUezscbn0aFziD&#10;uFguoxr2rmH+Xj8bHsADq6FCXw6vzJq+jD02wAMMLcyKd9WcdIOlhuXOg2xiqb/x2vONfR8Lp59R&#10;YbCcnqPW2yRd/AYAAP//AwBQSwMEFAAGAAgAAAAhALO7G3ffAAAACgEAAA8AAABkcnMvZG93bnJl&#10;di54bWxMj0FLw0AQhe+C/2EZwYvYTcSGNGZTxCLeCkap10l2mwR3Z0N220Z/vdOTPQ1v5vHme+V6&#10;dlYczRQGTwrSRQLCUOv1QJ2Cz4/X+xxEiEgarSej4McEWFfXVyUW2p/o3Rzr2AkOoVCggj7GsZAy&#10;tL1xGBZ+NMS3vZ8cRpZTJ/WEJw53Vj4kSSYdDsQfehzNS2/a7/rgFDS70f7uN+5r3tUZ4fZti7S5&#10;U+r2Zn5+AhHNHP/NcMZndKiYqfEH0kFY1umKneeZL0GwYZXljyAa3izzFGRVyssK1R8AAAD//wMA&#10;UEsBAi0AFAAGAAgAAAAhALaDOJL+AAAA4QEAABMAAAAAAAAAAAAAAAAAAAAAAFtDb250ZW50X1R5&#10;cGVzXS54bWxQSwECLQAUAAYACAAAACEAOP0h/9YAAACUAQAACwAAAAAAAAAAAAAAAAAvAQAAX3Jl&#10;bHMvLnJlbHNQSwECLQAUAAYACAAAACEAIXkGZp0CAACRBQAADgAAAAAAAAAAAAAAAAAuAgAAZHJz&#10;L2Uyb0RvYy54bWxQSwECLQAUAAYACAAAACEAs7sbd98AAAAKAQAADwAAAAAAAAAAAAAAAAD3BAAA&#10;ZHJzL2Rvd25yZXYueG1sUEsFBgAAAAAEAAQA8wAAAAMGAAAAAA==&#10;" filled="f" strokecolor="red" strokeweight="2.25pt"/>
            </w:pict>
          </mc:Fallback>
        </mc:AlternateContent>
      </w:r>
      <w:r>
        <w:rPr>
          <w:noProof/>
        </w:rPr>
        <w:drawing>
          <wp:inline distT="0" distB="0" distL="0" distR="0" wp14:anchorId="3B13A0CF" wp14:editId="5D2CC34B">
            <wp:extent cx="5943600" cy="1754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54505"/>
                    </a:xfrm>
                    <a:prstGeom prst="rect">
                      <a:avLst/>
                    </a:prstGeom>
                  </pic:spPr>
                </pic:pic>
              </a:graphicData>
            </a:graphic>
          </wp:inline>
        </w:drawing>
      </w:r>
    </w:p>
    <w:p w14:paraId="213BF0C0" w14:textId="548F9371" w:rsidR="001555D0" w:rsidRDefault="0082470C" w:rsidP="00E3641E">
      <w:pPr>
        <w:pStyle w:val="Caption"/>
      </w:pPr>
      <w:r>
        <w:t xml:space="preserve">Figure </w:t>
      </w:r>
      <w:r w:rsidR="00C86318">
        <w:t>18</w:t>
      </w:r>
      <w:r w:rsidR="00405FED">
        <w:fldChar w:fldCharType="begin"/>
      </w:r>
      <w:r w:rsidR="00405FED">
        <w:instrText xml:space="preserve"> SEQ Figure \* ARABIC </w:instrText>
      </w:r>
      <w:r w:rsidR="00405FED">
        <w:fldChar w:fldCharType="end"/>
      </w:r>
      <w:r>
        <w:t>. Displaying the Milestone bar in the applicant record.</w:t>
      </w:r>
    </w:p>
    <w:p w14:paraId="11F412FB" w14:textId="77777777" w:rsidR="00F1225B" w:rsidRDefault="00B7231A" w:rsidP="00AC6D69">
      <w:pPr>
        <w:pStyle w:val="Heading2"/>
        <w:numPr>
          <w:ilvl w:val="1"/>
          <w:numId w:val="13"/>
        </w:numPr>
      </w:pPr>
      <w:bookmarkStart w:id="30" w:name="_The_Applicant_Checklist"/>
      <w:bookmarkStart w:id="31" w:name="_Toc487210168"/>
      <w:bookmarkEnd w:id="30"/>
      <w:r w:rsidRPr="00B7231A">
        <w:lastRenderedPageBreak/>
        <w:t>The Applicant Checklist</w:t>
      </w:r>
      <w:bookmarkEnd w:id="31"/>
    </w:p>
    <w:p w14:paraId="7E095795" w14:textId="095521A1" w:rsidR="00F02C1A" w:rsidRDefault="2708B851" w:rsidP="00F02C1A">
      <w:r>
        <w:t>The “Applicant Checklist” is considered a quick glance of the overall status of an applicant’s documentation, and outlines whether documentation has been provided or verified. Column</w:t>
      </w:r>
      <w:r w:rsidR="00B141E1">
        <w:t>s</w:t>
      </w:r>
      <w:r>
        <w:t xml:space="preserve"> in th</w:t>
      </w:r>
      <w:r w:rsidR="00B141E1">
        <w:t xml:space="preserve">e checklist are dynamic and display </w:t>
      </w:r>
      <w:r>
        <w:t xml:space="preserve">the checklist items denoted by the Department Designee depending on the </w:t>
      </w:r>
      <w:r w:rsidR="00B141E1">
        <w:t>specific</w:t>
      </w:r>
      <w:r>
        <w:t xml:space="preserve"> programs.</w:t>
      </w:r>
    </w:p>
    <w:p w14:paraId="794531AA" w14:textId="77777777" w:rsidR="00DA7693" w:rsidRDefault="00DA7693" w:rsidP="00F02C1A"/>
    <w:tbl>
      <w:tblPr>
        <w:tblStyle w:val="TableGrid"/>
        <w:tblW w:w="0" w:type="auto"/>
        <w:jc w:val="cente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2106"/>
        <w:gridCol w:w="4641"/>
        <w:gridCol w:w="1980"/>
      </w:tblGrid>
      <w:tr w:rsidR="00DA7693" w:rsidRPr="000D3E2D" w14:paraId="429959AB" w14:textId="77777777" w:rsidTr="2708B851">
        <w:trPr>
          <w:trHeight w:val="319"/>
          <w:jc w:val="center"/>
        </w:trPr>
        <w:tc>
          <w:tcPr>
            <w:tcW w:w="2106" w:type="dxa"/>
            <w:shd w:val="clear" w:color="auto" w:fill="006747"/>
            <w:vAlign w:val="center"/>
          </w:tcPr>
          <w:p w14:paraId="4724B556" w14:textId="77777777" w:rsidR="00DA7693" w:rsidRPr="00AC6D69" w:rsidRDefault="2708B851" w:rsidP="2708B851">
            <w:pPr>
              <w:jc w:val="center"/>
              <w:rPr>
                <w:b/>
                <w:bCs/>
                <w:i/>
                <w:iCs/>
                <w:color w:val="FFFFFF" w:themeColor="background1"/>
              </w:rPr>
            </w:pPr>
            <w:r w:rsidRPr="2708B851">
              <w:rPr>
                <w:b/>
                <w:bCs/>
                <w:i/>
                <w:iCs/>
                <w:color w:val="FFFFFF" w:themeColor="background1"/>
              </w:rPr>
              <w:t>Filter Type</w:t>
            </w:r>
          </w:p>
        </w:tc>
        <w:tc>
          <w:tcPr>
            <w:tcW w:w="4641" w:type="dxa"/>
            <w:shd w:val="clear" w:color="auto" w:fill="006747"/>
            <w:vAlign w:val="center"/>
          </w:tcPr>
          <w:p w14:paraId="1E9B4F42" w14:textId="77777777" w:rsidR="00DA7693" w:rsidRPr="00AC6D69" w:rsidRDefault="2708B851" w:rsidP="2708B851">
            <w:pPr>
              <w:ind w:left="390" w:hanging="269"/>
              <w:jc w:val="center"/>
              <w:rPr>
                <w:b/>
                <w:bCs/>
                <w:i/>
                <w:iCs/>
                <w:color w:val="FFFFFF" w:themeColor="background1"/>
              </w:rPr>
            </w:pPr>
            <w:r w:rsidRPr="2708B851">
              <w:rPr>
                <w:b/>
                <w:bCs/>
                <w:i/>
                <w:iCs/>
                <w:color w:val="FFFFFF" w:themeColor="background1"/>
              </w:rPr>
              <w:t>Comment</w:t>
            </w:r>
          </w:p>
        </w:tc>
        <w:tc>
          <w:tcPr>
            <w:tcW w:w="1980" w:type="dxa"/>
            <w:shd w:val="clear" w:color="auto" w:fill="006747"/>
            <w:vAlign w:val="center"/>
          </w:tcPr>
          <w:p w14:paraId="71154DD2" w14:textId="77777777" w:rsidR="00DA7693" w:rsidRPr="00AC6D69" w:rsidRDefault="2708B851" w:rsidP="2708B851">
            <w:pPr>
              <w:ind w:left="390" w:hanging="269"/>
              <w:jc w:val="center"/>
              <w:rPr>
                <w:b/>
                <w:bCs/>
                <w:i/>
                <w:iCs/>
                <w:color w:val="FFFFFF" w:themeColor="background1"/>
              </w:rPr>
            </w:pPr>
            <w:r w:rsidRPr="2708B851">
              <w:rPr>
                <w:b/>
                <w:bCs/>
                <w:i/>
                <w:iCs/>
                <w:color w:val="FFFFFF" w:themeColor="background1"/>
              </w:rPr>
              <w:t>Icon</w:t>
            </w:r>
          </w:p>
        </w:tc>
      </w:tr>
      <w:tr w:rsidR="00DA7693" w14:paraId="59792DE6" w14:textId="77777777" w:rsidTr="2708B851">
        <w:trPr>
          <w:trHeight w:val="279"/>
          <w:jc w:val="center"/>
        </w:trPr>
        <w:tc>
          <w:tcPr>
            <w:tcW w:w="2106" w:type="dxa"/>
            <w:shd w:val="clear" w:color="auto" w:fill="FFFFFF" w:themeFill="background1"/>
            <w:vAlign w:val="center"/>
          </w:tcPr>
          <w:p w14:paraId="6BAD6A7C" w14:textId="77777777" w:rsidR="00DA7693" w:rsidRPr="00F255A3" w:rsidRDefault="2708B851" w:rsidP="2708B851">
            <w:pPr>
              <w:jc w:val="center"/>
              <w:rPr>
                <w:i/>
                <w:iCs/>
                <w:sz w:val="20"/>
                <w:szCs w:val="20"/>
              </w:rPr>
            </w:pPr>
            <w:r w:rsidRPr="2708B851">
              <w:rPr>
                <w:i/>
                <w:iCs/>
                <w:sz w:val="20"/>
                <w:szCs w:val="20"/>
              </w:rPr>
              <w:t>Not received</w:t>
            </w:r>
          </w:p>
        </w:tc>
        <w:tc>
          <w:tcPr>
            <w:tcW w:w="4641" w:type="dxa"/>
            <w:shd w:val="clear" w:color="auto" w:fill="FFFFFF" w:themeFill="background1"/>
            <w:vAlign w:val="center"/>
          </w:tcPr>
          <w:p w14:paraId="4D70E1B2" w14:textId="77777777" w:rsidR="00DA7693" w:rsidRPr="00AC6D69" w:rsidRDefault="2708B851" w:rsidP="2708B851">
            <w:pPr>
              <w:pStyle w:val="ListParagraph"/>
              <w:keepNext/>
              <w:ind w:left="0"/>
              <w:rPr>
                <w:sz w:val="20"/>
                <w:szCs w:val="20"/>
              </w:rPr>
            </w:pPr>
            <w:r w:rsidRPr="2708B851">
              <w:rPr>
                <w:sz w:val="20"/>
                <w:szCs w:val="20"/>
              </w:rPr>
              <w:t>Document has not been received</w:t>
            </w:r>
          </w:p>
        </w:tc>
        <w:tc>
          <w:tcPr>
            <w:tcW w:w="1980" w:type="dxa"/>
            <w:shd w:val="clear" w:color="auto" w:fill="FFFFFF" w:themeFill="background1"/>
          </w:tcPr>
          <w:p w14:paraId="3623C29D" w14:textId="77777777" w:rsidR="00DA7693" w:rsidRPr="00F255A3" w:rsidRDefault="00DA7693" w:rsidP="00DA7693">
            <w:pPr>
              <w:pStyle w:val="ListParagraph"/>
              <w:keepNext/>
              <w:ind w:left="0"/>
              <w:jc w:val="center"/>
              <w:rPr>
                <w:sz w:val="20"/>
                <w:szCs w:val="20"/>
              </w:rPr>
            </w:pPr>
            <w:r>
              <w:rPr>
                <w:noProof/>
              </w:rPr>
              <w:drawing>
                <wp:inline distT="0" distB="0" distL="0" distR="0" wp14:anchorId="2F0A6ED7" wp14:editId="6C1F0D2C">
                  <wp:extent cx="238125" cy="238125"/>
                  <wp:effectExtent l="0" t="0" r="9525" b="9525"/>
                  <wp:docPr id="815614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p>
        </w:tc>
      </w:tr>
      <w:tr w:rsidR="00DA7693" w14:paraId="17870322" w14:textId="77777777" w:rsidTr="2708B851">
        <w:trPr>
          <w:trHeight w:val="228"/>
          <w:jc w:val="center"/>
        </w:trPr>
        <w:tc>
          <w:tcPr>
            <w:tcW w:w="2106" w:type="dxa"/>
            <w:shd w:val="clear" w:color="auto" w:fill="FFFFFF" w:themeFill="background1"/>
            <w:vAlign w:val="center"/>
          </w:tcPr>
          <w:p w14:paraId="2910D63C" w14:textId="77777777" w:rsidR="00DA7693" w:rsidRPr="00F255A3" w:rsidRDefault="2708B851" w:rsidP="2708B851">
            <w:pPr>
              <w:jc w:val="center"/>
              <w:rPr>
                <w:i/>
                <w:iCs/>
                <w:sz w:val="20"/>
                <w:szCs w:val="20"/>
              </w:rPr>
            </w:pPr>
            <w:r w:rsidRPr="2708B851">
              <w:rPr>
                <w:i/>
                <w:iCs/>
                <w:sz w:val="20"/>
                <w:szCs w:val="20"/>
              </w:rPr>
              <w:t>Complete</w:t>
            </w:r>
          </w:p>
        </w:tc>
        <w:tc>
          <w:tcPr>
            <w:tcW w:w="4641" w:type="dxa"/>
            <w:shd w:val="clear" w:color="auto" w:fill="FFFFFF" w:themeFill="background1"/>
            <w:vAlign w:val="center"/>
          </w:tcPr>
          <w:p w14:paraId="3C4270C5" w14:textId="77777777" w:rsidR="00DA7693" w:rsidRPr="00F255A3" w:rsidRDefault="2708B851" w:rsidP="2708B851">
            <w:pPr>
              <w:pStyle w:val="ListParagraph"/>
              <w:keepNext/>
              <w:ind w:left="0"/>
              <w:rPr>
                <w:sz w:val="20"/>
                <w:szCs w:val="20"/>
              </w:rPr>
            </w:pPr>
            <w:r w:rsidRPr="2708B851">
              <w:rPr>
                <w:sz w:val="20"/>
                <w:szCs w:val="20"/>
              </w:rPr>
              <w:t>Document has been reviewed and verified</w:t>
            </w:r>
          </w:p>
        </w:tc>
        <w:tc>
          <w:tcPr>
            <w:tcW w:w="1980" w:type="dxa"/>
            <w:shd w:val="clear" w:color="auto" w:fill="FFFFFF" w:themeFill="background1"/>
          </w:tcPr>
          <w:p w14:paraId="39DF5BDC" w14:textId="77777777" w:rsidR="00DA7693" w:rsidRPr="00F255A3" w:rsidRDefault="00DA7693" w:rsidP="00DA7693">
            <w:pPr>
              <w:pStyle w:val="ListParagraph"/>
              <w:keepNext/>
              <w:ind w:left="0"/>
              <w:jc w:val="center"/>
              <w:rPr>
                <w:sz w:val="20"/>
                <w:szCs w:val="20"/>
              </w:rPr>
            </w:pPr>
            <w:r>
              <w:rPr>
                <w:noProof/>
              </w:rPr>
              <w:drawing>
                <wp:inline distT="0" distB="0" distL="0" distR="0" wp14:anchorId="5E600D63" wp14:editId="63F82FEA">
                  <wp:extent cx="238125" cy="238125"/>
                  <wp:effectExtent l="0" t="0" r="9525" b="9525"/>
                  <wp:docPr id="443702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p>
        </w:tc>
      </w:tr>
      <w:tr w:rsidR="00DA7693" w14:paraId="15D13E26" w14:textId="77777777" w:rsidTr="2708B851">
        <w:trPr>
          <w:trHeight w:val="219"/>
          <w:jc w:val="center"/>
        </w:trPr>
        <w:tc>
          <w:tcPr>
            <w:tcW w:w="2106" w:type="dxa"/>
            <w:shd w:val="clear" w:color="auto" w:fill="FFFFFF" w:themeFill="background1"/>
            <w:vAlign w:val="center"/>
          </w:tcPr>
          <w:p w14:paraId="726AFB15" w14:textId="77777777" w:rsidR="00DA7693" w:rsidRPr="00F255A3" w:rsidRDefault="2708B851" w:rsidP="2708B851">
            <w:pPr>
              <w:jc w:val="center"/>
              <w:rPr>
                <w:i/>
                <w:iCs/>
                <w:sz w:val="20"/>
                <w:szCs w:val="20"/>
              </w:rPr>
            </w:pPr>
            <w:r w:rsidRPr="2708B851">
              <w:rPr>
                <w:i/>
                <w:iCs/>
                <w:sz w:val="20"/>
                <w:szCs w:val="20"/>
              </w:rPr>
              <w:t>Reviewed</w:t>
            </w:r>
          </w:p>
        </w:tc>
        <w:tc>
          <w:tcPr>
            <w:tcW w:w="4641" w:type="dxa"/>
            <w:shd w:val="clear" w:color="auto" w:fill="FFFFFF" w:themeFill="background1"/>
            <w:vAlign w:val="center"/>
          </w:tcPr>
          <w:p w14:paraId="7D7E4CF8" w14:textId="77777777" w:rsidR="00DA7693" w:rsidRPr="006A1155" w:rsidRDefault="2708B851" w:rsidP="2708B851">
            <w:pPr>
              <w:rPr>
                <w:sz w:val="20"/>
                <w:szCs w:val="20"/>
              </w:rPr>
            </w:pPr>
            <w:r w:rsidRPr="2708B851">
              <w:rPr>
                <w:sz w:val="20"/>
                <w:szCs w:val="20"/>
              </w:rPr>
              <w:t>Document has been received but not reviewed</w:t>
            </w:r>
          </w:p>
        </w:tc>
        <w:tc>
          <w:tcPr>
            <w:tcW w:w="1980" w:type="dxa"/>
            <w:shd w:val="clear" w:color="auto" w:fill="FFFFFF" w:themeFill="background1"/>
            <w:vAlign w:val="center"/>
          </w:tcPr>
          <w:p w14:paraId="7E14D36B" w14:textId="77777777" w:rsidR="00DA7693" w:rsidRPr="00F255A3" w:rsidRDefault="00DA7693" w:rsidP="00DA7693">
            <w:pPr>
              <w:pStyle w:val="ListParagraph"/>
              <w:ind w:left="0"/>
              <w:jc w:val="center"/>
              <w:rPr>
                <w:sz w:val="20"/>
                <w:szCs w:val="20"/>
              </w:rPr>
            </w:pPr>
            <w:r>
              <w:rPr>
                <w:noProof/>
              </w:rPr>
              <w:drawing>
                <wp:inline distT="0" distB="0" distL="0" distR="0" wp14:anchorId="49CC6F41" wp14:editId="366581E9">
                  <wp:extent cx="229499" cy="229499"/>
                  <wp:effectExtent l="0" t="0" r="0" b="0"/>
                  <wp:docPr id="8397114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229499" cy="229499"/>
                          </a:xfrm>
                          <a:prstGeom prst="rect">
                            <a:avLst/>
                          </a:prstGeom>
                        </pic:spPr>
                      </pic:pic>
                    </a:graphicData>
                  </a:graphic>
                </wp:inline>
              </w:drawing>
            </w:r>
          </w:p>
        </w:tc>
      </w:tr>
    </w:tbl>
    <w:p w14:paraId="6CD5480C" w14:textId="77777777" w:rsidR="00094EA4" w:rsidRDefault="00094EA4" w:rsidP="00B7231A">
      <w:pPr>
        <w:keepNext/>
        <w:rPr>
          <w:i/>
          <w:noProof/>
        </w:rPr>
      </w:pPr>
    </w:p>
    <w:p w14:paraId="001A1437" w14:textId="4576464D" w:rsidR="005E7EEC" w:rsidRDefault="005E7EEC" w:rsidP="00B7231A">
      <w:pPr>
        <w:keepNext/>
        <w:rPr>
          <w:i/>
          <w:noProof/>
        </w:rPr>
      </w:pPr>
    </w:p>
    <w:p w14:paraId="5938AEA8" w14:textId="131AFC15" w:rsidR="00D8089E" w:rsidRDefault="00DB6E93" w:rsidP="00D8089E">
      <w:pPr>
        <w:keepNext/>
      </w:pPr>
      <w:r>
        <w:rPr>
          <w:noProof/>
        </w:rPr>
        <mc:AlternateContent>
          <mc:Choice Requires="wps">
            <w:drawing>
              <wp:anchor distT="0" distB="0" distL="114300" distR="114300" simplePos="0" relativeHeight="251872256" behindDoc="0" locked="0" layoutInCell="1" allowOverlap="1" wp14:anchorId="37E6AAA4" wp14:editId="6D58772E">
                <wp:simplePos x="0" y="0"/>
                <wp:positionH relativeFrom="column">
                  <wp:posOffset>542741</wp:posOffset>
                </wp:positionH>
                <wp:positionV relativeFrom="paragraph">
                  <wp:posOffset>24090</wp:posOffset>
                </wp:positionV>
                <wp:extent cx="447859" cy="129786"/>
                <wp:effectExtent l="19050" t="19050" r="28575" b="22860"/>
                <wp:wrapNone/>
                <wp:docPr id="375690201" name="Rectangle 375690201"/>
                <wp:cNvGraphicFramePr/>
                <a:graphic xmlns:a="http://schemas.openxmlformats.org/drawingml/2006/main">
                  <a:graphicData uri="http://schemas.microsoft.com/office/word/2010/wordprocessingShape">
                    <wps:wsp>
                      <wps:cNvSpPr/>
                      <wps:spPr>
                        <a:xfrm>
                          <a:off x="0" y="0"/>
                          <a:ext cx="447859" cy="12978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57A3B" id="Rectangle 375690201" o:spid="_x0000_s1026" style="position:absolute;margin-left:42.75pt;margin-top:1.9pt;width:35.25pt;height:10.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70mpgIAAJ4FAAAOAAAAZHJzL2Uyb0RvYy54bWysVMFu2zAMvQ/YPwi6r3aypEmMOkWQIsOA&#10;oi3aDj0rshwbkEVNUuJkXz9Ksp2gK3YYdrFFkXwkn0je3B4bSQ7C2BpUTkdXKSVCcShqtcvpj9fN&#10;lzkl1jFVMAlK5PQkLL1dfv500+pMjKECWQhDEETZrNU5rZzTWZJYXomG2SvQQqGyBNMwh6LZJYVh&#10;LaI3Mhmn6XXSgim0AS6sxdu7qKTLgF+WgrvHsrTCEZlTzM2Frwnfrf8myxuW7QzTVc27NNg/ZNGw&#10;WmHQAeqOOUb2pv4Dqqm5AQulu+LQJFCWNRehBqxmlL6r5qViWoRakByrB5rs/4PlD4cnQ+oip19n&#10;0+tFillQoliDT/WM5DG1k4KcVUhXq22GXi/6yXSSxaOv/Viaxv+xKnIMFJ8GisXREY6Xk8lsPl1Q&#10;wlE1Gi9m82v/BMnZWRvrvgloiD/k1GASgVh2uLcumvYmPpaCTS0l3rNMKtLmdDyfzqbBw4KsC6/1&#10;Smt227U05MCwETabdZqGt8fAF2YoSYXZ+BJjUeHkTlLEAM+iRK6wjHGM4LtUDLCMc6HcKKoqVogY&#10;bYqxhmC9R6hZKgT0yCVmOWB3AL1lBOmxIwOdvXcVockH5/RviUXnwSNEBuUG56ZWYD4CkFhVFzna&#10;9yRFajxLWyhO2EkG4ohZzTc1vuA9s+6JGZwpnD7cE+4RP6UEfCnoTpRUYH59dO/tsdVRS0mLM5pT&#10;+3PPjKBEflc4BIvRZOKHOgiT6WyMgrnUbC81at+sAV8fGxyzC0dv72R/LA00b7hOVj4qqpjiGDun&#10;3JleWLu4O3AhcbFaBTMcZM3cvXrR3IN7Vn2Hvh7fmNFdGzvs/wfo55ll77o52npPBau9g7IOrX7m&#10;teMbl0BonG5h+S1zKQer81pd/gYAAP//AwBQSwMEFAAGAAgAAAAhAB9zU/DdAAAABwEAAA8AAABk&#10;cnMvZG93bnJldi54bWxMj09Lw0AUxO+C32F5gje7MSaljXkpInoQlNZa6HWbXZNg9m3Ibv7op/f1&#10;pMdhhpnf5JvZtmI0vW8cIdwuIhCGSqcbqhAOH883KxA+KNKqdWQQvo2HTXF5katMu4nezbgPleAS&#10;8plCqEPoMil9WRur/MJ1htj7dL1VgWVfSd2ricttK+MoWkqrGuKFWnXmsTbl136wCMluSN6eyO/s&#10;8Ydexv44bV/XE+L11fxwDyKYOfyF4YzP6FAw08kNpL1oEVZpykmEOz5wttMlXzshxEkMssjlf/7i&#10;FwAA//8DAFBLAQItABQABgAIAAAAIQC2gziS/gAAAOEBAAATAAAAAAAAAAAAAAAAAAAAAABbQ29u&#10;dGVudF9UeXBlc10ueG1sUEsBAi0AFAAGAAgAAAAhADj9If/WAAAAlAEAAAsAAAAAAAAAAAAAAAAA&#10;LwEAAF9yZWxzLy5yZWxzUEsBAi0AFAAGAAgAAAAhAN/DvSamAgAAngUAAA4AAAAAAAAAAAAAAAAA&#10;LgIAAGRycy9lMm9Eb2MueG1sUEsBAi0AFAAGAAgAAAAhAB9zU/DdAAAABwEAAA8AAAAAAAAAAAAA&#10;AAAAAAUAAGRycy9kb3ducmV2LnhtbFBLBQYAAAAABAAEAPMAAAAKBgAAAAA=&#10;" filled="f" strokecolor="#ffc000" strokeweight="2.25pt"/>
            </w:pict>
          </mc:Fallback>
        </mc:AlternateContent>
      </w:r>
      <w:r w:rsidR="00BB5D4E">
        <w:rPr>
          <w:noProof/>
        </w:rPr>
        <mc:AlternateContent>
          <mc:Choice Requires="wps">
            <w:drawing>
              <wp:anchor distT="0" distB="0" distL="114300" distR="114300" simplePos="0" relativeHeight="251698176" behindDoc="0" locked="0" layoutInCell="1" allowOverlap="1" wp14:anchorId="52EBA68E" wp14:editId="35919F7D">
                <wp:simplePos x="0" y="0"/>
                <wp:positionH relativeFrom="page">
                  <wp:align>right</wp:align>
                </wp:positionH>
                <wp:positionV relativeFrom="paragraph">
                  <wp:posOffset>1066389</wp:posOffset>
                </wp:positionV>
                <wp:extent cx="801370" cy="751205"/>
                <wp:effectExtent l="95250" t="0" r="0" b="0"/>
                <wp:wrapNone/>
                <wp:docPr id="67" name="Rectangular Callout 67"/>
                <wp:cNvGraphicFramePr/>
                <a:graphic xmlns:a="http://schemas.openxmlformats.org/drawingml/2006/main">
                  <a:graphicData uri="http://schemas.microsoft.com/office/word/2010/wordprocessingShape">
                    <wps:wsp>
                      <wps:cNvSpPr/>
                      <wps:spPr>
                        <a:xfrm>
                          <a:off x="0" y="0"/>
                          <a:ext cx="801370" cy="751205"/>
                        </a:xfrm>
                        <a:prstGeom prst="wedgeRectCallout">
                          <a:avLst>
                            <a:gd name="adj1" fmla="val -60963"/>
                            <a:gd name="adj2" fmla="val 30696"/>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D6DD299" w14:textId="77777777" w:rsidR="00CB605C" w:rsidRPr="00C62EA4" w:rsidRDefault="00CB605C" w:rsidP="00D8089E">
                            <w:pPr>
                              <w:rPr>
                                <w:i/>
                                <w:color w:val="FFFFFF" w:themeColor="background1"/>
                                <w:sz w:val="16"/>
                                <w:szCs w:val="16"/>
                              </w:rPr>
                            </w:pPr>
                            <w:r>
                              <w:rPr>
                                <w:i/>
                                <w:color w:val="FFFFFF" w:themeColor="background1"/>
                                <w:sz w:val="16"/>
                                <w:szCs w:val="16"/>
                              </w:rPr>
                              <w:t>Select the Show All text to show all checklist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BA68E" id="Rectangular Callout 67" o:spid="_x0000_s1035" type="#_x0000_t61" style="position:absolute;margin-left:11.9pt;margin-top:83.95pt;width:63.1pt;height:59.15pt;z-index:251698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pbygIAAAwGAAAOAAAAZHJzL2Uyb0RvYy54bWysVE1v2zAMvQ/YfxB0b+2kTdIEdYogRYcB&#10;RVu0HXpWZCnxIIuapMTJfv1I2fnotkuH5eCQIvlEPpG8vtnWhm2UDxXYgvfOc86UlVBWdlnwb693&#10;Z1echShsKQxYVfCdCvxm+vnTdeMmqg8rMKXyDEFsmDSu4KsY3STLglypWoRzcMqiUYOvRUTVL7PS&#10;iwbRa5P183yYNeBL50GqEPD0tjXyacLXWsn4qHVQkZmCY24xfX36LuibTa/FZOmFW1WyS0P8Qxa1&#10;qCxeeoC6FVGwta/+gKor6SGAjucS6gy0rqRKNWA1vfy3al5WwqlUC5IT3IGm8P9g5cPmybOqLPhw&#10;xJkVNb7RM7Im7HJthGdzYQysI0MrUtW4MMGIF/fkOy2gSHVvta/pHyti20Tv7kCv2kYm8fAq712M&#10;8BEkmkaDXj8fEGZ2DHY+xC8KakZCwRtVLhUl0yWRCBab+xAT02WXrii/9zjTtcGH2wjDzob5eHjR&#10;veyJU//U6SIfjofd9R0kJrJPgPADmKq8q4xJCvWjmhvP8IaCCymVjcM2IeNWoj0e5PjrQFMHU0Sq&#10;8B2YsQRpgcBbAugkI3JbOpMUd0aRn7HPSuMLJVbbXPxyQam0bYxzhpzumxmLSAHkqBH/g7FdCEWr&#10;ND0fjD8EpfvBxkN8XVnwibADMy1pJvY6ynTrv6eiJYC4iNvFNvXomDzpZAHlDvvWQzvQwcm7Cnvm&#10;XoT4JDw2AlKCWyk+4kcbaAoOncTZCvzPv52TPw4WWjlrcCMUPPxYC684M18tjty4d3lJKyQpl4NR&#10;HxV/almcWuy6ngO2CrYmZpdE8o9mL2oP9RsurxndiiZhJd5dcBn9XpnH9olx/Uk1myU3XBtOxHv7&#10;4iSBE8/Uta/bN+FdNzgRJ+4B9ttDTFKDt5129KVIC7N1BF1FMh557RRcOSi922mnevI6LvHpLwAA&#10;AP//AwBQSwMEFAAGAAgAAAAhAM/FMfvcAAAACAEAAA8AAABkcnMvZG93bnJldi54bWxMj0FPwzAM&#10;he9I/IfISNxYSpG6UppOCI0TJzYkOGaJ1xQSp2qyrfDr8U5ws/2enr/XrubgxRGnNERScLsoQCCZ&#10;aAfqFbxtn29qEClrstpHQgXfmGDVXV60urHxRK943ORecAilRitwOY+NlMk4DDot4ojE2j5OQWde&#10;p17aSZ84PHhZFkUlgx6IPzg94pND87U5BAXvZnknS/p5qd3288Mbt7bjfq3U9dX8+AAi45z/zHDG&#10;Z3TomGkXD2ST8Aq4SOZrtbwHcZbLqgSxU1DWPMiulf8LdL8AAAD//wMAUEsBAi0AFAAGAAgAAAAh&#10;ALaDOJL+AAAA4QEAABMAAAAAAAAAAAAAAAAAAAAAAFtDb250ZW50X1R5cGVzXS54bWxQSwECLQAU&#10;AAYACAAAACEAOP0h/9YAAACUAQAACwAAAAAAAAAAAAAAAAAvAQAAX3JlbHMvLnJlbHNQSwECLQAU&#10;AAYACAAAACEAhmyqW8oCAAAMBgAADgAAAAAAAAAAAAAAAAAuAgAAZHJzL2Uyb0RvYy54bWxQSwEC&#10;LQAUAAYACAAAACEAz8Ux+9wAAAAIAQAADwAAAAAAAAAAAAAAAAAkBQAAZHJzL2Rvd25yZXYueG1s&#10;UEsFBgAAAAAEAAQA8wAAAC0GAAAAAA==&#10;" adj="-2368,17430" fillcolor="#2683c6 [3209]" stroked="f">
                <v:fill opacity="32896f"/>
                <v:textbox>
                  <w:txbxContent>
                    <w:p w14:paraId="5D6DD299" w14:textId="77777777" w:rsidR="00CB605C" w:rsidRPr="00C62EA4" w:rsidRDefault="00CB605C" w:rsidP="00D8089E">
                      <w:pPr>
                        <w:rPr>
                          <w:i/>
                          <w:color w:val="FFFFFF" w:themeColor="background1"/>
                          <w:sz w:val="16"/>
                          <w:szCs w:val="16"/>
                        </w:rPr>
                      </w:pPr>
                      <w:r>
                        <w:rPr>
                          <w:i/>
                          <w:color w:val="FFFFFF" w:themeColor="background1"/>
                          <w:sz w:val="16"/>
                          <w:szCs w:val="16"/>
                        </w:rPr>
                        <w:t>Select the Show All text to show all checklist options</w:t>
                      </w:r>
                    </w:p>
                  </w:txbxContent>
                </v:textbox>
                <w10:wrap anchorx="page"/>
              </v:shape>
            </w:pict>
          </mc:Fallback>
        </mc:AlternateContent>
      </w:r>
      <w:r w:rsidR="00BB5D4E">
        <w:rPr>
          <w:noProof/>
        </w:rPr>
        <mc:AlternateContent>
          <mc:Choice Requires="wps">
            <w:drawing>
              <wp:anchor distT="0" distB="0" distL="114300" distR="114300" simplePos="0" relativeHeight="251700224" behindDoc="0" locked="0" layoutInCell="1" allowOverlap="1" wp14:anchorId="77414BA7" wp14:editId="6CF0523A">
                <wp:simplePos x="0" y="0"/>
                <wp:positionH relativeFrom="margin">
                  <wp:align>right</wp:align>
                </wp:positionH>
                <wp:positionV relativeFrom="paragraph">
                  <wp:posOffset>1594523</wp:posOffset>
                </wp:positionV>
                <wp:extent cx="432943" cy="146431"/>
                <wp:effectExtent l="19050" t="19050" r="24765" b="25400"/>
                <wp:wrapNone/>
                <wp:docPr id="68" name="Rectangle 68"/>
                <wp:cNvGraphicFramePr/>
                <a:graphic xmlns:a="http://schemas.openxmlformats.org/drawingml/2006/main">
                  <a:graphicData uri="http://schemas.microsoft.com/office/word/2010/wordprocessingShape">
                    <wps:wsp>
                      <wps:cNvSpPr/>
                      <wps:spPr>
                        <a:xfrm>
                          <a:off x="0" y="0"/>
                          <a:ext cx="432943" cy="1464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5225E0" id="Rectangle 68" o:spid="_x0000_s1026" style="position:absolute;margin-left:-17.1pt;margin-top:125.55pt;width:34.1pt;height:11.5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22NngIAAJAFAAAOAAAAZHJzL2Uyb0RvYy54bWysVE1v2zAMvQ/YfxB0Xx2nTj+COkXQIsOA&#10;oi3aDj0rshQbkEVNUuJkv36UZLtBW+wwzAdZEslH8onk1fW+VWQnrGtAlzQ/mVAiNIeq0ZuS/nxZ&#10;fbugxHmmK6ZAi5IehKPXi69frjozF1OoQVXCEgTRbt6Zktbem3mWOV6LlrkTMEKjUIJtmcej3WSV&#10;ZR2ityqbTiZnWQe2Mha4cA5vb5OQLiK+lIL7Bymd8ESVFGPzcbVxXYc1W1yx+cYyUze8D4P9QxQt&#10;azQ6HaFumWdka5sPUG3DLTiQ/oRDm4GUDRcxB8wmn7zL5rlmRsRckBxnRprc/4Pl97tHS5qqpGf4&#10;Upq1+EZPyBrTGyUI3iFBnXFz1Hs2j7Y/OdyGbPfStuGPeZB9JPUwkir2nnC8LE6nl8UpJRxFeXFW&#10;nOYBM3szNtb57wJaEjYlteg9Usl2d84n1UEl+NKwapTCezZXmnQlnV7MzmfRwoFqqiANQmc36xtl&#10;yY7h069WE/x6x0dqGIbSGE1IMSUVd/6gRHLwJCSyg2lMk4dQl2KEZZwL7fMkqlklkrfZsbPBIuas&#10;NAIGZIlRjtg9wKCZQAbsxECvH0xFLOvRePK3wJLxaBE9g/ajcdtosJ8BKMyq95z0B5ISNYGlNVQH&#10;rB0Lqamc4asGX/COOf/ILHYR9htOBv+Ai1SALwX9jpIa7O/P7oM+FjdKKemwK0vqfm2ZFZSoHxrL&#10;/jIvitDG8VDMzqd4sMeS9bFEb9sbwNfPcQYZHrdB36thKy20rzhAlsEripjm6Luk3NvhcOPTtMAR&#10;xMVyGdWwdQ3zd/rZ8AAeWA0V+rJ/Zdb0Zeyx/u9h6GA2f1fNSTdYalhuPcgmlvobrz3f2PaxcPoR&#10;FebK8TlqvQ3SxR8AAAD//wMAUEsDBBQABgAIAAAAIQAw//y93QAAAAcBAAAPAAAAZHJzL2Rvd25y&#10;ZXYueG1sTI/BTsMwEETvSPyDtUhcEHUSQajSOBWiQtwqEVB73cTbJMJeR7HbBr4ec6LHnRnNvC3X&#10;szXiRJMfHCtIFwkI4tbpgTsFnx+v90sQPiBrNI5JwTd5WFfXVyUW2p35nU516EQsYV+ggj6EsZDS&#10;tz1Z9As3Ekfv4CaLIZ5TJ/WE51hujcySJJcWB44LPY700lP7VR+tgmY3mp/Dxu7nXZ0zbt+2yJs7&#10;pW5v5ucViEBz+A/DH35EhyoyNe7I2gujID4SFGSPaQoi2vkyA9FE4ekhA1mV8pK/+gUAAP//AwBQ&#10;SwECLQAUAAYACAAAACEAtoM4kv4AAADhAQAAEwAAAAAAAAAAAAAAAAAAAAAAW0NvbnRlbnRfVHlw&#10;ZXNdLnhtbFBLAQItABQABgAIAAAAIQA4/SH/1gAAAJQBAAALAAAAAAAAAAAAAAAAAC8BAABfcmVs&#10;cy8ucmVsc1BLAQItABQABgAIAAAAIQC6w22NngIAAJAFAAAOAAAAAAAAAAAAAAAAAC4CAABkcnMv&#10;ZTJvRG9jLnhtbFBLAQItABQABgAIAAAAIQAw//y93QAAAAcBAAAPAAAAAAAAAAAAAAAAAPgEAABk&#10;cnMvZG93bnJldi54bWxQSwUGAAAAAAQABADzAAAAAgYAAAAA&#10;" filled="f" strokecolor="red" strokeweight="2.25pt">
                <w10:wrap anchorx="margin"/>
              </v:rect>
            </w:pict>
          </mc:Fallback>
        </mc:AlternateContent>
      </w:r>
      <w:r w:rsidR="00BB5D4E">
        <w:rPr>
          <w:noProof/>
        </w:rPr>
        <mc:AlternateContent>
          <mc:Choice Requires="wps">
            <w:drawing>
              <wp:anchor distT="0" distB="0" distL="114300" distR="114300" simplePos="0" relativeHeight="251706368" behindDoc="0" locked="0" layoutInCell="1" allowOverlap="1" wp14:anchorId="7B98284E" wp14:editId="1D687C74">
                <wp:simplePos x="0" y="0"/>
                <wp:positionH relativeFrom="page">
                  <wp:align>left</wp:align>
                </wp:positionH>
                <wp:positionV relativeFrom="paragraph">
                  <wp:posOffset>984063</wp:posOffset>
                </wp:positionV>
                <wp:extent cx="865505" cy="1182370"/>
                <wp:effectExtent l="0" t="0" r="67945" b="0"/>
                <wp:wrapNone/>
                <wp:docPr id="71" name="Rectangular Callout 71"/>
                <wp:cNvGraphicFramePr/>
                <a:graphic xmlns:a="http://schemas.openxmlformats.org/drawingml/2006/main">
                  <a:graphicData uri="http://schemas.microsoft.com/office/word/2010/wordprocessingShape">
                    <wps:wsp>
                      <wps:cNvSpPr/>
                      <wps:spPr>
                        <a:xfrm>
                          <a:off x="0" y="0"/>
                          <a:ext cx="865505" cy="1182370"/>
                        </a:xfrm>
                        <a:prstGeom prst="wedgeRectCallout">
                          <a:avLst>
                            <a:gd name="adj1" fmla="val 57884"/>
                            <a:gd name="adj2" fmla="val 5284"/>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A20554E" w14:textId="6DF347B5" w:rsidR="00CB605C" w:rsidRPr="00C62EA4" w:rsidRDefault="00CB605C" w:rsidP="001555D0">
                            <w:pPr>
                              <w:rPr>
                                <w:i/>
                                <w:color w:val="FFFFFF" w:themeColor="background1"/>
                                <w:sz w:val="16"/>
                                <w:szCs w:val="16"/>
                              </w:rPr>
                            </w:pPr>
                            <w:r>
                              <w:rPr>
                                <w:i/>
                                <w:color w:val="FFFFFF" w:themeColor="background1"/>
                                <w:sz w:val="16"/>
                                <w:szCs w:val="16"/>
                              </w:rPr>
                              <w:t>Select the hyperlink text to view additional information checklist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284E" id="Rectangular Callout 71" o:spid="_x0000_s1036" type="#_x0000_t61" style="position:absolute;margin-left:0;margin-top:77.5pt;width:68.15pt;height:93.1pt;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4YkxgIAAAwGAAAOAAAAZHJzL2Uyb0RvYy54bWysVE1v2zAMvQ/YfxB0X51kSZMFdYogRYcB&#10;RVe0HXpWZCn2IImapMTOfv0oyfnotkuH5eCQIvlIPZG8uu60IjvhfAOmpMOLASXCcKgasynpt+fb&#10;DzNKfGCmYgqMKOleeHq9eP/uqrVzMYIaVCUcQRDj560taR2CnReF57XQzF+AFQaNEpxmAVW3KSrH&#10;WkTXqhgNBpdFC66yDrjwHk9vspEuEr6UgoevUnoRiCop1hbS16XvOn6LxRWbbxyzdcP7Mtg/VKFZ&#10;YzDpEeqGBUa2rvkDSjfcgQcZLjjoAqRsuEh3wNsMB7/d5qlmVqS7IDneHmny/w+W3+8eHGmqkk6H&#10;lBim8Y0ekTVmNlvFHFkxpWAbCFqRqtb6OUY82QfXax7FeO9OOh3/8UakS/Tuj/SKLhCOh7PLyWQw&#10;oYSjaTicjT5OE//FKdo6Hz4L0CQKJW1FtRGxmr6KxDDb3fmQqK76eln1HWuXWuHL7Zgik+lsNu5f&#10;9sxn9MpnlF0weQ+I0iF9RPegmuq2USopsR3FSjmC+CVlnAsTLnM5ytYsH08G+It5ESo1cIzI2jmY&#10;MhHSQATPzvGkiNxmNpMU9kpEP2UehcQHSqTmWtxmHUvJXYxjhn196GXMnAKio0T8N8b2ITFapOF5&#10;Y/wxKOUHE47xujHgEmFHZjJpKqTOwsJl9j9QkQmIXIRu3aUWHSZ249Eaqj32rYM80N7y2wZb5o75&#10;8MAc9gFyglspfMWPVNCWFHqJkhrcz7+dR38cLLRS0uJGKKn/sWVOUKK+GBy5T8PxOK6QpIwn0xEq&#10;7tyyPreYrV4B9gp2JlaXxOgf1EGUDvQLLq9lzIomZjjmLikP7qCsQn5jXH9cLJfJDdeGZeHOPFke&#10;wSPRsW2fuxfmbD83ASfuHg7bo+/w3Gon3xhpYLkNIJsQjSdeewVXDkqvdtq5nrxOS3zxCwAA//8D&#10;AFBLAwQUAAYACAAAACEAcRz62t4AAAAIAQAADwAAAGRycy9kb3ducmV2LnhtbEyPQU/CQBCF7yb+&#10;h82YeJMtLSDUbokxkngU0ITj0h27le5s7S5Q/73DCW8z817efK9YDq4VJ+xD40nBeJSAQKq8aahW&#10;8LFdPcxBhKjJ6NYTKvjFAMvy9qbQufFnWuNpE2vBIRRyrcDG2OVShsqi02HkOyTWvnzvdOS1r6Xp&#10;9ZnDXSvTJJlJpxviD1Z3+GKxOmyOTsG3axfrt5Xt0sPna/3znk4W28edUvd3w/MTiIhDvJrhgs/o&#10;UDLT3h/JBNEq4CKRr9MpDxc5m2Ug9gqyyTgFWRbyf4HyDwAA//8DAFBLAQItABQABgAIAAAAIQC2&#10;gziS/gAAAOEBAAATAAAAAAAAAAAAAAAAAAAAAABbQ29udGVudF9UeXBlc10ueG1sUEsBAi0AFAAG&#10;AAgAAAAhADj9If/WAAAAlAEAAAsAAAAAAAAAAAAAAAAALwEAAF9yZWxzLy5yZWxzUEsBAi0AFAAG&#10;AAgAAAAhACnLhiTGAgAADAYAAA4AAAAAAAAAAAAAAAAALgIAAGRycy9lMm9Eb2MueG1sUEsBAi0A&#10;FAAGAAgAAAAhAHEc+treAAAACAEAAA8AAAAAAAAAAAAAAAAAIAUAAGRycy9kb3ducmV2LnhtbFBL&#10;BQYAAAAABAAEAPMAAAArBgAAAAA=&#10;" adj="23303,11941" fillcolor="#2683c6 [3209]" stroked="f">
                <v:fill opacity="32896f"/>
                <v:textbox>
                  <w:txbxContent>
                    <w:p w14:paraId="2A20554E" w14:textId="6DF347B5" w:rsidR="00CB605C" w:rsidRPr="00C62EA4" w:rsidRDefault="00CB605C" w:rsidP="001555D0">
                      <w:pPr>
                        <w:rPr>
                          <w:i/>
                          <w:color w:val="FFFFFF" w:themeColor="background1"/>
                          <w:sz w:val="16"/>
                          <w:szCs w:val="16"/>
                        </w:rPr>
                      </w:pPr>
                      <w:r>
                        <w:rPr>
                          <w:i/>
                          <w:color w:val="FFFFFF" w:themeColor="background1"/>
                          <w:sz w:val="16"/>
                          <w:szCs w:val="16"/>
                        </w:rPr>
                        <w:t>Select the hyperlink text to view additional information checklist options</w:t>
                      </w:r>
                    </w:p>
                  </w:txbxContent>
                </v:textbox>
                <w10:wrap anchorx="page"/>
              </v:shape>
            </w:pict>
          </mc:Fallback>
        </mc:AlternateContent>
      </w:r>
      <w:r w:rsidR="00BB5D4E">
        <w:rPr>
          <w:noProof/>
        </w:rPr>
        <mc:AlternateContent>
          <mc:Choice Requires="wps">
            <w:drawing>
              <wp:anchor distT="0" distB="0" distL="114300" distR="114300" simplePos="0" relativeHeight="251708416" behindDoc="0" locked="0" layoutInCell="1" allowOverlap="1" wp14:anchorId="517BA305" wp14:editId="0D45724C">
                <wp:simplePos x="0" y="0"/>
                <wp:positionH relativeFrom="margin">
                  <wp:posOffset>39220</wp:posOffset>
                </wp:positionH>
                <wp:positionV relativeFrom="paragraph">
                  <wp:posOffset>1556273</wp:posOffset>
                </wp:positionV>
                <wp:extent cx="1566582" cy="175148"/>
                <wp:effectExtent l="19050" t="19050" r="14605" b="15875"/>
                <wp:wrapNone/>
                <wp:docPr id="72" name="Rectangle 72"/>
                <wp:cNvGraphicFramePr/>
                <a:graphic xmlns:a="http://schemas.openxmlformats.org/drawingml/2006/main">
                  <a:graphicData uri="http://schemas.microsoft.com/office/word/2010/wordprocessingShape">
                    <wps:wsp>
                      <wps:cNvSpPr/>
                      <wps:spPr>
                        <a:xfrm>
                          <a:off x="0" y="0"/>
                          <a:ext cx="1566582" cy="1751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7CB4" id="Rectangle 72" o:spid="_x0000_s1026" style="position:absolute;margin-left:3.1pt;margin-top:122.55pt;width:123.35pt;height:13.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stnQIAAJEFAAAOAAAAZHJzL2Uyb0RvYy54bWysVE1v2zAMvQ/YfxB0Xx0HcZMZdYqgRYYB&#10;RVu0HXpWZCk2IIuapHzt14+SbDfoih2G+SBLIvlIPpG8uj52iuyFdS3oiuYXE0qE5lC3elvRHy/r&#10;LwtKnGe6Zgq0qOhJOHq9/Pzp6mBKMYUGVC0sQRDtyoOpaOO9KbPM8UZ0zF2AERqFEmzHPB7tNqst&#10;OyB6p7LpZHKZHcDWxgIXzuHtbRLSZcSXUnD/IKUTnqiKYmw+rjaum7BmyytWbi0zTcv7MNg/RNGx&#10;VqPTEeqWeUZ2tv0Dqmu5BQfSX3DoMpCy5SLmgNnkk3fZPDfMiJgLkuPMSJP7f7D8fv9oSVtXdD6l&#10;RLMO3+gJWWN6qwTBOyToYFyJes/m0fYnh9uQ7VHaLvwxD3KMpJ5GUsXRE46XeXF5WSwQnKMsnxf5&#10;bBFAszdrY53/JqAjYVNRi+4jl2x/53xSHVSCMw3rVim8Z6XS5FDR6aKYF9HCgWrrIA1CZ7ebG2XJ&#10;nuHbr9cT/HrHZ2oYhtIYTcgxZRV3/qREcvAkJNKDeUyTh1CYYoRlnAvt8yRqWC2St+Lc2WARc1Ya&#10;AQOyxChH7B5g0EwgA3ZioNcPpiLW9Wg8+VtgyXi0iJ5B+9G4azXYjwAUZtV7TvoDSYmawNIG6hMW&#10;j4XUVc7wdYsveMecf2QW2wgbDkeDf8BFKsCXgn5HSQP210f3QR+rG6WUHLAtK+p+7pgVlKjvGuv+&#10;az6bhT6Oh1kxn+LBnks25xK9624AXz/HIWR43AZ9r4attNC94gRZBa8oYpqj74pyb4fDjU/jAmcQ&#10;F6tVVMPeNczf6WfDA3hgNVToy/GVWdOXsccGuIehhVn5rpqTbrDUsNp5kG0s9Tdee76x72Ph9DMq&#10;DJbzc9R6m6TL3wAAAP//AwBQSwMEFAAGAAgAAAAhADfK12ffAAAACQEAAA8AAABkcnMvZG93bnJl&#10;di54bWxMj8FOwzAQRO9I/IO1SFwQdWrRtIQ4FaJC3Co1oPa6ibdJRLyOYrcNfD3mBLdZzWjmbb6e&#10;bC/ONPrOsYb5LAFBXDvTcaPh4/31fgXCB2SDvWPS8EUe1sX1VY6ZcRfe0bkMjYgl7DPU0IYwZFL6&#10;uiWLfuYG4ugd3WgxxHNspBnxEsttL1WSpNJix3GhxYFeWqo/y5PVUO2H/vu4sYdpX6aM27ct8uZO&#10;69ub6fkJRKAp/IXhFz+iQxGZKndi40WvIVUxqEE9LOYgoq8W6hFEFcVSLUEWufz/QfEDAAD//wMA&#10;UEsBAi0AFAAGAAgAAAAhALaDOJL+AAAA4QEAABMAAAAAAAAAAAAAAAAAAAAAAFtDb250ZW50X1R5&#10;cGVzXS54bWxQSwECLQAUAAYACAAAACEAOP0h/9YAAACUAQAACwAAAAAAAAAAAAAAAAAvAQAAX3Jl&#10;bHMvLnJlbHNQSwECLQAUAAYACAAAACEAzV2rLZ0CAACRBQAADgAAAAAAAAAAAAAAAAAuAgAAZHJz&#10;L2Uyb0RvYy54bWxQSwECLQAUAAYACAAAACEAN8rXZ98AAAAJAQAADwAAAAAAAAAAAAAAAAD3BAAA&#10;ZHJzL2Rvd25yZXYueG1sUEsFBgAAAAAEAAQA8wAAAAMGAAAAAA==&#10;" filled="f" strokecolor="red" strokeweight="2.25pt">
                <w10:wrap anchorx="margin"/>
              </v:rect>
            </w:pict>
          </mc:Fallback>
        </mc:AlternateContent>
      </w:r>
      <w:r w:rsidR="00BB5D4E">
        <w:rPr>
          <w:noProof/>
        </w:rPr>
        <w:drawing>
          <wp:inline distT="0" distB="0" distL="0" distR="0" wp14:anchorId="0B243A3B" wp14:editId="1A9CC58E">
            <wp:extent cx="5943600" cy="1728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28470"/>
                    </a:xfrm>
                    <a:prstGeom prst="rect">
                      <a:avLst/>
                    </a:prstGeom>
                  </pic:spPr>
                </pic:pic>
              </a:graphicData>
            </a:graphic>
          </wp:inline>
        </w:drawing>
      </w:r>
    </w:p>
    <w:p w14:paraId="2D12BB95" w14:textId="425AF1FC" w:rsidR="005E7EEC" w:rsidRDefault="00D8089E" w:rsidP="2708B851">
      <w:pPr>
        <w:pStyle w:val="Caption"/>
        <w:rPr>
          <w:i w:val="0"/>
          <w:iCs w:val="0"/>
          <w:noProof/>
        </w:rPr>
      </w:pPr>
      <w:r>
        <w:t xml:space="preserve">Figure </w:t>
      </w:r>
      <w:r w:rsidR="00E3641E">
        <w:t>19</w:t>
      </w:r>
      <w:r>
        <w:t>. Display of the applicant checklist and milestone.</w:t>
      </w:r>
    </w:p>
    <w:p w14:paraId="290BE73A" w14:textId="446AA3C4" w:rsidR="00BA0135" w:rsidRDefault="00BA0135" w:rsidP="00BB5D4E">
      <w:pPr>
        <w:pStyle w:val="Caption"/>
      </w:pPr>
    </w:p>
    <w:p w14:paraId="3EA12FC6" w14:textId="45215A6C" w:rsidR="00BA0135" w:rsidRDefault="00BA0135" w:rsidP="00FC31C9">
      <w:pPr>
        <w:pStyle w:val="Heading3"/>
        <w:numPr>
          <w:ilvl w:val="2"/>
          <w:numId w:val="13"/>
        </w:numPr>
      </w:pPr>
      <w:bookmarkStart w:id="32" w:name="_Toc487210169"/>
      <w:r>
        <w:t>Displaying Documents</w:t>
      </w:r>
      <w:bookmarkEnd w:id="32"/>
    </w:p>
    <w:p w14:paraId="4C3AB3BA" w14:textId="43F1666E" w:rsidR="00BA0135" w:rsidRDefault="00BA0135" w:rsidP="00BA0135"/>
    <w:p w14:paraId="793BC5C4" w14:textId="4A1969E6" w:rsidR="00BA0135" w:rsidRDefault="00DB6E93" w:rsidP="00BA0135">
      <w:r>
        <w:rPr>
          <w:noProof/>
        </w:rPr>
        <mc:AlternateContent>
          <mc:Choice Requires="wps">
            <w:drawing>
              <wp:anchor distT="0" distB="0" distL="114300" distR="114300" simplePos="0" relativeHeight="251702272" behindDoc="0" locked="0" layoutInCell="1" allowOverlap="1" wp14:anchorId="26FDF766" wp14:editId="41211C71">
                <wp:simplePos x="0" y="0"/>
                <wp:positionH relativeFrom="column">
                  <wp:posOffset>5160051</wp:posOffset>
                </wp:positionH>
                <wp:positionV relativeFrom="paragraph">
                  <wp:posOffset>3098288</wp:posOffset>
                </wp:positionV>
                <wp:extent cx="743331" cy="147955"/>
                <wp:effectExtent l="19050" t="19050" r="19050" b="23495"/>
                <wp:wrapNone/>
                <wp:docPr id="69" name="Rectangle 69"/>
                <wp:cNvGraphicFramePr/>
                <a:graphic xmlns:a="http://schemas.openxmlformats.org/drawingml/2006/main">
                  <a:graphicData uri="http://schemas.microsoft.com/office/word/2010/wordprocessingShape">
                    <wps:wsp>
                      <wps:cNvSpPr/>
                      <wps:spPr>
                        <a:xfrm>
                          <a:off x="0" y="0"/>
                          <a:ext cx="743331" cy="1479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95FA0" id="Rectangle 69" o:spid="_x0000_s1026" style="position:absolute;margin-left:406.3pt;margin-top:243.95pt;width:58.55pt;height:1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4SnQIAAJAFAAAOAAAAZHJzL2Uyb0RvYy54bWysVMFu2zAMvQ/YPwi6r07SpGmNOkXQIsOA&#10;og3aDj0rshQbkEVNUuJkXz9Kst2gLXYY5oMsieQj+UTy+ubQKLIX1tWgCzo+G1EiNIey1tuC/nxZ&#10;fbukxHmmS6ZAi4IehaM3i69frluTiwlUoEphCYJol7emoJX3Js8yxyvRMHcGRmgUSrAN83i026y0&#10;rEX0RmWT0egia8GWxgIXzuHtXRLSRcSXUnD/KKUTnqiCYmw+rjaum7Bmi2uWby0zVc27MNg/RNGw&#10;WqPTAeqOeUZ2tv4A1dTcggPpzzg0GUhZcxFzwGzGo3fZPFfMiJgLkuPMQJP7f7D8Yb+2pC4LenFF&#10;iWYNvtETssb0VgmCd0hQa1yOes9mbbuTw23I9iBtE/6YBzlEUo8DqeLgCcfL+fT8/HxMCUfReDq/&#10;ms0CZvZmbKzz3wU0JGwKatF7pJLt751Pqr1K8KVhVSuF9yxXmrQFnVzO5rNo4UDVZZAGobPbza2y&#10;ZM/w6VerEX6d4xM1DENpjCakmJKKO39UIjl4EhLZwTQmyUOoSzHAMs6F9uMkqlgpkrfZqbPeIuas&#10;NAIGZIlRDtgdQK+ZQHrsxECnH0xFLOvBePS3wJLxYBE9g/aDcVNrsJ8BKMyq85z0e5ISNYGlDZRH&#10;rB0Lqamc4asaX/CeOb9mFrsI+w0ng3/ERSrAl4JuR0kF9vdn90EfixullLTYlQV1v3bMCkrUD41l&#10;fzWeTkMbx8N0Np/gwZ5KNqcSvWtuAV8fqw+ji9ug71W/lRaaVxwgy+AVRUxz9F1Q7m1/uPVpWuAI&#10;4mK5jGrYuob5e/1seAAPrIYKfTm8Mmu6MvZY/w/QdzDL31Vz0g2WGpY7D7KOpf7Ga8c3tn0snG5E&#10;hblyeo5ab4N08QcAAP//AwBQSwMEFAAGAAgAAAAhAOVB9CPhAAAACwEAAA8AAABkcnMvZG93bnJl&#10;di54bWxMj0FPg0AQhe8m/ofNmHgxdoEoBWRojI3x1kQ09TqwWyCys4Tdtuivdz3pcfK+vPdNuVnM&#10;KE56doNlhHgVgdDcWjVwh/D+9nybgXCeWNFoWSN8aQeb6vKipELZM7/qU+07EUrYFYTQez8VUrq2&#10;14bcyk6aQ3awsyEfzrmTaqZzKDejTKIolYYGDgs9Tfqp1+1nfTQIzX4avw9b87Hs65Rp97Ij3t4g&#10;Xl8tjw8gvF78Hwy/+kEdquDU2CMrJ0aELE7SgCLcZescRCDyJF+DaBDu4zgBWZXy/w/VDwAAAP//&#10;AwBQSwECLQAUAAYACAAAACEAtoM4kv4AAADhAQAAEwAAAAAAAAAAAAAAAAAAAAAAW0NvbnRlbnRf&#10;VHlwZXNdLnhtbFBLAQItABQABgAIAAAAIQA4/SH/1gAAAJQBAAALAAAAAAAAAAAAAAAAAC8BAABf&#10;cmVscy8ucmVsc1BLAQItABQABgAIAAAAIQDEva4SnQIAAJAFAAAOAAAAAAAAAAAAAAAAAC4CAABk&#10;cnMvZTJvRG9jLnhtbFBLAQItABQABgAIAAAAIQDlQfQj4QAAAAsBAAAPAAAAAAAAAAAAAAAAAPc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876352" behindDoc="0" locked="0" layoutInCell="1" allowOverlap="1" wp14:anchorId="5D8546CC" wp14:editId="70A2C211">
                <wp:simplePos x="0" y="0"/>
                <wp:positionH relativeFrom="column">
                  <wp:posOffset>70792</wp:posOffset>
                </wp:positionH>
                <wp:positionV relativeFrom="paragraph">
                  <wp:posOffset>572238</wp:posOffset>
                </wp:positionV>
                <wp:extent cx="371659" cy="135685"/>
                <wp:effectExtent l="19050" t="19050" r="28575" b="17145"/>
                <wp:wrapNone/>
                <wp:docPr id="375690203" name="Rectangle 375690203"/>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1A6F9" id="Rectangle 375690203" o:spid="_x0000_s1026" style="position:absolute;margin-left:5.55pt;margin-top:45.05pt;width:29.25pt;height:10.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7jqAIAAJ4FAAAOAAAAZHJzL2Uyb0RvYy54bWysVMFu2zAMvQ/YPwi6r7aTOmmNOkWQIsOA&#10;oi3aDj0rshQbkCVNUuJkXz9Ksp2gLXYYdrFFkXwkn0je3B5agfbM2EbJEmcXKUZMUlU1clvin6/r&#10;b1cYWUdkRYSSrMRHZvHt4uuXm04XbKJqJSpmEIBIW3S6xLVzukgSS2vWEnuhNJOg5Mq0xIFotkll&#10;SAforUgmaTpLOmUqbRRl1sLtXVTiRcDnnFH3yLllDokSQ24ufE34bvw3WdyQYmuIrhvap0H+IYuW&#10;NBKCjlB3xBG0M80HqLahRlnF3QVVbaI4bygLNUA1WfqumpeaaBZqAXKsHmmy/w+WPuyfDGqqEk/n&#10;+ew6naRTjCRp4amegTwit4Khkwro6rQtwOtFP5lesnD0tR+4af0fqkKHQPFxpJgdHKJwOZ1ns/wa&#10;IwqqbJrPrnL/BMnJWRvrvjPVIn8osYEkArFkf29dNB1MfCyp1o0QcE8KIVFX4slVPs+Dh1WiqbzW&#10;K63ZblbCoD2BRlivV2ka3h4Cn5mBJCRk40uMRYWTOwoWAzwzDlxBGZMYwXcpG2EJpUy6LKpqUrEY&#10;LYdYY7DBI9QsJAB6ZA5Zjtg9wGAZQQbsyEBv711ZaPLROf1bYtF59AiRlXSjc9tIZT4DEFBVHzna&#10;DyRFajxLG1UdoZOMiiNmNV038IL3xLonYmCmYPpgT7hH+HCh4KVUf8KoVub3Z/feHlodtBh1MKMl&#10;tr92xDCMxA8JQ3CdXV76oQ7CZT6fgGDONZtzjdy1KwWvn8FG0jQcvb0Tw5Eb1b7BOln6qKAikkLs&#10;ElNnBmHl4u6AhUTZchnMYJA1cffyRVMP7ln1Hfp6eCNG923soP8f1DDPpHjXzdHWe0q13DnFm9Dq&#10;J157vmEJhMbpF5bfMudysDqt1cUfAAAA//8DAFBLAwQUAAYACAAAACEA9motx90AAAAIAQAADwAA&#10;AGRycy9kb3ducmV2LnhtbEyPT0vEMBDF74LfIYzgzU0ra7G16SKiB0FxXYW9ZpuxLTaTkqR/9NM7&#10;7kVPw5v3ePObcrPYXkzoQ+dIQbpKQCDVznTUKHh/e7i4BhGiJqN7R6jgCwNsqtOTUhfGzfSK0y42&#10;gksoFFpBG+NQSBnqFq0OKzcgsffhvNWRpW+k8XrmctvLyyTJpNUd8YVWD3jXYv25G62C9XZcP99T&#10;2Nr9Nz1Ofj+/POWzUudny+0NiIhL/AvDLz6jQ8VMBzeSCaJnnaacVJAnPNnP8gzE4bi/AlmV8v8D&#10;1Q8AAAD//wMAUEsBAi0AFAAGAAgAAAAhALaDOJL+AAAA4QEAABMAAAAAAAAAAAAAAAAAAAAAAFtD&#10;b250ZW50X1R5cGVzXS54bWxQSwECLQAUAAYACAAAACEAOP0h/9YAAACUAQAACwAAAAAAAAAAAAAA&#10;AAAvAQAAX3JlbHMvLnJlbHNQSwECLQAUAAYACAAAACEAr/b+46gCAACeBQAADgAAAAAAAAAAAAAA&#10;AAAuAgAAZHJzL2Uyb0RvYy54bWxQSwECLQAUAAYACAAAACEA9motx90AAAAIAQAADwAAAAAAAAAA&#10;AAAAAAACBQAAZHJzL2Rvd25yZXYueG1sUEsFBgAAAAAEAAQA8wAAAAwGAAAAAA==&#10;" filled="f" strokecolor="#ffc000" strokeweight="2.25pt"/>
            </w:pict>
          </mc:Fallback>
        </mc:AlternateContent>
      </w:r>
      <w:r>
        <w:rPr>
          <w:noProof/>
        </w:rPr>
        <mc:AlternateContent>
          <mc:Choice Requires="wps">
            <w:drawing>
              <wp:anchor distT="0" distB="0" distL="114300" distR="114300" simplePos="0" relativeHeight="251874304" behindDoc="0" locked="0" layoutInCell="1" allowOverlap="1" wp14:anchorId="56CBFA30" wp14:editId="6945DAC6">
                <wp:simplePos x="0" y="0"/>
                <wp:positionH relativeFrom="column">
                  <wp:posOffset>560439</wp:posOffset>
                </wp:positionH>
                <wp:positionV relativeFrom="paragraph">
                  <wp:posOffset>40845</wp:posOffset>
                </wp:positionV>
                <wp:extent cx="371659" cy="135685"/>
                <wp:effectExtent l="19050" t="19050" r="28575" b="17145"/>
                <wp:wrapNone/>
                <wp:docPr id="375690202" name="Rectangle 375690202"/>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7992E" id="Rectangle 375690202" o:spid="_x0000_s1026" style="position:absolute;margin-left:44.15pt;margin-top:3.2pt;width:29.25pt;height:10.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zqAIAAJ4FAAAOAAAAZHJzL2Uyb0RvYy54bWysVE1v2zAMvQ/YfxB0X/3ROmmNOkWQIsOA&#10;oivaDj0rshQbkCVNUuJkv36UZDtBV+ww7GKLIvlIPpG8vTt0Au2Zsa2SFc4uUoyYpKpu5bbCP17X&#10;X64xso7ImgglWYWPzOK7xedPt70uWa4aJWpmEIBIW/a6wo1zukwSSxvWEXuhNJOg5Mp0xIFotklt&#10;SA/onUjyNJ0lvTK1Nooya+H2PirxIuBzzqj7zrllDokKQ24ufE34bvw3WdyScmuIblo6pEH+IYuO&#10;tBKCTlD3xBG0M+0fUF1LjbKKuwuqukRx3lIWaoBqsvRdNS8N0SzUAuRYPdFk/x8sfdw/GdTWFb6c&#10;F7ObNE9zjCTp4KmegTwit4Khkwro6rUtwetFP5lBsnD0tR+46fwfqkKHQPFxopgdHKJweTnPZsUN&#10;RhRU2WUxuy78EyQnZ22s+8pUh/yhwgaSCMSS/YN10XQ08bGkWrdCwD0phUR9hfPrYl4ED6tEW3ut&#10;V1qz3ayEQXsCjbBer9I0vD0EPjMDSUjIxpcYiwondxQsBnhmHLiCMvIYwXcpm2AJpUy6LKoaUrMY&#10;rYBYU7DRI9QsJAB6ZA5ZTtgDwGgZQUbsyMBg711ZaPLJOf1bYtF58giRlXSTc9dKZT4CEFDVEDna&#10;jyRFajxLG1UfoZOMiiNmNV238IIPxLonYmCmYPpgT7jv8OFCwUup4YRRo8yvj+69PbQ6aDHqYUYr&#10;bH/uiGEYiW8ShuAmu7ryQx2Eq2Keg2DONZtzjdx1KwWvn8FG0jQcvb0T45Eb1b3BOln6qKAikkLs&#10;ClNnRmHl4u6AhUTZchnMYJA1cQ/yRVMP7ln1Hfp6eCNGD23soP8f1TjPpHzXzdHWe0q13DnF29Dq&#10;J14HvmEJhMYZFpbfMudysDqt1cVvAAAA//8DAFBLAwQUAAYACAAAACEA9q6YZN0AAAAHAQAADwAA&#10;AGRycy9kb3ducmV2LnhtbEyPT0vEMBTE74LfITzBm5u6llprXxcRPQiK6yrsNds822LzUpL0j356&#10;syc9DjPM/KbcLKYXEznfWUa4XCUgiGurO24QPt4fL3IQPijWqrdMCN/kYVOdnpSq0HbmN5p2oRGx&#10;hH2hENoQhkJKX7dklF/ZgTh6n9YZFaJ0jdROzbHc9HKdJJk0quO40KqB7luqv3ajQUi3Y/rywH5r&#10;9j/8NLn9/Pp8MyOeny13tyACLeEvDEf8iA5VZDrYkbUXPUKeX8UkQpaCONppFp8cENbXOciqlP/5&#10;q18AAAD//wMAUEsBAi0AFAAGAAgAAAAhALaDOJL+AAAA4QEAABMAAAAAAAAAAAAAAAAAAAAAAFtD&#10;b250ZW50X1R5cGVzXS54bWxQSwECLQAUAAYACAAAACEAOP0h/9YAAACUAQAACwAAAAAAAAAAAAAA&#10;AAAvAQAAX3JlbHMvLnJlbHNQSwECLQAUAAYACAAAACEA/hs886gCAACeBQAADgAAAAAAAAAAAAAA&#10;AAAuAgAAZHJzL2Uyb0RvYy54bWxQSwECLQAUAAYACAAAACEA9q6YZN0AAAAHAQAADwAAAAAAAAAA&#10;AAAAAAACBQAAZHJzL2Rvd25yZXYueG1sUEsFBgAAAAAEAAQA8wAAAAwGAAAAAA==&#10;" filled="f" strokecolor="#ffc000" strokeweight="2.25pt"/>
            </w:pict>
          </mc:Fallback>
        </mc:AlternateContent>
      </w:r>
      <w:r w:rsidR="00BB5D4E">
        <w:rPr>
          <w:noProof/>
        </w:rPr>
        <mc:AlternateContent>
          <mc:Choice Requires="wps">
            <w:drawing>
              <wp:anchor distT="0" distB="0" distL="114300" distR="114300" simplePos="0" relativeHeight="251718656" behindDoc="0" locked="0" layoutInCell="1" allowOverlap="1" wp14:anchorId="4D72D671" wp14:editId="1B315A59">
                <wp:simplePos x="0" y="0"/>
                <wp:positionH relativeFrom="column">
                  <wp:posOffset>40453</wp:posOffset>
                </wp:positionH>
                <wp:positionV relativeFrom="paragraph">
                  <wp:posOffset>1584400</wp:posOffset>
                </wp:positionV>
                <wp:extent cx="416784" cy="161364"/>
                <wp:effectExtent l="19050" t="19050" r="21590" b="10160"/>
                <wp:wrapNone/>
                <wp:docPr id="81" name="Rectangle 81"/>
                <wp:cNvGraphicFramePr/>
                <a:graphic xmlns:a="http://schemas.openxmlformats.org/drawingml/2006/main">
                  <a:graphicData uri="http://schemas.microsoft.com/office/word/2010/wordprocessingShape">
                    <wps:wsp>
                      <wps:cNvSpPr/>
                      <wps:spPr>
                        <a:xfrm>
                          <a:off x="0" y="0"/>
                          <a:ext cx="416784" cy="161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BA6D" id="Rectangle 81" o:spid="_x0000_s1026" style="position:absolute;margin-left:3.2pt;margin-top:124.75pt;width:32.8pt;height:1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CJYnQIAAJAFAAAOAAAAZHJzL2Uyb0RvYy54bWysVMFu2zAMvQ/YPwi6r46zJM2MOkXQIsOA&#10;oivaDj0rshQbkEVNUuJkXz9Kst2gK3YY5oMsieQj+UTy6vrYKnIQ1jWgS5pfTCgRmkPV6F1Jfzxv&#10;Pi0pcZ7piinQoqQn4ej16uOHq84UYgo1qEpYgiDaFZ0pae29KbLM8Vq0zF2AERqFEmzLPB7tLqss&#10;6xC9Vdl0MllkHdjKWODCOby9TUK6ivhSCu6/S+mEJ6qkGJuPq43rNqzZ6ooVO8tM3fA+DPYPUbSs&#10;0eh0hLplnpG9bf6AahtuwYH0FxzaDKRsuIg5YDb55E02TzUzIuaC5Dgz0uT+Hyy/PzxY0lQlXeaU&#10;aNbiGz0ia0zvlCB4hwR1xhWo92QebH9yuA3ZHqVtwx/zIMdI6mkkVRw94Xg5yxeXyxklHEX5Iv+8&#10;mAXM7NXYWOe/CmhJ2JTUovdIJTvcOZ9UB5XgS8OmUQrvWaE06Uo6Xc4v59HCgWqqIA1CZ3fbG2XJ&#10;geHTbzYT/HrHZ2oYhtIYTUgxJRV3/qREcvAoJLKDaUyTh1CXYoRlnAvt8ySqWSWSt/m5s8Ei5qw0&#10;AgZkiVGO2D3AoJlABuzEQK8fTEUs69F48rfAkvFoET2D9qNx22iw7wEozKr3nPQHkhI1gaUtVCes&#10;HQupqZzhmwZf8I45/8AsdhH2G04G/x0XqQBfCvodJTXYX+/dB30sbpRS0mFXltT93DMrKFHfNJb9&#10;l3w2C20cD7P55RQP9lyyPZfofXsD+PpY2Rhd3AZ9r4attNC+4ABZB68oYpqj75Jyb4fDjU/TAkcQ&#10;F+t1VMPWNczf6SfDA3hgNVTo8/GFWdOXscf6v4ehg1nxppqTbrDUsN57kE0s9Vdee76x7WPh9CMq&#10;zJXzc9R6HaSr3wAAAP//AwBQSwMEFAAGAAgAAAAhACuo/zfeAAAACAEAAA8AAABkcnMvZG93bnJl&#10;di54bWxMj8FOwzAQRO9I/IO1SFwQdYhCSkOcClEhbpUaULluYjeJsNdR7LaBr2c5wXFnRrNvyvXs&#10;rDiZKQyeFNwtEhCGWq8H6hS8v73cPoAIEUmj9WQUfJkA6+ryosRC+zPtzKmOneASCgUq6GMcCylD&#10;2xuHYeFHQ+wd/OQw8jl1Uk945nJnZZokuXQ4EH/ocTTPvWk/66NT0OxH+33YuI95X+eE29ct0uZG&#10;qeur+ekRRDRz/AvDLz6jQ8VMjT+SDsIqyDMOKkiz1T0I9pcpT2tYWGYrkFUp/w+ofgAAAP//AwBQ&#10;SwECLQAUAAYACAAAACEAtoM4kv4AAADhAQAAEwAAAAAAAAAAAAAAAAAAAAAAW0NvbnRlbnRfVHlw&#10;ZXNdLnhtbFBLAQItABQABgAIAAAAIQA4/SH/1gAAAJQBAAALAAAAAAAAAAAAAAAAAC8BAABfcmVs&#10;cy8ucmVsc1BLAQItABQABgAIAAAAIQAq1CJYnQIAAJAFAAAOAAAAAAAAAAAAAAAAAC4CAABkcnMv&#10;ZTJvRG9jLnhtbFBLAQItABQABgAIAAAAIQArqP833gAAAAgBAAAPAAAAAAAAAAAAAAAAAPcEAABk&#10;cnMvZG93bnJldi54bWxQSwUGAAAAAAQABADzAAAAAgYAAAAA&#10;" filled="f" strokecolor="red" strokeweight="2.25pt"/>
            </w:pict>
          </mc:Fallback>
        </mc:AlternateContent>
      </w:r>
      <w:r w:rsidR="00BB5D4E">
        <w:rPr>
          <w:noProof/>
        </w:rPr>
        <w:drawing>
          <wp:inline distT="0" distB="0" distL="0" distR="0" wp14:anchorId="547DD91E" wp14:editId="7CCE9586">
            <wp:extent cx="5943600" cy="32600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60090"/>
                    </a:xfrm>
                    <a:prstGeom prst="rect">
                      <a:avLst/>
                    </a:prstGeom>
                  </pic:spPr>
                </pic:pic>
              </a:graphicData>
            </a:graphic>
          </wp:inline>
        </w:drawing>
      </w:r>
    </w:p>
    <w:p w14:paraId="773417F0" w14:textId="7A330649" w:rsidR="00BA0135" w:rsidRDefault="00BA0135" w:rsidP="00BA0135"/>
    <w:p w14:paraId="53E90247" w14:textId="6CF5C947" w:rsidR="00BA0135" w:rsidRDefault="00BA0135" w:rsidP="00BA0135"/>
    <w:p w14:paraId="125A03FC" w14:textId="1BAC4627" w:rsidR="00BA0135" w:rsidRDefault="00BA0135" w:rsidP="00FC31C9">
      <w:pPr>
        <w:pStyle w:val="Heading3"/>
        <w:numPr>
          <w:ilvl w:val="2"/>
          <w:numId w:val="13"/>
        </w:numPr>
      </w:pPr>
      <w:bookmarkStart w:id="33" w:name="_Toc487210170"/>
      <w:r>
        <w:t>Prior Colleges</w:t>
      </w:r>
      <w:bookmarkEnd w:id="33"/>
      <w:r>
        <w:t xml:space="preserve"> </w:t>
      </w:r>
    </w:p>
    <w:p w14:paraId="57F3ACDC" w14:textId="2A9D150D" w:rsidR="002C4A08" w:rsidRDefault="00DB6E93" w:rsidP="002C4A08">
      <w:r>
        <w:rPr>
          <w:noProof/>
        </w:rPr>
        <mc:AlternateContent>
          <mc:Choice Requires="wps">
            <w:drawing>
              <wp:anchor distT="0" distB="0" distL="114300" distR="114300" simplePos="0" relativeHeight="251880448" behindDoc="0" locked="0" layoutInCell="1" allowOverlap="1" wp14:anchorId="594120C9" wp14:editId="02FCA4C1">
                <wp:simplePos x="0" y="0"/>
                <wp:positionH relativeFrom="column">
                  <wp:posOffset>100289</wp:posOffset>
                </wp:positionH>
                <wp:positionV relativeFrom="paragraph">
                  <wp:posOffset>552635</wp:posOffset>
                </wp:positionV>
                <wp:extent cx="371659" cy="135685"/>
                <wp:effectExtent l="19050" t="19050" r="28575" b="17145"/>
                <wp:wrapNone/>
                <wp:docPr id="375690205" name="Rectangle 375690205"/>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F6442" id="Rectangle 375690205" o:spid="_x0000_s1026" style="position:absolute;margin-left:7.9pt;margin-top:43.5pt;width:29.25pt;height:10.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CB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mlCjW4lM9I3lMbaUgJxXS1Wk7R68X/WR6yeLR136oTOv/WBU5BIqPI8Xi4AjHy8tZNs1v&#10;KOGoyi7z6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XV35oQ7CVT6boGDONZtzjdq1K8DXz3AjaR6O3t7J4VgZaN9wnSx9VFQxxTF2&#10;Qbkzg7BycXfgQuJiuQxmOMiauQf1orkH96z6Dn09vDGj+zZ22P+PMMwzm7/r5mjrPRUsdw6qJrT6&#10;ideeb1wCoXH6heW3zLkcrE5rdfEbAAD//wMAUEsDBBQABgAIAAAAIQCaBge53gAAAAgBAAAPAAAA&#10;ZHJzL2Rvd25yZXYueG1sTI/NTsMwEITvSLyDtUjcqAMEGkKcCiE4IFFR2kq9uvGSRMTryHZ+4OlZ&#10;TnCcndHsN8Vqtp0Y0YfWkYLLRQICqXKmpVrBfvd8kYEIUZPRnSNU8IUBVuXpSaFz4yZ6x3Eba8El&#10;FHKtoImxz6UMVYNWh4Xrkdj7cN7qyNLX0ng9cbnt5FWS3EqrW+IPje7xscHqcztYBelmSNdPFDb2&#10;8E0voz9Mb693k1LnZ/PDPYiIc/wLwy8+o0PJTEc3kAmiY33D5FFBtuRJ7C/TaxBHvidZCrIs5P8B&#10;5Q8AAAD//wMAUEsBAi0AFAAGAAgAAAAhALaDOJL+AAAA4QEAABMAAAAAAAAAAAAAAAAAAAAAAFtD&#10;b250ZW50X1R5cGVzXS54bWxQSwECLQAUAAYACAAAACEAOP0h/9YAAACUAQAACwAAAAAAAAAAAAAA&#10;AAAvAQAAX3JlbHMvLnJlbHNQSwECLQAUAAYACAAAACEASZlwgacCAACeBQAADgAAAAAAAAAAAAAA&#10;AAAuAgAAZHJzL2Uyb0RvYy54bWxQSwECLQAUAAYACAAAACEAmgYHud4AAAAIAQAADwAAAAAAAAAA&#10;AAAAAAABBQAAZHJzL2Rvd25yZXYueG1sUEsFBgAAAAAEAAQA8wAAAAwGAAAAAA==&#10;" filled="f" strokecolor="#ffc000" strokeweight="2.25pt"/>
            </w:pict>
          </mc:Fallback>
        </mc:AlternateContent>
      </w:r>
      <w:r>
        <w:rPr>
          <w:noProof/>
        </w:rPr>
        <mc:AlternateContent>
          <mc:Choice Requires="wps">
            <w:drawing>
              <wp:anchor distT="0" distB="0" distL="114300" distR="114300" simplePos="0" relativeHeight="251878400" behindDoc="0" locked="0" layoutInCell="1" allowOverlap="1" wp14:anchorId="57CC127A" wp14:editId="0F474B56">
                <wp:simplePos x="0" y="0"/>
                <wp:positionH relativeFrom="column">
                  <wp:posOffset>589935</wp:posOffset>
                </wp:positionH>
                <wp:positionV relativeFrom="paragraph">
                  <wp:posOffset>21692</wp:posOffset>
                </wp:positionV>
                <wp:extent cx="371659" cy="135685"/>
                <wp:effectExtent l="19050" t="19050" r="28575" b="17145"/>
                <wp:wrapNone/>
                <wp:docPr id="375690204" name="Rectangle 375690204"/>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07223" id="Rectangle 375690204" o:spid="_x0000_s1026" style="position:absolute;margin-left:46.45pt;margin-top:1.7pt;width:29.25pt;height:10.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KRqAIAAJ4FAAAOAAAAZHJzL2Uyb0RvYy54bWysVMFu2zAMvQ/YPwi6r7bTOGmNOkWQIsOA&#10;oi3aDj0rshQbkCVNUuJkXz9Ksp2gLXYYdrFFkXwkn0je3B5agfbM2EbJEmcXKUZMUlU1clvin6/r&#10;b1cYWUdkRYSSrMRHZvHt4uuXm04XbKJqJSpmEIBIW3S6xLVzukgSS2vWEnuhNJOg5Mq0xIFotkll&#10;SAforUgmaTpLOmUqbRRl1sLtXVTiRcDnnFH3yLllDokSQ24ufE34bvw3WdyQYmuIrhvap0H+IYuW&#10;NBKCjlB3xBG0M80HqLahRlnF3QVVbaI4bygLNUA1WfqumpeaaBZqAXKsHmmy/w+WPuyfDGqqEl/O&#10;89l1OkmnGEnSwlM9A3lEbgVDJxXQ1WlbgNeLfjK9ZOHoaz9w0/o/VIUOgeLjSDE7OETh8nKezfJr&#10;jCiosst8dpX7J0hOztpY952pFvlDiQ0kEYgl+3vroulg4mNJtW6EgHtSCIm6Ek+u8nkePKwSTeW1&#10;XmnNdrMSBu0JNMJ6vUrT8PYQ+MwMJCEhG19iLCqc3FGwGOCZceAKypjECL5L2QhLKGXSZVFVk4rF&#10;aDnEGoMNHqFmIQHQI3PIcsTuAQbLCDJgRwZ6e+/KQpOPzunfEovOo0eIrKQbndtGKvMZgICq+sjR&#10;fiApUuNZ2qjqCJ1kVBwxq+m6gRe8J9Y9EQMzBdMHe8I9wocLBS+l+hNGtTK/P7v39tDqoMWogxkt&#10;sf21I4ZhJH5IGILrbDr1Qx2EaT6fgGDONZtzjdy1KwWvn8FG0jQcvb0Tw5Eb1b7BOln6qKAikkLs&#10;ElNnBmHl4u6AhUTZchnMYJA1cffyRVMP7ln1Hfp6eCNG923soP8f1DDPpHjXzdHWe0q13DnFm9Dq&#10;J157vmEJhMbpF5bfMudysDqt1cUfAAAA//8DAFBLAwQUAAYACAAAACEAEPiCR90AAAAHAQAADwAA&#10;AGRycy9kb3ducmV2LnhtbEyOT0vDQBTE74LfYXmCN7tpjNKkeSkiehCU1lrodZt9JsHs25Dd/NFP&#10;7/aktxlmmPnlm9m0YqTeNZYRlosIBHFpdcMVwuHj+WYFwnnFWrWWCeGbHGyKy4tcZdpO/E7j3lci&#10;jLDLFELtfZdJ6cqajHIL2xGH7NP2Rvlg+0rqXk1h3LQyjqJ7aVTD4aFWHT3WVH7tB4OQ7Ibk7Ynd&#10;zhx/+GXsj9P2NZ0Qr6/mhzUIT7P/K8MZP6BDEZhOdmDtRIuQxmloItwmIM7x3TKIE0KcrEAWufzP&#10;X/wCAAD//wMAUEsBAi0AFAAGAAgAAAAhALaDOJL+AAAA4QEAABMAAAAAAAAAAAAAAAAAAAAAAFtD&#10;b250ZW50X1R5cGVzXS54bWxQSwECLQAUAAYACAAAACEAOP0h/9YAAACUAQAACwAAAAAAAAAAAAAA&#10;AAAvAQAAX3JlbHMvLnJlbHNQSwECLQAUAAYACAAAACEAGHSykagCAACeBQAADgAAAAAAAAAAAAAA&#10;AAAuAgAAZHJzL2Uyb0RvYy54bWxQSwECLQAUAAYACAAAACEAEPiCR90AAAAHAQAADwAAAAAAAAAA&#10;AAAAAAACBQAAZHJzL2Rvd25yZXYueG1sUEsFBgAAAAAEAAQA8wAAAAwGAAAAAA==&#10;" filled="f" strokecolor="#ffc000" strokeweight="2.25pt"/>
            </w:pict>
          </mc:Fallback>
        </mc:AlternateContent>
      </w:r>
      <w:r w:rsidR="00BB5D4E">
        <w:rPr>
          <w:noProof/>
        </w:rPr>
        <mc:AlternateContent>
          <mc:Choice Requires="wps">
            <w:drawing>
              <wp:anchor distT="0" distB="0" distL="114300" distR="114300" simplePos="0" relativeHeight="251722752" behindDoc="0" locked="0" layoutInCell="1" allowOverlap="1" wp14:anchorId="7BFB2954" wp14:editId="230BFB34">
                <wp:simplePos x="0" y="0"/>
                <wp:positionH relativeFrom="page">
                  <wp:posOffset>6877050</wp:posOffset>
                </wp:positionH>
                <wp:positionV relativeFrom="paragraph">
                  <wp:posOffset>1847850</wp:posOffset>
                </wp:positionV>
                <wp:extent cx="894715" cy="771525"/>
                <wp:effectExtent l="57150" t="0" r="635" b="142875"/>
                <wp:wrapNone/>
                <wp:docPr id="83" name="Rectangular Callout 83"/>
                <wp:cNvGraphicFramePr/>
                <a:graphic xmlns:a="http://schemas.openxmlformats.org/drawingml/2006/main">
                  <a:graphicData uri="http://schemas.microsoft.com/office/word/2010/wordprocessingShape">
                    <wps:wsp>
                      <wps:cNvSpPr/>
                      <wps:spPr>
                        <a:xfrm>
                          <a:off x="0" y="0"/>
                          <a:ext cx="894715" cy="771525"/>
                        </a:xfrm>
                        <a:prstGeom prst="wedgeRectCallout">
                          <a:avLst>
                            <a:gd name="adj1" fmla="val -55812"/>
                            <a:gd name="adj2" fmla="val 66363"/>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9F5BD9" w14:textId="284F2C79" w:rsidR="00CB605C" w:rsidRPr="00C62EA4" w:rsidRDefault="00CB605C" w:rsidP="00BA0135">
                            <w:pPr>
                              <w:rPr>
                                <w:i/>
                                <w:color w:val="FFFFFF" w:themeColor="background1"/>
                                <w:sz w:val="16"/>
                                <w:szCs w:val="16"/>
                              </w:rPr>
                            </w:pPr>
                            <w:r>
                              <w:rPr>
                                <w:i/>
                                <w:color w:val="FFFFFF" w:themeColor="background1"/>
                                <w:sz w:val="16"/>
                                <w:szCs w:val="16"/>
                              </w:rPr>
                              <w:t>Select “Hide” to conceal the “Prior Institutions”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2954" id="Rectangular Callout 83" o:spid="_x0000_s1037" type="#_x0000_t61" style="position:absolute;margin-left:541.5pt;margin-top:145.5pt;width:70.45pt;height:60.7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LEyAIAAA0GAAAOAAAAZHJzL2Uyb0RvYy54bWysVEtv2zAMvg/YfxB0bx2nSZoGdYogRYcB&#10;RVu0HXpWZCn2IImapMTOfv0o2Xl026XDcnBI8SHy00de37Raka1wvgZT0Px8QIkwHMrarAv67fXu&#10;bEqJD8yUTIERBd0JT2/mnz9dN3YmhlCBKoUjmMT4WWMLWoVgZ1nmeSU08+dghUGjBKdZQNWts9Kx&#10;BrNrlQ0Hg0nWgCutAy68x9PbzkjnKb+UgodHKb0IRBUUawvp69J3Fb/Z/JrN1o7ZquZ9GewfqtCs&#10;NnjpIdUtC4xsXP1HKl1zBx5kOOegM5Cy5iL1gN3kg9+6eamYFakXBMfbA0z+/6XlD9snR+qyoNML&#10;SgzT+EbPiBoz641ijiyZUrAJBK0IVWP9DCNe7JPrNY9i7LuVTsd/7Ii0Cd7dAV7RBsLxcHo1uszH&#10;lHA0XaI0HMec2THYOh++CNAkCgVtRLkWsZi+iAQw2977kJAu+3JZ+T2nRGqFD7dlipyNx9N82L/s&#10;idPw1GkyuZiklvD6PiVK+wJifg+qLu9qpZIS+SiWyhG8oaCMc2HCpCtI2Yp1x+MB/vqeEoNjROrw&#10;XTJlYkoDMXkHQDzJIrgdnEkKOyWinzLPQuILJVS7Wtx6FUvpaIxzhsTekxmbSAHRUWL+D8b2ITFa&#10;pOn5YPwhKN0PJhzidW3AJcAOyHSgqZD3kMnOfw9FB0DEIrSrNnE0T67xaAXlDonroJtob/ldjaS5&#10;Zz48MYdMQExwLYVH/EgFTUGhlyipwP3823n0x8lCKyUNroSC+h8b5gQl6qvBmbvKR6O4Q5IyGl8O&#10;UXGnltWpxWz0EpAryE2sLonRP6i9KB3oN9xei3grmpjheHdBeXB7ZRm6N8b9x8Vikdxwb1gW7s2L&#10;5TF5BDrS9rV9Y872kxNw5B5gvz56hndUO/rGSAOLTQBZh2g84toruHNQerfUTvXkddzi818AAAD/&#10;/wMAUEsDBBQABgAIAAAAIQDBWGfn4QAAAA0BAAAPAAAAZHJzL2Rvd25yZXYueG1sTI9LT8MwEITv&#10;SPwHa5G4UTsujzaNUyEeN1TU0kOPTrzEUf2IbLcJ/x73BLcd7Wjmm2o9WUPOGGLvnYBixoCga73q&#10;XSdg//V+twASk3RKGu9QwA9GWNfXV5UslR/dFs+71JEc4mIpBeiUhpLS2Gq0Ms78gC7/vn2wMmUZ&#10;OqqCHHO4NZQz9kit7F1u0HLAF43tcXeyAszr59ugD+Nhemq2umF6cwwfKMTtzfS8ApJwSn9muOBn&#10;dKgzU+NPTkVismaLeR6TBPBlkY+LhfP5Ekgj4L7gD0Driv5fUf8CAAD//wMAUEsBAi0AFAAGAAgA&#10;AAAhALaDOJL+AAAA4QEAABMAAAAAAAAAAAAAAAAAAAAAAFtDb250ZW50X1R5cGVzXS54bWxQSwEC&#10;LQAUAAYACAAAACEAOP0h/9YAAACUAQAACwAAAAAAAAAAAAAAAAAvAQAAX3JlbHMvLnJlbHNQSwEC&#10;LQAUAAYACAAAACEAtx2yxMgCAAANBgAADgAAAAAAAAAAAAAAAAAuAgAAZHJzL2Uyb0RvYy54bWxQ&#10;SwECLQAUAAYACAAAACEAwVhn5+EAAAANAQAADwAAAAAAAAAAAAAAAAAiBQAAZHJzL2Rvd25yZXYu&#10;eG1sUEsFBgAAAAAEAAQA8wAAADAGAAAAAA==&#10;" adj="-1255,25134" fillcolor="#2683c6 [3209]" stroked="f">
                <v:fill opacity="32896f"/>
                <v:textbox>
                  <w:txbxContent>
                    <w:p w14:paraId="029F5BD9" w14:textId="284F2C79" w:rsidR="00CB605C" w:rsidRPr="00C62EA4" w:rsidRDefault="00CB605C" w:rsidP="00BA0135">
                      <w:pPr>
                        <w:rPr>
                          <w:i/>
                          <w:color w:val="FFFFFF" w:themeColor="background1"/>
                          <w:sz w:val="16"/>
                          <w:szCs w:val="16"/>
                        </w:rPr>
                      </w:pPr>
                      <w:r>
                        <w:rPr>
                          <w:i/>
                          <w:color w:val="FFFFFF" w:themeColor="background1"/>
                          <w:sz w:val="16"/>
                          <w:szCs w:val="16"/>
                        </w:rPr>
                        <w:t>Select “Hide” to conceal the “Prior Institutions” information</w:t>
                      </w:r>
                    </w:p>
                  </w:txbxContent>
                </v:textbox>
                <w10:wrap anchorx="page"/>
              </v:shape>
            </w:pict>
          </mc:Fallback>
        </mc:AlternateContent>
      </w:r>
      <w:r w:rsidR="00BB5D4E">
        <w:rPr>
          <w:noProof/>
        </w:rPr>
        <mc:AlternateContent>
          <mc:Choice Requires="wps">
            <w:drawing>
              <wp:anchor distT="0" distB="0" distL="114300" distR="114300" simplePos="0" relativeHeight="251724800" behindDoc="0" locked="0" layoutInCell="1" allowOverlap="1" wp14:anchorId="1BD9D779" wp14:editId="6C142DCF">
                <wp:simplePos x="0" y="0"/>
                <wp:positionH relativeFrom="margin">
                  <wp:align>right</wp:align>
                </wp:positionH>
                <wp:positionV relativeFrom="paragraph">
                  <wp:posOffset>2592145</wp:posOffset>
                </wp:positionV>
                <wp:extent cx="355600" cy="228419"/>
                <wp:effectExtent l="19050" t="19050" r="25400" b="19685"/>
                <wp:wrapNone/>
                <wp:docPr id="84" name="Rectangle 84"/>
                <wp:cNvGraphicFramePr/>
                <a:graphic xmlns:a="http://schemas.openxmlformats.org/drawingml/2006/main">
                  <a:graphicData uri="http://schemas.microsoft.com/office/word/2010/wordprocessingShape">
                    <wps:wsp>
                      <wps:cNvSpPr/>
                      <wps:spPr>
                        <a:xfrm>
                          <a:off x="0" y="0"/>
                          <a:ext cx="355600" cy="2284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FB5949" id="Rectangle 84" o:spid="_x0000_s1026" style="position:absolute;margin-left:-23.2pt;margin-top:204.1pt;width:28pt;height:18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LSnAIAAJAFAAAOAAAAZHJzL2Uyb0RvYy54bWysVMFu2zAMvQ/YPwi6r3aypE2NOkXQIsOA&#10;oi3aDj0rshQbkEVNUuJkXz9Kst2gK3YY5oMsieQj+UTy6vrQKrIX1jWgSzo5yykRmkPV6G1Jf7ys&#10;vywocZ7piinQoqRH4ej18vOnq84UYgo1qEpYgiDaFZ0pae29KbLM8Vq0zJ2BERqFEmzLPB7tNqss&#10;6xC9Vdk0z8+zDmxlLHDhHN7eJiFdRnwpBfcPUjrhiSopxubjauO6CWu2vGLF1jJTN7wPg/1DFC1r&#10;NDodoW6ZZ2Rnmz+g2oZbcCD9GYc2AykbLmIOmM0kf5fNc82MiLkgOc6MNLn/B8vv94+WNFVJFzNK&#10;NGvxjZ6QNaa3ShC8Q4I64wrUezaPtj853IZsD9K24Y95kEMk9TiSKg6ecLz8Op+f50g9R9F0uphN&#10;LgNm9mZsrPPfBLQkbEpq0Xukku3vnE+qg0rwpWHdKIX3rFCadAi6mF/Mo4UD1VRBGoTObjc3ypI9&#10;w6dfr3P8escnahiG0hhNSDElFXf+qERy8CQksoNpTJOHUJdihGWcC+0nSVSzSiRv81Nng0XMWWkE&#10;DMgSoxyxe4BBM4EM2ImBXj+YiljWo3H+t8CS8WgRPYP2o3HbaLAfASjMqvec9AeSEjWBpQ1UR6wd&#10;C6mpnOHrBl/wjjn/yCx2ET46Tgb/gItUgC8F/Y6SGuyvj+6DPhY3SinpsCtL6n7umBWUqO8ay/5y&#10;MpuFNo6H2fxiigd7KtmcSvSuvQF8/QnOIMPjNuh7NWylhfYVB8gqeEUR0xx9l5R7OxxufJoWOIK4&#10;WK2iGrauYf5OPxsewAOroUJfDq/Mmr6MPdb/PQwdzIp31Zx0g6WG1c6DbGKpv/Ha841tHwunH1Fh&#10;rpyeo9bbIF3+BgAA//8DAFBLAwQUAAYACAAAACEAyxOtXtwAAAAHAQAADwAAAGRycy9kb3ducmV2&#10;LnhtbEyPQUvDQBCF74L/YRnBi9iNIYYSsyliEW8Fo9TrJDtNgtnZkN220V/veNLje29475tys7hR&#10;nWgOg2cDd6sEFHHr7cCdgfe359s1qBCRLY6eycAXBdhUlxclFtaf+ZVOdeyUlHAo0EAf41RoHdqe&#10;HIaVn4glO/jZYRQ5d9rOeJZyN+o0SXLtcGBZ6HGip57az/roDDT7afw+bN3Hsq9zxt3LDnl7Y8z1&#10;1fL4ACrSEv+O4Rdf0KESpsYf2QY1GpBHooEsWaegJL7PxWjEyLIUdFXq//zVDwAAAP//AwBQSwEC&#10;LQAUAAYACAAAACEAtoM4kv4AAADhAQAAEwAAAAAAAAAAAAAAAAAAAAAAW0NvbnRlbnRfVHlwZXNd&#10;LnhtbFBLAQItABQABgAIAAAAIQA4/SH/1gAAAJQBAAALAAAAAAAAAAAAAAAAAC8BAABfcmVscy8u&#10;cmVsc1BLAQItABQABgAIAAAAIQAxgNLSnAIAAJAFAAAOAAAAAAAAAAAAAAAAAC4CAABkcnMvZTJv&#10;RG9jLnhtbFBLAQItABQABgAIAAAAIQDLE61e3AAAAAcBAAAPAAAAAAAAAAAAAAAAAPYEAABkcnMv&#10;ZG93bnJldi54bWxQSwUGAAAAAAQABADzAAAA/wUAAAAA&#10;" filled="f" strokecolor="red" strokeweight="2.25pt">
                <w10:wrap anchorx="margin"/>
              </v:rect>
            </w:pict>
          </mc:Fallback>
        </mc:AlternateContent>
      </w:r>
      <w:r w:rsidR="00BB5D4E">
        <w:rPr>
          <w:noProof/>
        </w:rPr>
        <mc:AlternateContent>
          <mc:Choice Requires="wps">
            <w:drawing>
              <wp:anchor distT="0" distB="0" distL="114300" distR="114300" simplePos="0" relativeHeight="251755520" behindDoc="0" locked="0" layoutInCell="1" allowOverlap="1" wp14:anchorId="1EB91079" wp14:editId="6B908809">
                <wp:simplePos x="0" y="0"/>
                <wp:positionH relativeFrom="page">
                  <wp:align>left</wp:align>
                </wp:positionH>
                <wp:positionV relativeFrom="paragraph">
                  <wp:posOffset>1162685</wp:posOffset>
                </wp:positionV>
                <wp:extent cx="940696" cy="927735"/>
                <wp:effectExtent l="0" t="0" r="507365" b="5715"/>
                <wp:wrapNone/>
                <wp:docPr id="75" name="Rectangular Callout 75"/>
                <wp:cNvGraphicFramePr/>
                <a:graphic xmlns:a="http://schemas.openxmlformats.org/drawingml/2006/main">
                  <a:graphicData uri="http://schemas.microsoft.com/office/word/2010/wordprocessingShape">
                    <wps:wsp>
                      <wps:cNvSpPr/>
                      <wps:spPr>
                        <a:xfrm>
                          <a:off x="0" y="0"/>
                          <a:ext cx="940696" cy="927735"/>
                        </a:xfrm>
                        <a:prstGeom prst="wedgeRectCallout">
                          <a:avLst>
                            <a:gd name="adj1" fmla="val 103885"/>
                            <a:gd name="adj2" fmla="val 7387"/>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EF9C662" w14:textId="0832D539" w:rsidR="00CB605C" w:rsidRPr="00C62EA4" w:rsidRDefault="00CB605C" w:rsidP="00BB5D4E">
                            <w:pPr>
                              <w:rPr>
                                <w:i/>
                                <w:color w:val="FFFFFF" w:themeColor="background1"/>
                                <w:sz w:val="16"/>
                                <w:szCs w:val="16"/>
                              </w:rPr>
                            </w:pPr>
                            <w:r>
                              <w:rPr>
                                <w:i/>
                                <w:color w:val="FFFFFF" w:themeColor="background1"/>
                                <w:sz w:val="16"/>
                                <w:szCs w:val="16"/>
                              </w:rPr>
                              <w:t>Select Prior Institutions to display details on an applicant’s Prior Institutions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91079" id="Rectangular Callout 75" o:spid="_x0000_s1038" type="#_x0000_t61" style="position:absolute;margin-left:0;margin-top:91.55pt;width:74.05pt;height:73.05pt;z-index:251755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2fyQIAAAwGAAAOAAAAZHJzL2Uyb0RvYy54bWysVEtv2zAMvg/YfxB0X+2kaV6oUwQpOgwo&#10;uqLt0LMiS4kHWdQkJU7260fKzqPbLh2Wg0OK5EfyE8Xrm11t2Fb5UIEteO8i50xZCWVlVwX/9nL3&#10;acxZiMKWwoBVBd+rwG9mHz9cN26q+rAGUyrPEMSGaeMKvo7RTbMsyLWqRbgApywaNfhaRFT9Kiu9&#10;aBC9Nlk/z4dZA750HqQKAU9vWyOfJXytlYxftQ4qMlNwrC2mr0/fJX2z2bWYrrxw60p2ZYh/qKIW&#10;lcWkR6hbEQXb+OoPqLqSHgLoeCGhzkDrSqrUA3bTy3/r5nktnEq9IDnBHWkK/w9WPmwfPavKgo+u&#10;OLOixjt6QtaEXW2M8GwhjIFNZGhFqhoXphjx7B59pwUUqe+d9jX9Y0dsl+jdH+lVu8gkHk4G+XAy&#10;5EyiadIfjS4TZnYKdj7EzwpqRkLBG1WuFBXTFZEIFtv7EBPTZVeuKL/3ONO1wYvbCsN6+eV4nKDx&#10;Os6c+udOo8vxiDrC7B0iSof8BB/AVOVdZUxSaBzVwniGCQoupFQ2Dtt6jFuL9vgqx18HmgaYIlKK&#10;N2DGEqQFAm8roJOMuG3ZTFLcG0V+xj4pjReUSG1r8aslldJOMT4znOvDLGMTKYAcNeK/M7YLoWiV&#10;Hs87449BKT/YeIyvKws+EXZkpiXNxF5HmW79D1S0BBAXcbfcpRHt9cmVjpZQ7nFuPbQPOjh5V+HM&#10;3IsQH4XHQUBOcCvFr/jRBpqCQydxtgb/82/n5I8PC62cNbgRCh5+bIRXnJkvFp/cpDcY0ApJyuBq&#10;1EfFn1uW5xa7qReAs4KjidUlkfyjOYjaQ/2Ky2tOWdEkrMTcBZfRH5RFbO8Y159U83lyw7XhRLy3&#10;z04SOBFNY/uyexXedQ8n4ot7gMP26Ca8HbWTL0VamG8i6CqS8cRrp+DKQenNTjvXk9dpic9+AQAA&#10;//8DAFBLAwQUAAYACAAAACEA6nL/Bd8AAAAIAQAADwAAAGRycy9kb3ducmV2LnhtbEyPMU/DMBCF&#10;dyT+g3VIbNRJilCaxqkAwcRQWrqwufE1CY3PaeykgV/PdYLt7t7Tu+/lq8m2YsTeN44UxLMIBFLp&#10;TEOVgt3H610KwgdNRreOUME3elgV11e5zow70wbHbagEh5DPtII6hC6T0pc1Wu1nrkNi7eB6qwOv&#10;fSVNr88cbluZRNGDtLoh/lDrDp9rLI/bwSo4fZbrcf2UDqe3eLc4vmD1Y77elbq9mR6XIAJO4c8M&#10;F3xGh4KZ9m4g40WrgIsEvqbzGMRFvk952CuYJ4sEZJHL/wWKXwAAAP//AwBQSwECLQAUAAYACAAA&#10;ACEAtoM4kv4AAADhAQAAEwAAAAAAAAAAAAAAAAAAAAAAW0NvbnRlbnRfVHlwZXNdLnhtbFBLAQIt&#10;ABQABgAIAAAAIQA4/SH/1gAAAJQBAAALAAAAAAAAAAAAAAAAAC8BAABfcmVscy8ucmVsc1BLAQIt&#10;ABQABgAIAAAAIQBfBx2fyQIAAAwGAAAOAAAAAAAAAAAAAAAAAC4CAABkcnMvZTJvRG9jLnhtbFBL&#10;AQItABQABgAIAAAAIQDqcv8F3wAAAAgBAAAPAAAAAAAAAAAAAAAAACMFAABkcnMvZG93bnJldi54&#10;bWxQSwUGAAAAAAQABADzAAAALwYAAAAA&#10;" adj="33239,12396" fillcolor="#2683c6 [3209]" stroked="f">
                <v:fill opacity="32896f"/>
                <v:textbox>
                  <w:txbxContent>
                    <w:p w14:paraId="3EF9C662" w14:textId="0832D539" w:rsidR="00CB605C" w:rsidRPr="00C62EA4" w:rsidRDefault="00CB605C" w:rsidP="00BB5D4E">
                      <w:pPr>
                        <w:rPr>
                          <w:i/>
                          <w:color w:val="FFFFFF" w:themeColor="background1"/>
                          <w:sz w:val="16"/>
                          <w:szCs w:val="16"/>
                        </w:rPr>
                      </w:pPr>
                      <w:r>
                        <w:rPr>
                          <w:i/>
                          <w:color w:val="FFFFFF" w:themeColor="background1"/>
                          <w:sz w:val="16"/>
                          <w:szCs w:val="16"/>
                        </w:rPr>
                        <w:t>Select Prior Institutions to display details on an applicant’s Prior Institutions</w:t>
                      </w:r>
                    </w:p>
                  </w:txbxContent>
                </v:textbox>
                <w10:wrap anchorx="page"/>
              </v:shape>
            </w:pict>
          </mc:Fallback>
        </mc:AlternateContent>
      </w:r>
      <w:r w:rsidR="00BB5D4E">
        <w:rPr>
          <w:noProof/>
        </w:rPr>
        <mc:AlternateContent>
          <mc:Choice Requires="wps">
            <w:drawing>
              <wp:anchor distT="0" distB="0" distL="114300" distR="114300" simplePos="0" relativeHeight="251714560" behindDoc="0" locked="0" layoutInCell="1" allowOverlap="1" wp14:anchorId="2C912F79" wp14:editId="673D5894">
                <wp:simplePos x="0" y="0"/>
                <wp:positionH relativeFrom="margin">
                  <wp:posOffset>462803</wp:posOffset>
                </wp:positionH>
                <wp:positionV relativeFrom="paragraph">
                  <wp:posOffset>1551866</wp:posOffset>
                </wp:positionV>
                <wp:extent cx="558053" cy="181536"/>
                <wp:effectExtent l="19050" t="19050" r="13970" b="28575"/>
                <wp:wrapNone/>
                <wp:docPr id="78" name="Rectangle 78"/>
                <wp:cNvGraphicFramePr/>
                <a:graphic xmlns:a="http://schemas.openxmlformats.org/drawingml/2006/main">
                  <a:graphicData uri="http://schemas.microsoft.com/office/word/2010/wordprocessingShape">
                    <wps:wsp>
                      <wps:cNvSpPr/>
                      <wps:spPr>
                        <a:xfrm>
                          <a:off x="0" y="0"/>
                          <a:ext cx="558053" cy="1815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523B5" id="Rectangle 78" o:spid="_x0000_s1026" style="position:absolute;margin-left:36.45pt;margin-top:122.2pt;width:43.95pt;height:14.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76RnQIAAJAFAAAOAAAAZHJzL2Uyb0RvYy54bWysVMFu2zAMvQ/YPwi6r7bTus2MOkXQIsOA&#10;og3aDj0rshwbkEVNUuJkXz9Kst2gK3YY5oMsieQj+UTy+ubQSbIXxragSpqdpZQIxaFq1bakP15W&#10;X+aUWMdUxSQoUdKjsPRm8fnTda8LMYMGZCUMQRBli16XtHFOF0lieSM6Zs9AC4XCGkzHHB7NNqkM&#10;6xG9k8ksTS+THkylDXBhLd7eRSFdBPy6Ftw91rUVjsiSYmwurCasG78mi2tWbA3TTcuHMNg/RNGx&#10;VqHTCeqOOUZ2pv0Dqmu5AQu1O+PQJVDXLRchB8wmS99l89wwLUIuSI7VE032/8Hyh/3akLYq6RW+&#10;lGIdvtETssbUVgqCd0hQr22Bes96bYaTxa3P9lCbzv8xD3IIpB4nUsXBEY6XeT5P83NKOIqyeZaf&#10;X3rM5M1YG+u+CeiI35TUoPdAJdvfWxdVRxXvS8GqlRLvWSEV6Us6m+dXebCwINvKS73Qmu3mVhqy&#10;Z/j0q1WK3+D4RA3DkAqj8SnGpMLOHaWIDp5EjexgGrPowdelmGAZ50K5LIoaVonoLT91NlqEnKVC&#10;QI9cY5QT9gAwakaQETsyMOh7UxHKejJO/xZYNJ4sgmdQbjLuWgXmIwCJWQ2eo/5IUqTGs7SB6oi1&#10;YyA2ldV81eIL3jPr1sxgF2G/4WRwj7jUEvClYNhR0oD59dG918fiRiklPXZlSe3PHTOCEvldYdl/&#10;zS4ufBuHw0V+NcODOZVsTiVq190Cvn6GM0jzsPX6To7b2kD3igNk6b2iiCmOvkvKnRkPty5OCxxB&#10;XCyXQQ1bVzN3r5419+CeVV+hL4dXZvRQxg7r/wHGDmbFu2qOut5SwXLnoG5Dqb/xOvCNbR8KZxhR&#10;fq6cnoPW2yBd/AYAAP//AwBQSwMEFAAGAAgAAAAhAHlnwkLfAAAACgEAAA8AAABkcnMvZG93bnJl&#10;di54bWxMj8FOwzAMhu9IvENkJC6IJZSqg9J0QkyI26QVNK5uk7UVjVM12VZ4erwTHG1/+v39xWp2&#10;gzjaKfSeNNwtFAhLjTc9tRo+3l9vH0CEiGRw8GQ1fNsAq/LyosDc+BNt7bGKreAQCjlq6GIccylD&#10;01mHYeFHS3zb+8lh5HFqpZnwxOFukIlSmXTYE3/ocLQvnW2+qoPTUO/G4We/dp/zrsoIN28bpPWN&#10;1tdX8/MTiGjn+AfDWZ/VoWSn2h/IBDFoWCaPTGpI0jQFcQYyxV1q3izvFciykP8rlL8AAAD//wMA&#10;UEsBAi0AFAAGAAgAAAAhALaDOJL+AAAA4QEAABMAAAAAAAAAAAAAAAAAAAAAAFtDb250ZW50X1R5&#10;cGVzXS54bWxQSwECLQAUAAYACAAAACEAOP0h/9YAAACUAQAACwAAAAAAAAAAAAAAAAAvAQAAX3Jl&#10;bHMvLnJlbHNQSwECLQAUAAYACAAAACEAt7++kZ0CAACQBQAADgAAAAAAAAAAAAAAAAAuAgAAZHJz&#10;L2Uyb0RvYy54bWxQSwECLQAUAAYACAAAACEAeWfCQt8AAAAKAQAADwAAAAAAAAAAAAAAAAD3BAAA&#10;ZHJzL2Rvd25yZXYueG1sUEsFBgAAAAAEAAQA8wAAAAMGAAAAAA==&#10;" filled="f" strokecolor="red" strokeweight="2.25pt">
                <w10:wrap anchorx="margin"/>
              </v:rect>
            </w:pict>
          </mc:Fallback>
        </mc:AlternateContent>
      </w:r>
      <w:r w:rsidR="00BB5D4E">
        <w:rPr>
          <w:noProof/>
        </w:rPr>
        <w:drawing>
          <wp:inline distT="0" distB="0" distL="0" distR="0" wp14:anchorId="113F96E8" wp14:editId="579452D3">
            <wp:extent cx="5943600" cy="2773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3680"/>
                    </a:xfrm>
                    <a:prstGeom prst="rect">
                      <a:avLst/>
                    </a:prstGeom>
                  </pic:spPr>
                </pic:pic>
              </a:graphicData>
            </a:graphic>
          </wp:inline>
        </w:drawing>
      </w:r>
    </w:p>
    <w:p w14:paraId="108C5FD2" w14:textId="6B3792C6" w:rsidR="002B7040" w:rsidRDefault="002B7040" w:rsidP="00FC31C9">
      <w:pPr>
        <w:pStyle w:val="Heading3"/>
        <w:numPr>
          <w:ilvl w:val="2"/>
          <w:numId w:val="13"/>
        </w:numPr>
      </w:pPr>
      <w:bookmarkStart w:id="34" w:name="_Toc487210171"/>
      <w:r>
        <w:t>Test Scores</w:t>
      </w:r>
      <w:bookmarkEnd w:id="34"/>
    </w:p>
    <w:p w14:paraId="205E261D" w14:textId="69F0EB32" w:rsidR="00BA0135" w:rsidRPr="002C4A08" w:rsidRDefault="00DB6E93" w:rsidP="002C4A08">
      <w:r>
        <w:rPr>
          <w:noProof/>
        </w:rPr>
        <mc:AlternateContent>
          <mc:Choice Requires="wps">
            <w:drawing>
              <wp:anchor distT="0" distB="0" distL="114300" distR="114300" simplePos="0" relativeHeight="251884544" behindDoc="0" locked="0" layoutInCell="1" allowOverlap="1" wp14:anchorId="0C592184" wp14:editId="704966C6">
                <wp:simplePos x="0" y="0"/>
                <wp:positionH relativeFrom="column">
                  <wp:posOffset>100289</wp:posOffset>
                </wp:positionH>
                <wp:positionV relativeFrom="paragraph">
                  <wp:posOffset>546100</wp:posOffset>
                </wp:positionV>
                <wp:extent cx="371659" cy="135685"/>
                <wp:effectExtent l="19050" t="19050" r="28575" b="17145"/>
                <wp:wrapNone/>
                <wp:docPr id="375690207" name="Rectangle 375690207"/>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F78CC" id="Rectangle 375690207" o:spid="_x0000_s1026" style="position:absolute;margin-left:7.9pt;margin-top:43pt;width:29.25pt;height:10.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gqA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OKFGsxad6RvKY2kpBTiqkq9N2jl4v+sn0ksWjr/1Qmdb/sSpyCBQfR4rFwRGOl5ezbJrf&#10;UMJRlV3m0+vcP0FyctbGuq8CWuIPBTWYRCCW7R+si6aDiY+lYN1IifdsLhXpCjq5zmd58LAgm9Jr&#10;vdKa7WYlDdkzbIT1epWm4e0x8JkZSlJhNr7EWFQ4uaMUMcCzqJArLGMSI/guFSMs41wol0VVzUoR&#10;o+UYaww2eISapUJAj1xhliN2DzBYRpABOzLQ23tXEZp8dE7/llh0Hj1CZFBudG4bBeYjAIlV9ZGj&#10;/UBSpMaztIHyiJ1kII6Y1Xzd4As+MOuemMGZwunDPeG+46eSgC8F/YmSGsyvj+69PbY6ainpcEYL&#10;an/umBGUyG8Kh+Amu7ryQx2Eq3w2QcGcazbnGrVrV4Cvn+FG0jwcvb2Tw7Ey0L7hOln6qKhiimPs&#10;gnJnBmHl4u7AhcTFchnMcJA1cw/qRXMP7ln1Hfp6eGNG923ssP8fYZhnNn/XzdHWeypY7hxUTWj1&#10;E68937gEQuP0C8tvmXM5WJ3W6uI3AAAA//8DAFBLAwQUAAYACAAAACEApGFoRd4AAAAIAQAADwAA&#10;AGRycy9kb3ducmV2LnhtbEyPzU7DMBCE70h9B2srcaNOIbQlxKkQggMSiFKQenXjJYkaryPb+YGn&#10;ZznBcXZGs9/k28m2YkAfGkcKlosEBFLpTEOVgo/3x4sNiBA1Gd06QgVfGGBbzM5ynRk30hsO+1gJ&#10;LqGQaQV1jF0mZShrtDosXIfE3qfzVkeWvpLG65HLbSsvk2QlrW6IP9S6w/say9O+twrSXZ++PFDY&#10;2cM3PQ3+ML4+34xKnc+nu1sQEaf4F4ZffEaHgpmOricTRMv6msmjgs2KJ7G/Tq9AHPmerFOQRS7/&#10;Dyh+AAAA//8DAFBLAQItABQABgAIAAAAIQC2gziS/gAAAOEBAAATAAAAAAAAAAAAAAAAAAAAAABb&#10;Q29udGVudF9UeXBlc10ueG1sUEsBAi0AFAAGAAgAAAAhADj9If/WAAAAlAEAAAsAAAAAAAAAAAAA&#10;AAAALwEAAF9yZWxzLy5yZWxzUEsBAi0AFAAGAAgAAAAhAOtD9aCoAgAAngUAAA4AAAAAAAAAAAAA&#10;AAAALgIAAGRycy9lMm9Eb2MueG1sUEsBAi0AFAAGAAgAAAAhAKRhaEXeAAAACAEAAA8AAAAAAAAA&#10;AAAAAAAAAgUAAGRycy9kb3ducmV2LnhtbFBLBQYAAAAABAAEAPMAAAANBgAAAAA=&#10;" filled="f" strokecolor="#ffc000" strokeweight="2.25pt"/>
            </w:pict>
          </mc:Fallback>
        </mc:AlternateContent>
      </w:r>
      <w:r>
        <w:rPr>
          <w:noProof/>
        </w:rPr>
        <mc:AlternateContent>
          <mc:Choice Requires="wps">
            <w:drawing>
              <wp:anchor distT="0" distB="0" distL="114300" distR="114300" simplePos="0" relativeHeight="251882496" behindDoc="0" locked="0" layoutInCell="1" allowOverlap="1" wp14:anchorId="619D4A66" wp14:editId="01BEA743">
                <wp:simplePos x="0" y="0"/>
                <wp:positionH relativeFrom="column">
                  <wp:posOffset>595835</wp:posOffset>
                </wp:positionH>
                <wp:positionV relativeFrom="paragraph">
                  <wp:posOffset>15158</wp:posOffset>
                </wp:positionV>
                <wp:extent cx="371659" cy="135685"/>
                <wp:effectExtent l="19050" t="19050" r="28575" b="17145"/>
                <wp:wrapNone/>
                <wp:docPr id="375690206" name="Rectangle 375690206"/>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1880D" id="Rectangle 375690206" o:spid="_x0000_s1026" style="position:absolute;margin-left:46.9pt;margin-top:1.2pt;width:29.25pt;height:10.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jewqA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JOKVGsxad6RvKY2kpBTiqkq9N2jl4v+sn0ksWjr/1Qmdb/sSpyCBQfR4rFwRGOl5ezbJrf&#10;UMJRlV3m0+vcP0FyctbGuq8CWuIPBTWYRCCW7R+si6aDiY+lYN1IifdsLhXpCjq5zmd58LAgm9Jr&#10;vdKa7WYlDdkzbIT1epWm4e0x8JkZSlJhNr7EWFQ4uaMUMcCzqJArLGMSI/guFSMs41wol0VVzUoR&#10;o+UYaww2eISapUJAj1xhliN2DzBYRpABOzLQ23tXEZp8dE7/llh0Hj1CZFBudG4bBeYjAIlV9ZGj&#10;/UBSpMaztIHyiJ1kII6Y1Xzd4As+MOuemMGZwunDPeG+46eSgC8F/YmSGsyvj+69PbY6ainpcEYL&#10;an/umBGUyG8Kh+Amu7ryQx2Eq3w2QcGcazbnGrVrV4Cvn+FG0jwcvb2Tw7Ey0L7hOln6qKhiimPs&#10;gnJnBmHl4u7AhcTFchnMcJA1cw/qRXMP7ln1Hfp6eGNG923ssP8fYZhnNn/XzdHWeypY7hxUTWj1&#10;E68937gEQuP0C8tvmXM5WJ3W6uI3AAAA//8DAFBLAwQUAAYACAAAACEApMYGm9sAAAAHAQAADwAA&#10;AGRycy9kb3ducmV2LnhtbEyOy07DMBBF90j8gzVI7KhDGhBN41QIwQIJRCmVunXjIYmIx5HtPODr&#10;ma5geR+69xSb2XZiRB9aRwquFwkIpMqZlmoF+4+nqzsQIWoyunOECr4xwKY8Pyt0btxE7zjuYi14&#10;hEKuFTQx9rmUoWrQ6rBwPRJnn85bHVn6WhqvJx63nUyT5FZa3RI/NLrHhwarr91gFWTbIXt9pLC1&#10;hx96Hv1hentZTUpdXsz3axAR5/hXhhM+o0PJTEc3kAmiU7BaMnlUkGYgTvFNugRxZM2+LAv5n7/8&#10;BQAA//8DAFBLAQItABQABgAIAAAAIQC2gziS/gAAAOEBAAATAAAAAAAAAAAAAAAAAAAAAABbQ29u&#10;dGVudF9UeXBlc10ueG1sUEsBAi0AFAAGAAgAAAAhADj9If/WAAAAlAEAAAsAAAAAAAAAAAAAAAAA&#10;LwEAAF9yZWxzLy5yZWxzUEsBAi0AFAAGAAgAAAAhALquN7CoAgAAngUAAA4AAAAAAAAAAAAAAAAA&#10;LgIAAGRycy9lMm9Eb2MueG1sUEsBAi0AFAAGAAgAAAAhAKTGBpvbAAAABwEAAA8AAAAAAAAAAAAA&#10;AAAAAgUAAGRycy9kb3ducmV2LnhtbFBLBQYAAAAABAAEAPMAAAAKBgAAAAA=&#10;" filled="f" strokecolor="#ffc000" strokeweight="2.25pt"/>
            </w:pict>
          </mc:Fallback>
        </mc:AlternateContent>
      </w:r>
      <w:r w:rsidR="00BE0D13">
        <w:rPr>
          <w:noProof/>
        </w:rPr>
        <mc:AlternateContent>
          <mc:Choice Requires="wps">
            <w:drawing>
              <wp:anchor distT="0" distB="0" distL="114300" distR="114300" simplePos="0" relativeHeight="251757568" behindDoc="0" locked="0" layoutInCell="1" allowOverlap="1" wp14:anchorId="5B4D5821" wp14:editId="5A562690">
                <wp:simplePos x="0" y="0"/>
                <wp:positionH relativeFrom="margin">
                  <wp:posOffset>988359</wp:posOffset>
                </wp:positionH>
                <wp:positionV relativeFrom="paragraph">
                  <wp:posOffset>1589293</wp:posOffset>
                </wp:positionV>
                <wp:extent cx="558053" cy="181536"/>
                <wp:effectExtent l="19050" t="19050" r="13970" b="28575"/>
                <wp:wrapNone/>
                <wp:docPr id="6" name="Rectangle 6"/>
                <wp:cNvGraphicFramePr/>
                <a:graphic xmlns:a="http://schemas.openxmlformats.org/drawingml/2006/main">
                  <a:graphicData uri="http://schemas.microsoft.com/office/word/2010/wordprocessingShape">
                    <wps:wsp>
                      <wps:cNvSpPr/>
                      <wps:spPr>
                        <a:xfrm>
                          <a:off x="0" y="0"/>
                          <a:ext cx="558053" cy="1815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7A3E86" id="Rectangle 6" o:spid="_x0000_s1026" style="position:absolute;margin-left:77.8pt;margin-top:125.15pt;width:43.95pt;height:14.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ocnQIAAI4FAAAOAAAAZHJzL2Uyb0RvYy54bWysVE1v2zAMvQ/YfxB0X22ndZsFcYogRYYB&#10;RRu0HXpWZCk2IIuapMTJfv0o+aNBV+wwzAdZFMlH8Ynk/PbYKHIQ1tWgC5pdpJQIzaGs9a6gP17W&#10;X6aUOM90yRRoUdCTcPR28fnTvDUzMYEKVCksQRDtZq0paOW9mSWJ45VomLsAIzQqJdiGeRTtLikt&#10;axG9UckkTa+TFmxpLHDhHJ7edUq6iPhSCu4fpXTCE1VQvJuPq43rNqzJYs5mO8tMVfP+GuwfbtGw&#10;WmPQEeqOeUb2tv4Dqqm5BQfSX3BoEpCy5iLmgNlk6btsnitmRMwFyXFmpMn9P1j+cNhYUpcFvaZE&#10;swaf6AlJY3qnBLkO9LTGzdDq2WxsLznchlyP0jbhj1mQY6T0NFIqjp5wPMzzaZpfUsJRlU2z/DJi&#10;Jm/Oxjr/TUBDwqagFoNHItnh3nkMiKaDSYilYV0rFV9NadIWdDLNb/Lo4UDVZdAGO2d325Wy5MDw&#10;4dfrFL+QDKKdmaGkNB6GFLuk4s6flAgYSj8JidxgGpMuQqhKMcIyzoX2WaeqWCm6aPl5sMEjho6A&#10;AVniLUfsHmCw7EAG7O7OvX1wFbGoR+f0bxfrnEePGBm0H52bWoP9CEBhVn3kzn4gqaMmsLSF8oSV&#10;Y6FrKWf4usYXvGfOb5jFHsJuw7ngH3GRCvCloN9RUoH99dF5sMfSRi0lLfZkQd3PPbOCEvVdY9F/&#10;za6uQhNH4Sq/maBgzzXbc43eNyvA189wAhket8Heq2ErLTSvOD6WISqqmOYYu6Dc20FY+W5W4ADi&#10;YrmMZti4hvl7/Wx4AA+shgp9Ob4ya/oy9lj/DzD0L5u9q+bONnhqWO49yDqW+huvPd/Y9LFw+gEV&#10;psq5HK3exujiNwAAAP//AwBQSwMEFAAGAAgAAAAhAF0ewYrgAAAACwEAAA8AAABkcnMvZG93bnJl&#10;di54bWxMj8FOwzAMhu9IvENkJC6IpXS0jNJ0QkyI2yQKGle3ydqKxKmabCs8PeYEN//yp9+fy/Xs&#10;rDiaKQyeFNwsEhCGWq8H6hS8vz1fr0CEiKTRejIKvkyAdXV+VmKh/YlezbGOneASCgUq6GMcCylD&#10;2xuHYeFHQ7zb+8lh5Dh1Uk944nJnZZokuXQ4EF/ocTRPvWk/64NT0OxG+73fuI95V+eE25ct0uZK&#10;qcuL+fEBRDRz/IPhV5/VoWKnxh9IB2E5Z1nOqII0S5YgmEhvlxmIhoe71T3IqpT/f6h+AAAA//8D&#10;AFBLAQItABQABgAIAAAAIQC2gziS/gAAAOEBAAATAAAAAAAAAAAAAAAAAAAAAABbQ29udGVudF9U&#10;eXBlc10ueG1sUEsBAi0AFAAGAAgAAAAhADj9If/WAAAAlAEAAAsAAAAAAAAAAAAAAAAALwEAAF9y&#10;ZWxzLy5yZWxzUEsBAi0AFAAGAAgAAAAhAENGOhydAgAAjgUAAA4AAAAAAAAAAAAAAAAALgIAAGRy&#10;cy9lMm9Eb2MueG1sUEsBAi0AFAAGAAgAAAAhAF0ewYrgAAAACwEAAA8AAAAAAAAAAAAAAAAA9wQA&#10;AGRycy9kb3ducmV2LnhtbFBLBQYAAAAABAAEAPMAAAAEBgAAAAA=&#10;" filled="f" strokecolor="red" strokeweight="2.25pt">
                <w10:wrap anchorx="margin"/>
              </v:rect>
            </w:pict>
          </mc:Fallback>
        </mc:AlternateContent>
      </w:r>
      <w:r w:rsidR="003A68D5">
        <w:rPr>
          <w:noProof/>
        </w:rPr>
        <mc:AlternateContent>
          <mc:Choice Requires="wps">
            <w:drawing>
              <wp:anchor distT="0" distB="0" distL="114300" distR="114300" simplePos="0" relativeHeight="251728896" behindDoc="0" locked="0" layoutInCell="1" allowOverlap="1" wp14:anchorId="6F93EEB9" wp14:editId="4C4D95E3">
                <wp:simplePos x="0" y="0"/>
                <wp:positionH relativeFrom="column">
                  <wp:posOffset>5839797</wp:posOffset>
                </wp:positionH>
                <wp:positionV relativeFrom="paragraph">
                  <wp:posOffset>2267809</wp:posOffset>
                </wp:positionV>
                <wp:extent cx="819785" cy="646430"/>
                <wp:effectExtent l="0" t="0" r="0" b="134620"/>
                <wp:wrapNone/>
                <wp:docPr id="87" name="Rectangular Callout 87"/>
                <wp:cNvGraphicFramePr/>
                <a:graphic xmlns:a="http://schemas.openxmlformats.org/drawingml/2006/main">
                  <a:graphicData uri="http://schemas.microsoft.com/office/word/2010/wordprocessingShape">
                    <wps:wsp>
                      <wps:cNvSpPr/>
                      <wps:spPr>
                        <a:xfrm>
                          <a:off x="0" y="0"/>
                          <a:ext cx="819785" cy="646430"/>
                        </a:xfrm>
                        <a:prstGeom prst="wedgeRectCallout">
                          <a:avLst>
                            <a:gd name="adj1" fmla="val -41470"/>
                            <a:gd name="adj2" fmla="val 69394"/>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55C5009" w14:textId="77777777" w:rsidR="00CB605C" w:rsidRPr="00C62EA4" w:rsidRDefault="00CB605C" w:rsidP="002B7040">
                            <w:pPr>
                              <w:rPr>
                                <w:i/>
                                <w:color w:val="FFFFFF" w:themeColor="background1"/>
                                <w:sz w:val="16"/>
                                <w:szCs w:val="16"/>
                              </w:rPr>
                            </w:pPr>
                            <w:r>
                              <w:rPr>
                                <w:i/>
                                <w:color w:val="FFFFFF" w:themeColor="background1"/>
                                <w:sz w:val="16"/>
                                <w:szCs w:val="16"/>
                              </w:rPr>
                              <w:t>Select “Hide” to conceal the “Test Score”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EEB9" id="Rectangular Callout 87" o:spid="_x0000_s1039" type="#_x0000_t61" style="position:absolute;margin-left:459.85pt;margin-top:178.55pt;width:64.55pt;height:5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5XyQIAAA0GAAAOAAAAZHJzL2Uyb0RvYy54bWysVEtv2zAMvg/YfxB0bx2nbl6oUwQpOgwo&#10;2qDt0LMiS7EHWdIkJU7260fKdpJuu3RYDg4pPkR++sib232tyE44Xxmd0/RyQInQ3BSV3uT02+v9&#10;xYQSH5gumDJa5PQgPL2df/5009iZGJrSqEI4Akm0nzU2p2UIdpYknpeiZv7SWKHBKI2rWQDVbZLC&#10;sQay1yoZDgajpDGusM5w4T2c3rVGOo/5pRQ8PEnpRSAqp1BbiF8Xv2v8JvMbNts4ZsuKd2Wwf6ii&#10;ZpWGS4+p7lhgZOuqP1LVFXfGGxkuuakTI2XFRewBukkHv3XzUjIrYi8AjrdHmPz/S8sfdytHqiKn&#10;kzElmtXwRs+AGtObrWKOLJlSZhsIWAGqxvoZRLzYles0DyL2vZeuxn/oiOwjvIcjvGIfCIfDSTod&#10;T64p4WAaZaPsKsKfnIKt8+GLMDVBIaeNKDYCi+mKiACz3YMPEemiK5cV31NKZK3g4XZMkYsszcb9&#10;y545Dc+dRtOraYYtwfVdSpD6AjC/N6oq7iulooJ8FEvlCNyQU8a50GHUFqRsydrj6wH8uqSRwRgR&#10;r3iXTGlMqQ0mbyvAkwTBbeGMUjgogX5KPwsJLxRRbWtxmzWW0tIY5gyI3ZMZmogB6Cgh/wdjuxCM&#10;FnF6Phh/DIr3Gx2O8XWljYuAHZFpQVMh7SCTrX8PRQsAYhH2633kaHqFrni0NsUBiOtMO9He8vsK&#10;SPPAfFgxB0wATGAthSf4SGWanJpOoqQ07uffztEfJguslDSwEnLqf2yZE5SorxpmbppmGe6QqGTX&#10;4yEo7tyyPrfobb00wBXgJlQXRfQPqhelM/UbbK8F3gompjncnVMeXK8sQ/vGsP+4WCyiG+wNy8KD&#10;frEckyPQSNvX/RtztpucACP3aPr10TG8pdrJFyO1WWyDkVVA4wnXToGdA9K7pXauR6/TFp//AgAA&#10;//8DAFBLAwQUAAYACAAAACEAMD7dveIAAAAMAQAADwAAAGRycy9kb3ducmV2LnhtbEyPQU+DQBCF&#10;7yb+h82YeLMLlraALE1roidTY9XoccuOQGRnCbst+O+dnvQ4mS/fe69YT7YTJxx860hBPItAIFXO&#10;tFQreHt9uElB+KDJ6M4RKvhBD+vy8qLQuXEjveBpH2rBEvK5VtCE0OdS+qpBq/3M9Uj8+3KD1YHP&#10;oZZm0CPLbSdvo2gprW6JExrd432D1ff+aBVk9ftuMy6fk+xjO398qqowbT+DUtdX0+YORMAp/MFw&#10;rs/VoeROB3ck40XHjjhbMapgvljFIM5ElKS85qAgWaQZyLKQ/0eUvwAAAP//AwBQSwECLQAUAAYA&#10;CAAAACEAtoM4kv4AAADhAQAAEwAAAAAAAAAAAAAAAAAAAAAAW0NvbnRlbnRfVHlwZXNdLnhtbFBL&#10;AQItABQABgAIAAAAIQA4/SH/1gAAAJQBAAALAAAAAAAAAAAAAAAAAC8BAABfcmVscy8ucmVsc1BL&#10;AQItABQABgAIAAAAIQB3tF5XyQIAAA0GAAAOAAAAAAAAAAAAAAAAAC4CAABkcnMvZTJvRG9jLnht&#10;bFBLAQItABQABgAIAAAAIQAwPt294gAAAAwBAAAPAAAAAAAAAAAAAAAAACMFAABkcnMvZG93bnJl&#10;di54bWxQSwUGAAAAAAQABADzAAAAMgYAAAAA&#10;" adj="1842,25789" fillcolor="#2683c6 [3209]" stroked="f">
                <v:fill opacity="32896f"/>
                <v:textbox>
                  <w:txbxContent>
                    <w:p w14:paraId="755C5009" w14:textId="77777777" w:rsidR="00CB605C" w:rsidRPr="00C62EA4" w:rsidRDefault="00CB605C" w:rsidP="002B7040">
                      <w:pPr>
                        <w:rPr>
                          <w:i/>
                          <w:color w:val="FFFFFF" w:themeColor="background1"/>
                          <w:sz w:val="16"/>
                          <w:szCs w:val="16"/>
                        </w:rPr>
                      </w:pPr>
                      <w:r>
                        <w:rPr>
                          <w:i/>
                          <w:color w:val="FFFFFF" w:themeColor="background1"/>
                          <w:sz w:val="16"/>
                          <w:szCs w:val="16"/>
                        </w:rPr>
                        <w:t>Select “Hide” to conceal the “Test Score” information</w:t>
                      </w:r>
                    </w:p>
                  </w:txbxContent>
                </v:textbox>
              </v:shape>
            </w:pict>
          </mc:Fallback>
        </mc:AlternateContent>
      </w:r>
      <w:r w:rsidR="003A68D5">
        <w:rPr>
          <w:noProof/>
        </w:rPr>
        <mc:AlternateContent>
          <mc:Choice Requires="wps">
            <w:drawing>
              <wp:anchor distT="0" distB="0" distL="114300" distR="114300" simplePos="0" relativeHeight="251726848" behindDoc="0" locked="0" layoutInCell="1" allowOverlap="1" wp14:anchorId="4EE203DE" wp14:editId="231B931A">
                <wp:simplePos x="0" y="0"/>
                <wp:positionH relativeFrom="column">
                  <wp:posOffset>5590540</wp:posOffset>
                </wp:positionH>
                <wp:positionV relativeFrom="paragraph">
                  <wp:posOffset>3005418</wp:posOffset>
                </wp:positionV>
                <wp:extent cx="290195" cy="202474"/>
                <wp:effectExtent l="19050" t="19050" r="14605" b="26670"/>
                <wp:wrapNone/>
                <wp:docPr id="86" name="Rectangle 86"/>
                <wp:cNvGraphicFramePr/>
                <a:graphic xmlns:a="http://schemas.openxmlformats.org/drawingml/2006/main">
                  <a:graphicData uri="http://schemas.microsoft.com/office/word/2010/wordprocessingShape">
                    <wps:wsp>
                      <wps:cNvSpPr/>
                      <wps:spPr>
                        <a:xfrm>
                          <a:off x="0" y="0"/>
                          <a:ext cx="290195" cy="2024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68CB8D" id="Rectangle 86" o:spid="_x0000_s1026" style="position:absolute;margin-left:440.2pt;margin-top:236.65pt;width:22.85pt;height:15.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FQnAIAAJAFAAAOAAAAZHJzL2Uyb0RvYy54bWysVE1v2zAMvQ/YfxB0X+0ESdsYdYqgRYYB&#10;RVv0Az0rshQbkEVNUuJkv36UZLtBV+wwzAdZEslH8onk1fWhVWQvrGtAl3RyllMiNIeq0duSvr6s&#10;v11S4jzTFVOgRUmPwtHr5dcvV50pxBRqUJWwBEG0KzpT0tp7U2SZ47VomTsDIzQKJdiWeTzabVZZ&#10;1iF6q7Jpnp9nHdjKWODCOby9TUK6jPhSCu4fpHTCE1VSjM3H1cZ1E9ZsecWKrWWmbngfBvuHKFrW&#10;aHQ6Qt0yz8jONn9AtQ234ED6Mw5tBlI2XMQcMJtJ/iGb55oZEXNBcpwZaXL/D5bf7x8taaqSXp5T&#10;olmLb/SErDG9VYLgHRLUGVeg3rN5tP3J4TZke5C2DX/MgxwiqceRVHHwhOPldJFPFnNKOIqm+XR2&#10;MQuY2buxsc5/F9CSsCmpRe+RSra/cz6pDirBl4Z1oxTes0Jp0iHo5fxiHi0cqKYK0iB0dru5UZbs&#10;GT79ep3j1zs+UcMwlMZoQoopqbjzRyWSgychkZ2QRvIQ6lKMsIxzof0kiWpWieRtfupssIg5K42A&#10;AVlilCN2DzBoJpABOzHQ6wdTEct6NM7/FlgyHi2iZ9B+NG4bDfYzAIVZ9Z6T/kBSoiawtIHqiLVj&#10;ITWVM3zd4AveMecfmcUuwn7DyeAfcJEK8KWg31FSg/312X3Qx+JGKSUddmVJ3c8ds4IS9UNj2S8m&#10;s1lo43iYzS+meLCnks2pRO/aG8DXn+AMMjxug75Xw1ZaaN9wgKyCVxQxzdF3Sbm3w+HGp2mBI4iL&#10;1SqqYesa5u/0s+EBPLAaKvTl8Mas6cvYY/3fw9DBrPhQzUk3WGpY7TzIJpb6O68939j2sXD6ERXm&#10;yuk5ar0P0uVvAAAA//8DAFBLAwQUAAYACAAAACEAPV15++IAAAALAQAADwAAAGRycy9kb3ducmV2&#10;LnhtbEyPwU7DMBBE70j8g7VIXFBrN21DCHEqRIW4VSJU5bqJ3STCXkex2wa+HnOC42qeZt4Wm8ka&#10;dtaj7x1JWMwFME2NUz21EvbvL7MMmA9ICo0jLeFLe9iU11cF5spd6E2fq9CyWEI+RwldCEPOuW86&#10;bdHP3aApZkc3WgzxHFuuRrzEcmt4IkTKLfYUFzoc9HOnm8/qZCXUh8F8H7f2YzpUKeHudYe0vZPy&#10;9mZ6egQW9BT+YPjVj+pQRqfanUh5ZiRkmVhFVMLqfrkEFomHJF0AqyWsxToBXhb8/w/lDwAAAP//&#10;AwBQSwECLQAUAAYACAAAACEAtoM4kv4AAADhAQAAEwAAAAAAAAAAAAAAAAAAAAAAW0NvbnRlbnRf&#10;VHlwZXNdLnhtbFBLAQItABQABgAIAAAAIQA4/SH/1gAAAJQBAAALAAAAAAAAAAAAAAAAAC8BAABf&#10;cmVscy8ucmVsc1BLAQItABQABgAIAAAAIQCpocFQnAIAAJAFAAAOAAAAAAAAAAAAAAAAAC4CAABk&#10;cnMvZTJvRG9jLnhtbFBLAQItABQABgAIAAAAIQA9XXn74gAAAAsBAAAPAAAAAAAAAAAAAAAAAPYE&#10;AABkcnMvZG93bnJldi54bWxQSwUGAAAAAAQABADzAAAABQYAAAAA&#10;" filled="f" strokecolor="red" strokeweight="2.25pt"/>
            </w:pict>
          </mc:Fallback>
        </mc:AlternateContent>
      </w:r>
      <w:r w:rsidR="003A68D5">
        <w:rPr>
          <w:noProof/>
        </w:rPr>
        <mc:AlternateContent>
          <mc:Choice Requires="wps">
            <w:drawing>
              <wp:anchor distT="0" distB="0" distL="114300" distR="114300" simplePos="0" relativeHeight="251730944" behindDoc="0" locked="0" layoutInCell="1" allowOverlap="1" wp14:anchorId="68BDDAF1" wp14:editId="5A7BDF63">
                <wp:simplePos x="0" y="0"/>
                <wp:positionH relativeFrom="column">
                  <wp:posOffset>-796290</wp:posOffset>
                </wp:positionH>
                <wp:positionV relativeFrom="paragraph">
                  <wp:posOffset>1258047</wp:posOffset>
                </wp:positionV>
                <wp:extent cx="796290" cy="946785"/>
                <wp:effectExtent l="0" t="0" r="99060" b="5715"/>
                <wp:wrapNone/>
                <wp:docPr id="90" name="Rectangular Callout 90"/>
                <wp:cNvGraphicFramePr/>
                <a:graphic xmlns:a="http://schemas.openxmlformats.org/drawingml/2006/main">
                  <a:graphicData uri="http://schemas.microsoft.com/office/word/2010/wordprocessingShape">
                    <wps:wsp>
                      <wps:cNvSpPr/>
                      <wps:spPr>
                        <a:xfrm>
                          <a:off x="0" y="0"/>
                          <a:ext cx="796290" cy="946785"/>
                        </a:xfrm>
                        <a:prstGeom prst="wedgeRectCallout">
                          <a:avLst>
                            <a:gd name="adj1" fmla="val 60430"/>
                            <a:gd name="adj2" fmla="val 37194"/>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5437401" w14:textId="44AD1FB6" w:rsidR="00CB605C" w:rsidRPr="00C62EA4" w:rsidRDefault="00CB605C" w:rsidP="007F7299">
                            <w:pPr>
                              <w:rPr>
                                <w:i/>
                                <w:color w:val="FFFFFF" w:themeColor="background1"/>
                                <w:sz w:val="16"/>
                                <w:szCs w:val="16"/>
                              </w:rPr>
                            </w:pPr>
                            <w:r>
                              <w:rPr>
                                <w:i/>
                                <w:color w:val="FFFFFF" w:themeColor="background1"/>
                                <w:sz w:val="16"/>
                                <w:szCs w:val="16"/>
                              </w:rPr>
                              <w:t>Displays relevant test score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DDAF1" id="Rectangular Callout 90" o:spid="_x0000_s1040" type="#_x0000_t61" style="position:absolute;margin-left:-62.7pt;margin-top:99.05pt;width:62.7pt;height:74.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oxwIAAAwGAAAOAAAAZHJzL2Uyb0RvYy54bWysVE1v2zAMvQ/YfxB0Xx2nadIEdYogRYcB&#10;RVv0Az0rshR7kERNUuJkv36UbCfptkuH5eCIIvlIPpG8ut5pRbbC+RpMQfOzASXCcChrsy7o68vt&#10;l0tKfGCmZAqMKOheeHo9//zpqrEzMYQKVCkcQRDjZ40taBWCnWWZ55XQzJ+BFQaVEpxmAUW3zkrH&#10;GkTXKhsOBuOsAVdaB1x4j7c3rZLOE76UgocHKb0IRBUUcwvp69J3Fb/Z/IrN1o7ZquZdGuwfstCs&#10;Nhj0AHXDAiMbV/8BpWvuwIMMZxx0BlLWXKQasJp88Fs1zxWzItWC5Hh7oMn/P1h+v310pC4LOkV6&#10;DNP4Rk/IGjPrjWKOLJlSsAkEtUhVY/0MPZ7to+skj8dY9046Hf+xIrJL9O4P9IpdIBwvJ9PxMEbh&#10;qJqOxpPLi4iZHZ2t8+GrAE3ioaCNKNciJtMlkQhm2zsfEtNlly4rv+eUSK3w4bZMkfFgdN4/7InN&#10;8NTmfJJPR130DhHz6ONHeA+qLm9rpZIQ21EslSMYoKCMc2HCuM1H2Yq11xcD/HWgqYGjRyrwHZgy&#10;EdJABG/rjzdZ5LZlM53CXolop8yTkPhAidQ2F7dexVTaLsYxQ0r7XsYikkM0lIj/Qd/OJXqLNDwf&#10;9D84pfhgwsFf1wZcIuzATEuaCnlHmWzteypaAiIXYbfapRbN05PFqxWUe+xbB+1Ae8tva+yZO+bD&#10;I3PYCMgJbqXwgB+poCkodCdKKnA//3Yf7XGwUEtJgxuhoP7HhjlBifpmcOSm+WiEsCEJo4vJEAV3&#10;qlmdasxGLwF7BVsTs0vHaB9Uf5QO9Bsur0WMiipmOMYuKA+uF5ahfWNcf1wsFskM14Zl4c48Wx7B&#10;I9GxbV92b8zZbnACTtw99NuDzVKHt612tI2eBhabALIOUXnktRNw5eDp3U47lZPVcYnPfwEAAP//&#10;AwBQSwMEFAAGAAgAAAAhADAIxGrfAAAACQEAAA8AAABkcnMvZG93bnJldi54bWxMj81OwzAQhO9I&#10;vIO1SNxaJ6FACXEqhPgpFwQpB45uvMSBeB3FThPenuUEx9GMZr4pNrPrxAGH0HpSkC4TEEi1Ny01&#10;Ct5294s1iBA1Gd15QgXfGGBTHh8VOjd+olc8VLERXEIh1wpsjH0uZagtOh2Wvkdi78MPTkeWQyPN&#10;oCcud53MkuRCOt0SL1jd463F+qsaHY8kdvTxbrt9rx4f6qfncXr53E1KnZ7MN9cgIs7xLwy/+IwO&#10;JTPt/UgmiE7BIs3OV5xl52qdguAIf9srOFtdZiDLQv5/UP4AAAD//wMAUEsBAi0AFAAGAAgAAAAh&#10;ALaDOJL+AAAA4QEAABMAAAAAAAAAAAAAAAAAAAAAAFtDb250ZW50X1R5cGVzXS54bWxQSwECLQAU&#10;AAYACAAAACEAOP0h/9YAAACUAQAACwAAAAAAAAAAAAAAAAAvAQAAX3JlbHMvLnJlbHNQSwECLQAU&#10;AAYACAAAACEA2YlvqMcCAAAMBgAADgAAAAAAAAAAAAAAAAAuAgAAZHJzL2Uyb0RvYy54bWxQSwEC&#10;LQAUAAYACAAAACEAMAjEat8AAAAJAQAADwAAAAAAAAAAAAAAAAAhBQAAZHJzL2Rvd25yZXYueG1s&#10;UEsFBgAAAAAEAAQA8wAAAC0GAAAAAA==&#10;" adj="23853,18834" fillcolor="#2683c6 [3209]" stroked="f">
                <v:fill opacity="32896f"/>
                <v:textbox>
                  <w:txbxContent>
                    <w:p w14:paraId="45437401" w14:textId="44AD1FB6" w:rsidR="00CB605C" w:rsidRPr="00C62EA4" w:rsidRDefault="00CB605C" w:rsidP="007F7299">
                      <w:pPr>
                        <w:rPr>
                          <w:i/>
                          <w:color w:val="FFFFFF" w:themeColor="background1"/>
                          <w:sz w:val="16"/>
                          <w:szCs w:val="16"/>
                        </w:rPr>
                      </w:pPr>
                      <w:r>
                        <w:rPr>
                          <w:i/>
                          <w:color w:val="FFFFFF" w:themeColor="background1"/>
                          <w:sz w:val="16"/>
                          <w:szCs w:val="16"/>
                        </w:rPr>
                        <w:t>Displays relevant test score information</w:t>
                      </w:r>
                    </w:p>
                  </w:txbxContent>
                </v:textbox>
              </v:shape>
            </w:pict>
          </mc:Fallback>
        </mc:AlternateContent>
      </w:r>
      <w:r w:rsidR="003A68D5">
        <w:rPr>
          <w:noProof/>
        </w:rPr>
        <w:drawing>
          <wp:inline distT="0" distB="0" distL="0" distR="0" wp14:anchorId="1BAFD975" wp14:editId="1F0719DA">
            <wp:extent cx="5943600" cy="31991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9130"/>
                    </a:xfrm>
                    <a:prstGeom prst="rect">
                      <a:avLst/>
                    </a:prstGeom>
                  </pic:spPr>
                </pic:pic>
              </a:graphicData>
            </a:graphic>
          </wp:inline>
        </w:drawing>
      </w:r>
    </w:p>
    <w:p w14:paraId="73B10A19" w14:textId="151116FF" w:rsidR="001555D0" w:rsidRDefault="001555D0">
      <w:pPr>
        <w:widowControl/>
        <w:spacing w:after="160" w:line="259" w:lineRule="auto"/>
      </w:pPr>
    </w:p>
    <w:p w14:paraId="6C612FB8" w14:textId="77777777" w:rsidR="00B7231A" w:rsidRDefault="00B7231A" w:rsidP="00AC6D69">
      <w:pPr>
        <w:pStyle w:val="Heading2"/>
        <w:numPr>
          <w:ilvl w:val="1"/>
          <w:numId w:val="13"/>
        </w:numPr>
      </w:pPr>
      <w:bookmarkStart w:id="35" w:name="_Applicant_Information"/>
      <w:bookmarkStart w:id="36" w:name="_Toc487210172"/>
      <w:bookmarkEnd w:id="35"/>
      <w:r w:rsidRPr="00C84427">
        <w:t>Applicant Information</w:t>
      </w:r>
      <w:bookmarkEnd w:id="36"/>
    </w:p>
    <w:p w14:paraId="7EA66B60" w14:textId="77777777" w:rsidR="00094EA4" w:rsidRDefault="00F02C1A" w:rsidP="00F02C1A">
      <w:pPr>
        <w:pStyle w:val="NoSpacing"/>
        <w:rPr>
          <w:noProof/>
        </w:rPr>
      </w:pPr>
      <w:r>
        <w:rPr>
          <w:noProof/>
        </w:rPr>
        <w:t>The Applicant information section provides a</w:t>
      </w:r>
      <w:r w:rsidR="00DA7BF8">
        <w:rPr>
          <w:noProof/>
        </w:rPr>
        <w:t xml:space="preserve"> summary of the applicant’s bio</w:t>
      </w:r>
      <w:r>
        <w:rPr>
          <w:noProof/>
        </w:rPr>
        <w:t>graphical information,</w:t>
      </w:r>
      <w:r w:rsidR="00DA7BF8">
        <w:rPr>
          <w:noProof/>
        </w:rPr>
        <w:t xml:space="preserve"> and includes the applicant’s</w:t>
      </w:r>
      <w:r>
        <w:rPr>
          <w:noProof/>
        </w:rPr>
        <w:t xml:space="preserve"> name, address and information related to the program.</w:t>
      </w:r>
    </w:p>
    <w:p w14:paraId="7A179B6A" w14:textId="77777777" w:rsidR="007E7CAB" w:rsidRDefault="007E7CAB" w:rsidP="0099589B">
      <w:pPr>
        <w:pStyle w:val="NoSpacing"/>
        <w:rPr>
          <w:noProof/>
        </w:rPr>
      </w:pPr>
    </w:p>
    <w:p w14:paraId="01146E14" w14:textId="77777777" w:rsidR="007E7CAB" w:rsidRDefault="007E7CAB" w:rsidP="0099589B">
      <w:pPr>
        <w:pStyle w:val="NoSpacing"/>
        <w:rPr>
          <w:noProof/>
        </w:rPr>
      </w:pPr>
    </w:p>
    <w:p w14:paraId="2849FDE8" w14:textId="73ADBAAB" w:rsidR="00D2185C" w:rsidRDefault="000A2069" w:rsidP="0099589B">
      <w:pPr>
        <w:pStyle w:val="NoSpacing"/>
      </w:pPr>
      <w:r>
        <w:rPr>
          <w:noProof/>
        </w:rPr>
        <w:lastRenderedPageBreak/>
        <w:drawing>
          <wp:inline distT="0" distB="0" distL="0" distR="0" wp14:anchorId="6ADF3385" wp14:editId="454BF975">
            <wp:extent cx="5943600" cy="1008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08380"/>
                    </a:xfrm>
                    <a:prstGeom prst="rect">
                      <a:avLst/>
                    </a:prstGeom>
                  </pic:spPr>
                </pic:pic>
              </a:graphicData>
            </a:graphic>
          </wp:inline>
        </w:drawing>
      </w:r>
    </w:p>
    <w:p w14:paraId="34AEE0A0" w14:textId="36124824" w:rsidR="00042475" w:rsidRDefault="00D2185C" w:rsidP="00BE0D13">
      <w:pPr>
        <w:pStyle w:val="Caption"/>
      </w:pPr>
      <w:r>
        <w:t xml:space="preserve">Figure </w:t>
      </w:r>
      <w:r w:rsidR="000A2069">
        <w:t>21</w:t>
      </w:r>
      <w:r>
        <w:t>. Displaying the Applicant Section</w:t>
      </w:r>
    </w:p>
    <w:p w14:paraId="0EF1EBE8" w14:textId="77777777" w:rsidR="00B7231A" w:rsidRDefault="00B7231A" w:rsidP="00AC6D69">
      <w:pPr>
        <w:pStyle w:val="Heading2"/>
        <w:numPr>
          <w:ilvl w:val="1"/>
          <w:numId w:val="13"/>
        </w:numPr>
      </w:pPr>
      <w:bookmarkStart w:id="37" w:name="_Reviews"/>
      <w:bookmarkStart w:id="38" w:name="_Toc487210173"/>
      <w:bookmarkEnd w:id="37"/>
      <w:r w:rsidRPr="00B7231A">
        <w:t>Reviews</w:t>
      </w:r>
      <w:bookmarkEnd w:id="38"/>
    </w:p>
    <w:p w14:paraId="5596754F" w14:textId="7E0C36BF" w:rsidR="00042475" w:rsidRDefault="00F02C1A" w:rsidP="00042475">
      <w:pPr>
        <w:rPr>
          <w:noProof/>
        </w:rPr>
      </w:pPr>
      <w:r>
        <w:rPr>
          <w:noProof/>
        </w:rPr>
        <w:t xml:space="preserve">The “Reviews” section outlines the ratings alotted </w:t>
      </w:r>
      <w:r w:rsidR="00B141E1">
        <w:rPr>
          <w:noProof/>
        </w:rPr>
        <w:t>to an applicant by a reviewer. Each r</w:t>
      </w:r>
      <w:r>
        <w:rPr>
          <w:noProof/>
        </w:rPr>
        <w:t>ating is followed by a timestamp</w:t>
      </w:r>
      <w:r w:rsidR="00DA7BF8">
        <w:rPr>
          <w:noProof/>
        </w:rPr>
        <w:t>,</w:t>
      </w:r>
      <w:r>
        <w:rPr>
          <w:noProof/>
        </w:rPr>
        <w:t xml:space="preserve"> and a comment, if one has been provided by the reviewer.</w:t>
      </w:r>
      <w:r w:rsidR="00DA7BF8">
        <w:rPr>
          <w:noProof/>
        </w:rPr>
        <w:t xml:space="preserve"> The Review section also outlines the average rating alloted to the candidate, and an overview of the number</w:t>
      </w:r>
      <w:r w:rsidR="00B141E1">
        <w:rPr>
          <w:noProof/>
        </w:rPr>
        <w:t xml:space="preserve"> of</w:t>
      </w:r>
      <w:r w:rsidR="00DA7BF8">
        <w:rPr>
          <w:noProof/>
        </w:rPr>
        <w:t xml:space="preserve"> participating </w:t>
      </w:r>
      <w:r w:rsidR="006A42F9">
        <w:rPr>
          <w:noProof/>
        </w:rPr>
        <w:t xml:space="preserve">faculty </w:t>
      </w:r>
      <w:r w:rsidR="00DA7BF8">
        <w:rPr>
          <w:noProof/>
        </w:rPr>
        <w:t>reviewers.</w:t>
      </w:r>
    </w:p>
    <w:p w14:paraId="6D499452" w14:textId="77777777" w:rsidR="006A42F9" w:rsidRDefault="006A42F9" w:rsidP="00042475">
      <w:pPr>
        <w:rPr>
          <w:noProof/>
        </w:rPr>
      </w:pPr>
    </w:p>
    <w:p w14:paraId="61E544E5" w14:textId="7B2397AE" w:rsidR="006A42F9" w:rsidRDefault="00530117" w:rsidP="00042475">
      <w:pPr>
        <w:rPr>
          <w:noProof/>
        </w:rPr>
      </w:pPr>
      <w:r>
        <w:rPr>
          <w:noProof/>
        </w:rPr>
        <w:drawing>
          <wp:inline distT="0" distB="0" distL="0" distR="0" wp14:anchorId="1F7EF7C8" wp14:editId="17AAC25D">
            <wp:extent cx="5943600" cy="7740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74065"/>
                    </a:xfrm>
                    <a:prstGeom prst="rect">
                      <a:avLst/>
                    </a:prstGeom>
                  </pic:spPr>
                </pic:pic>
              </a:graphicData>
            </a:graphic>
          </wp:inline>
        </w:drawing>
      </w:r>
    </w:p>
    <w:p w14:paraId="090200FA" w14:textId="77777777" w:rsidR="00BE0D13" w:rsidRDefault="00BE0D13" w:rsidP="00042475">
      <w:pPr>
        <w:rPr>
          <w:noProof/>
        </w:rPr>
      </w:pPr>
    </w:p>
    <w:p w14:paraId="35DEA3A4" w14:textId="77777777" w:rsidR="00042475" w:rsidRDefault="00D2185C" w:rsidP="00D2185C">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23</w:t>
      </w:r>
      <w:r w:rsidR="00405FED">
        <w:fldChar w:fldCharType="end"/>
      </w:r>
      <w:r>
        <w:t>. Displaying the Reviews section of the applicant record.</w:t>
      </w:r>
    </w:p>
    <w:p w14:paraId="481C8408" w14:textId="77777777" w:rsidR="00BE0D13" w:rsidRPr="00BE0D13" w:rsidRDefault="00BE0D13" w:rsidP="00BE0D13"/>
    <w:p w14:paraId="153FA7B7" w14:textId="77777777" w:rsidR="00965DDC" w:rsidRPr="001555D0" w:rsidRDefault="00965DDC" w:rsidP="00965DDC">
      <w:pPr>
        <w:rPr>
          <w:sz w:val="2"/>
        </w:rPr>
      </w:pPr>
    </w:p>
    <w:p w14:paraId="304D8DCA" w14:textId="77777777" w:rsidR="00B7231A" w:rsidRDefault="00B7231A" w:rsidP="00AC6D69">
      <w:pPr>
        <w:pStyle w:val="Heading2"/>
        <w:numPr>
          <w:ilvl w:val="1"/>
          <w:numId w:val="13"/>
        </w:numPr>
      </w:pPr>
      <w:bookmarkStart w:id="39" w:name="_History"/>
      <w:bookmarkStart w:id="40" w:name="_Toc487210174"/>
      <w:bookmarkEnd w:id="39"/>
      <w:r w:rsidRPr="00B7231A">
        <w:t>History</w:t>
      </w:r>
      <w:bookmarkEnd w:id="40"/>
    </w:p>
    <w:p w14:paraId="0764008F" w14:textId="216529EE" w:rsidR="001555D0" w:rsidRDefault="2708B851" w:rsidP="00F02C1A">
      <w:r>
        <w:t xml:space="preserve">The history presents an outline of the various actions taken on an application. Each action is noted by a timestamp, </w:t>
      </w:r>
      <w:r w:rsidR="00031CD7">
        <w:t xml:space="preserve">the </w:t>
      </w:r>
      <w:r>
        <w:t>name of the initiator and any comments that the user may have left.</w:t>
      </w:r>
    </w:p>
    <w:p w14:paraId="3E439871" w14:textId="7E65AC8A" w:rsidR="001C1AEB" w:rsidRPr="00F02C1A" w:rsidRDefault="00DE65FC" w:rsidP="00F02C1A">
      <w:r>
        <w:rPr>
          <w:noProof/>
        </w:rPr>
        <mc:AlternateContent>
          <mc:Choice Requires="wps">
            <w:drawing>
              <wp:anchor distT="0" distB="0" distL="114300" distR="114300" simplePos="0" relativeHeight="251888640" behindDoc="0" locked="0" layoutInCell="1" allowOverlap="1" wp14:anchorId="2DA5447B" wp14:editId="42B61EFF">
                <wp:simplePos x="0" y="0"/>
                <wp:positionH relativeFrom="column">
                  <wp:posOffset>106189</wp:posOffset>
                </wp:positionH>
                <wp:positionV relativeFrom="paragraph">
                  <wp:posOffset>578136</wp:posOffset>
                </wp:positionV>
                <wp:extent cx="371659" cy="135685"/>
                <wp:effectExtent l="19050" t="19050" r="28575" b="17145"/>
                <wp:wrapNone/>
                <wp:docPr id="375690209" name="Rectangle 375690209"/>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848D" id="Rectangle 375690209" o:spid="_x0000_s1026" style="position:absolute;margin-left:8.35pt;margin-top:45.5pt;width:29.25pt;height:10.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xE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eUKJYi0/1jOQxtZWCnFRIV6ftHL1e9JPpJYtHX/uhMq3/Y1XkECg+jhSLgyMcLy9n2TTH&#10;EBxV2WU+vc79EyQnZ22s+yqgJf5QUINJBGLZ/sG6aDqY+FgK1o2UeM/mUpGuoJPrfJYHDwuyKb3W&#10;K63ZblbSkD3DRlivV2ka3h4Dn5mhJBVm40uMRYWTO0oRAzyLCrnCMiYxgu9SMcIyzoVyWVTVrBQx&#10;Wo6xxmCDR6hZKgT0yBVmOWL3AINlBBmwIwO9vXcVoclH5/RviUXn0SNEBuVG57ZRYD4CkFhVHzna&#10;DyRFajxLGyiP2EkG4ohZzdcNvuADs+6JGZwpnD7cE+47fioJ+FLQnyipwfz66N7bY6ujlpIOZ7Sg&#10;9ueOGUGJ/KZwCG6yqys/1EG4ymcTFMy5ZnOuUbt2Bfj6GW4kzcPR2zs5HCsD7Ruuk6WPiiqmOMYu&#10;KHdmEFYu7g5cSFwsl8EMB1kz96BeNPfgnlXfoa+HN2Z038YO+/8Rhnlm83fdHG29p4LlzkHVhFY/&#10;8drzjUsgNE6/sPyWOZeD1WmtLn4DAAD//wMAUEsDBBQABgAIAAAAIQDLkBNJ3gAAAAgBAAAPAAAA&#10;ZHJzL2Rvd25yZXYueG1sTI/NTsMwEITvSLyDtUjcqJMotDTEqRCCAxKopa3UqxsvSUS8jmLnB56e&#10;5QTH2RnNfpNvZtuKEXvfOFIQLyIQSKUzDVUKjofnmzsQPmgyunWECr7Qw6a4vMh1ZtxE7zjuQyW4&#10;hHymFdQhdJmUvqzRar9wHRJ7H663OrDsK2l6PXG5bWUSRUtpdUP8odYdPtZYfu4HqyDdDenbE/md&#10;PX3Ty9ifpu3relLq+mp+uAcRcA5/YfjFZ3QomOnsBjJetKyXK04qWMc8if3VbQLizPc4SUEWufw/&#10;oPgBAAD//wMAUEsBAi0AFAAGAAgAAAAhALaDOJL+AAAA4QEAABMAAAAAAAAAAAAAAAAAAAAAAFtD&#10;b250ZW50X1R5cGVzXS54bWxQSwECLQAUAAYACAAAACEAOP0h/9YAAACUAQAACwAAAAAAAAAAAAAA&#10;AAAvAQAAX3JlbHMvLnJlbHNQSwECLQAUAAYACAAAACEAhUZsRKcCAACeBQAADgAAAAAAAAAAAAAA&#10;AAAuAgAAZHJzL2Uyb0RvYy54bWxQSwECLQAUAAYACAAAACEAy5ATSd4AAAAIAQAADwAAAAAAAAAA&#10;AAAAAAABBQAAZHJzL2Rvd25yZXYueG1sUEsFBgAAAAAEAAQA8wAAAAwGAAAAAA==&#10;" filled="f" strokecolor="#ffc000" strokeweight="2.25pt"/>
            </w:pict>
          </mc:Fallback>
        </mc:AlternateContent>
      </w:r>
      <w:r>
        <w:rPr>
          <w:noProof/>
        </w:rPr>
        <mc:AlternateContent>
          <mc:Choice Requires="wps">
            <w:drawing>
              <wp:anchor distT="0" distB="0" distL="114300" distR="114300" simplePos="0" relativeHeight="251886592" behindDoc="0" locked="0" layoutInCell="1" allowOverlap="1" wp14:anchorId="3C44E80F" wp14:editId="1D991894">
                <wp:simplePos x="0" y="0"/>
                <wp:positionH relativeFrom="column">
                  <wp:posOffset>595834</wp:posOffset>
                </wp:positionH>
                <wp:positionV relativeFrom="paragraph">
                  <wp:posOffset>47195</wp:posOffset>
                </wp:positionV>
                <wp:extent cx="371659" cy="135685"/>
                <wp:effectExtent l="19050" t="19050" r="28575" b="17145"/>
                <wp:wrapNone/>
                <wp:docPr id="375690208" name="Rectangle 375690208"/>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B3E7C" id="Rectangle 375690208" o:spid="_x0000_s1026" style="position:absolute;margin-left:46.9pt;margin-top:3.7pt;width:29.25pt;height:10.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65U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igynW4lM9I3lMbaUgJxXS1Wk7R68X/WR6yeLR136oTOv/WBU5BIqPI8Xi4AjHy8tZNs1v&#10;KOGoyi7z6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XV35oQ7CVT6boGDONZtzjdq1K8DXz3AjaR6O3t7J4VgZaN9wnSx9VFQxxTF2&#10;Qbkzg7BycXfgQuJiuQxmOMiauQf1orkH96z6Dn09vDGj+zZ22P+PMMwzm7/r5mjrPRUsdw6qJrT6&#10;ideeb1wCoXH6heW3zLkcrE5rdfEbAAD//wMAUEsDBBQABgAIAAAAIQB8HNdH3gAAAAcBAAAPAAAA&#10;ZHJzL2Rvd25yZXYueG1sTM5PS8NAEAXwu+B3WEbwZjemUdOYSRHRg6BY20Kv2+yYBLOzIbv5o5/e&#10;7UmPwxve++Xr2bRipN41lhGuFxEI4tLqhiuE/e75KgXhvGKtWsuE8E0O1sX5Wa4ybSf+oHHrKxFK&#10;2GUKofa+y6R0ZU1GuYXtiEP2aXujfDj7SupeTaHctDKOoltpVMNhoVYdPdZUfm0Hg5BshuTtid3G&#10;HH74ZewP0/vrakK8vJgf7kF4mv3fM5z4gQ5FMB3twNqJFmG1DHKPcJeAOMU38RLEESFOU5BFLv/7&#10;i18AAAD//wMAUEsBAi0AFAAGAAgAAAAhALaDOJL+AAAA4QEAABMAAAAAAAAAAAAAAAAAAAAAAFtD&#10;b250ZW50X1R5cGVzXS54bWxQSwECLQAUAAYACAAAACEAOP0h/9YAAACUAQAACwAAAAAAAAAAAAAA&#10;AAAvAQAAX3JlbHMvLnJlbHNQSwECLQAUAAYACAAAACEA1KuuVKcCAACeBQAADgAAAAAAAAAAAAAA&#10;AAAuAgAAZHJzL2Uyb0RvYy54bWxQSwECLQAUAAYACAAAACEAfBzXR94AAAAHAQAADwAAAAAAAAAA&#10;AAAAAAABBQAAZHJzL2Rvd25yZXYueG1sUEsFBgAAAAAEAAQA8wAAAAwGAAAAAA==&#10;" filled="f" strokecolor="#ffc000" strokeweight="2.25pt"/>
            </w:pict>
          </mc:Fallback>
        </mc:AlternateContent>
      </w:r>
      <w:r w:rsidR="001C1AEB">
        <w:rPr>
          <w:noProof/>
        </w:rPr>
        <w:drawing>
          <wp:inline distT="0" distB="0" distL="0" distR="0" wp14:anchorId="77775E20" wp14:editId="3962DE92">
            <wp:extent cx="5943208" cy="1914144"/>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AP_History_Sprint3_zoom2017-06-02_1023.png"/>
                    <pic:cNvPicPr/>
                  </pic:nvPicPr>
                  <pic:blipFill rotWithShape="1">
                    <a:blip r:embed="rId46" cstate="print">
                      <a:extLst>
                        <a:ext uri="{28A0092B-C50C-407E-A947-70E740481C1C}">
                          <a14:useLocalDpi xmlns:a14="http://schemas.microsoft.com/office/drawing/2010/main" val="0"/>
                        </a:ext>
                      </a:extLst>
                    </a:blip>
                    <a:srcRect b="38288"/>
                    <a:stretch/>
                  </pic:blipFill>
                  <pic:spPr bwMode="auto">
                    <a:xfrm>
                      <a:off x="0" y="0"/>
                      <a:ext cx="5943600" cy="1914270"/>
                    </a:xfrm>
                    <a:prstGeom prst="rect">
                      <a:avLst/>
                    </a:prstGeom>
                    <a:ln>
                      <a:noFill/>
                    </a:ln>
                    <a:extLst>
                      <a:ext uri="{53640926-AAD7-44D8-BBD7-CCE9431645EC}">
                        <a14:shadowObscured xmlns:a14="http://schemas.microsoft.com/office/drawing/2010/main"/>
                      </a:ext>
                    </a:extLst>
                  </pic:spPr>
                </pic:pic>
              </a:graphicData>
            </a:graphic>
          </wp:inline>
        </w:drawing>
      </w:r>
    </w:p>
    <w:p w14:paraId="664D3615" w14:textId="77777777" w:rsidR="00B7231A" w:rsidRDefault="00D2185C" w:rsidP="00D2185C">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24</w:t>
      </w:r>
      <w:r w:rsidR="00405FED">
        <w:fldChar w:fldCharType="end"/>
      </w:r>
      <w:r>
        <w:t>. Display of the History Section of the Applicant record.</w:t>
      </w:r>
    </w:p>
    <w:p w14:paraId="278E2794" w14:textId="77777777" w:rsidR="00B7231A" w:rsidRDefault="00B7231A" w:rsidP="00AC6D69">
      <w:pPr>
        <w:pStyle w:val="Heading2"/>
        <w:numPr>
          <w:ilvl w:val="1"/>
          <w:numId w:val="13"/>
        </w:numPr>
      </w:pPr>
      <w:bookmarkStart w:id="41" w:name="_Related_Actions"/>
      <w:bookmarkStart w:id="42" w:name="_Toc487210175"/>
      <w:bookmarkEnd w:id="41"/>
      <w:r>
        <w:t>Related Actions</w:t>
      </w:r>
      <w:bookmarkEnd w:id="42"/>
      <w:r>
        <w:t xml:space="preserve"> </w:t>
      </w:r>
    </w:p>
    <w:p w14:paraId="291DB394" w14:textId="75E49159" w:rsidR="0099589B" w:rsidRDefault="00766644" w:rsidP="00D70D1C">
      <w:pPr>
        <w:rPr>
          <w:noProof/>
        </w:rPr>
      </w:pPr>
      <w:r>
        <w:rPr>
          <w:noProof/>
        </w:rPr>
        <w:t>A related action can be acessed by selecting the “Related Actions” tab, located above the milestone bar.</w:t>
      </w:r>
    </w:p>
    <w:p w14:paraId="49364CA9" w14:textId="43993263" w:rsidR="00D2185C" w:rsidRDefault="00DE65FC" w:rsidP="00D2185C">
      <w:pPr>
        <w:keepNext/>
      </w:pPr>
      <w:r>
        <w:rPr>
          <w:noProof/>
        </w:rPr>
        <w:lastRenderedPageBreak/>
        <mc:AlternateContent>
          <mc:Choice Requires="wps">
            <w:drawing>
              <wp:anchor distT="0" distB="0" distL="114300" distR="114300" simplePos="0" relativeHeight="251890688" behindDoc="0" locked="0" layoutInCell="1" allowOverlap="1" wp14:anchorId="77C32422" wp14:editId="704FB048">
                <wp:simplePos x="0" y="0"/>
                <wp:positionH relativeFrom="column">
                  <wp:posOffset>566338</wp:posOffset>
                </wp:positionH>
                <wp:positionV relativeFrom="paragraph">
                  <wp:posOffset>28861</wp:posOffset>
                </wp:positionV>
                <wp:extent cx="371659" cy="135685"/>
                <wp:effectExtent l="19050" t="19050" r="28575" b="17145"/>
                <wp:wrapNone/>
                <wp:docPr id="375690210" name="Rectangle 375690210"/>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6C432" id="Rectangle 375690210" o:spid="_x0000_s1026" style="position:absolute;margin-left:44.6pt;margin-top:2.25pt;width:29.25pt;height:10.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XO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IhS4q1+FTPSB5TWynISYV0ddrO0etFP5lesnj0tR8q0/o/VkUOgeLjSLE4OMLx8nKWTfMb&#10;Sjiqsst8ep37J0hOztpY91VAS/yhoAaTCMSy/YN10XQw8bEUrBsp8Z7NpSJdQSfX+SwPHhZkU3qt&#10;V1qz3aykIXuGjbBer9I0vD0GPjNDSSrMxpcYiwond5QiBngWFXKFZUxiBN+lYoRlnAvlsqiqWSli&#10;tBxjjcEGj1CzVAjokSvMcsTuAQbLCDJgRwZ6e+8qQpOPzunfEovOo0eIDMqNzm2jwHwEILGqPnK0&#10;H0iK1HiWNlAesZMMxBGzmq8bfMEHZt0TMzhT2Fe4J9x3/FQS8KWgP1FSg/n10b23x1ZHLSUdzmhB&#10;7c8dM4IS+U3hENxkV1d+qINwlc8mKJhzzeZco3btCvD1M9xImoejt3dyOFYG2jdcJ0sfFVVMcYxd&#10;UO7MIKxc3B24kLhYLoMZDrJm7kG9aO7BPau+Q18Pb8zovo0d9v8jDPPM5u+6Odp6TwXLnYOqCa1+&#10;4rXnG5dAaJx+Yfktcy4Hq9NaXfwGAAD//wMAUEsDBBQABgAIAAAAIQBAB4xK3QAAAAcBAAAPAAAA&#10;ZHJzL2Rvd25yZXYueG1sTI7LTsMwFET3SPyDdZG6ow5R+kgap0KoLJCoKAWpWze+TSLi68h2HvD1&#10;uCtYjmZ05uTbSbdsQOsaQwIe5hEwpNKohioBnx/P92tgzktSsjWEAr7Rwba4vcllpsxI7zgcfcUC&#10;hFwmBdTedxnnrqxRSzc3HVLoLsZq6UO0FVdWjgGuWx5H0ZJr2VB4qGWHTzWWX8deC0gOfbLfkTvo&#10;0w+9DPY0vr2moxCzu+lxA8zj5P/GcNUP6lAEp7PpSTnWClincVgG1gLYtU5WK2BnAfEiBV7k/L9/&#10;8QsAAP//AwBQSwECLQAUAAYACAAAACEAtoM4kv4AAADhAQAAEwAAAAAAAAAAAAAAAAAAAAAAW0Nv&#10;bnRlbnRfVHlwZXNdLnhtbFBLAQItABQABgAIAAAAIQA4/SH/1gAAAJQBAAALAAAAAAAAAAAAAAAA&#10;AC8BAABfcmVscy8ucmVsc1BLAQItABQABgAIAAAAIQDTYsXOpwIAAJ4FAAAOAAAAAAAAAAAAAAAA&#10;AC4CAABkcnMvZTJvRG9jLnhtbFBLAQItABQABgAIAAAAIQBAB4xK3QAAAAcBAAAPAAAAAAAAAAAA&#10;AAAAAAEFAABkcnMvZG93bnJldi54bWxQSwUGAAAAAAQABADzAAAACwYAAAAA&#10;" filled="f" strokecolor="#ffc000" strokeweight="2.25pt"/>
            </w:pict>
          </mc:Fallback>
        </mc:AlternateContent>
      </w:r>
      <w:r w:rsidR="001A25E3">
        <w:rPr>
          <w:noProof/>
        </w:rPr>
        <mc:AlternateContent>
          <mc:Choice Requires="wps">
            <w:drawing>
              <wp:anchor distT="0" distB="0" distL="114300" distR="114300" simplePos="0" relativeHeight="251659264" behindDoc="0" locked="0" layoutInCell="1" allowOverlap="1" wp14:anchorId="10B5E46A" wp14:editId="672EDDB3">
                <wp:simplePos x="0" y="0"/>
                <wp:positionH relativeFrom="margin">
                  <wp:align>left</wp:align>
                </wp:positionH>
                <wp:positionV relativeFrom="paragraph">
                  <wp:posOffset>541655</wp:posOffset>
                </wp:positionV>
                <wp:extent cx="454250" cy="117987"/>
                <wp:effectExtent l="19050" t="19050" r="22225" b="15875"/>
                <wp:wrapNone/>
                <wp:docPr id="14" name="Rectangle 14"/>
                <wp:cNvGraphicFramePr/>
                <a:graphic xmlns:a="http://schemas.openxmlformats.org/drawingml/2006/main">
                  <a:graphicData uri="http://schemas.microsoft.com/office/word/2010/wordprocessingShape">
                    <wps:wsp>
                      <wps:cNvSpPr/>
                      <wps:spPr>
                        <a:xfrm>
                          <a:off x="0" y="0"/>
                          <a:ext cx="454250" cy="1179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1F689" id="Rectangle 14" o:spid="_x0000_s1026" style="position:absolute;margin-left:0;margin-top:42.65pt;width:35.75pt;height: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bPnAIAAJAFAAAOAAAAZHJzL2Uyb0RvYy54bWysVE1v2zAMvQ/YfxB0Xx0HydIadYqgRYYB&#10;RVs0HXpWZCk2IIuapMTJfv0oyXaDrthhWA6OJJKP5OPH9c2xVeQgrGtAlzS/mFAiNIeq0buS/nhZ&#10;f7mkxHmmK6ZAi5KehKM3y8+frjtTiCnUoCphCYJoV3SmpLX3psgyx2vRMncBRmgUSrAt83i1u6yy&#10;rEP0VmXTyeRr1oGtjAUunMPXuySky4gvpeD+UUonPFElxdh8/Nr43YZvtrxmxc4yUze8D4P9QxQt&#10;azQ6HaHumGdkb5s/oNqGW3Ag/QWHNgMpGy5iDphNPnmXzaZmRsRckBxnRprc/4PlD4cnS5oKazej&#10;RLMWa/SMrDG9U4LgGxLUGVeg3sY82f7m8BiyPUrbhn/MgxwjqaeRVHH0hOPjbD6bzpF6jqI8X1xd&#10;LgJm9mZsrPPfBLQkHEpq0Xukkh3unU+qg0rwpWHdKIXvrFCadCWdXs4X82jhQDVVkAahs7vtrbLk&#10;wLD06/UEf73jMzUMQ2mMJqSYkoonf1IiOXgWEtnBNKbJQ+hLMcIyzoX2eRLVrBLJ2/zc2WARc1Ya&#10;AQOyxChH7B5g0EwgA3ZioNcPpiK29Wg8+VtgyXi0iJ5B+9G4bTTYjwAUZtV7TvoDSYmawNIWqhP2&#10;joU0VM7wdYMVvGfOPzGLU4RFx83gH/EjFWCloD9RUoP99dF70MfmRiklHU5lSd3PPbOCEvVdY9tf&#10;5bNZGON4mc0XU7zYc8n2XKL37S1g9XPcQYbHY9D3ajhKC+0rLpBV8Ioipjn6Lin3drjc+rQtcAVx&#10;sVpFNRxdw/y93hgewAOroUNfjq/Mmr6NPfb/AwwTzIp33Zx0g6WG1d6DbGKrv/Ha841jHxunX1Fh&#10;r5zfo9bbIl3+BgAA//8DAFBLAwQUAAYACAAAACEAIYauuNwAAAAGAQAADwAAAGRycy9kb3ducmV2&#10;LnhtbEyPQUvDQBSE74L/YXmCF2k3tbTWmE0Ri3grNEp7fUlek+Du25DdttFf7/Okx2GGmW+y9eis&#10;OtMQOs8GZtMEFHHl644bAx/vr5MVqBCRa7SeycAXBVjn11cZprW/8I7ORWyUlHBI0UAbY59qHaqW&#10;HIap74nFO/rBYRQ5NLoe8CLlzur7JFlqhx3LQos9vbRUfRYnZ6Dc9/b7uHGHcV8sGbdvW+TNnTG3&#10;N+PzE6hIY/wLwy++oEMuTKU/cR2UNSBHooHVYg5K3IfZAlQpqWT+CDrP9H/8/AcAAP//AwBQSwEC&#10;LQAUAAYACAAAACEAtoM4kv4AAADhAQAAEwAAAAAAAAAAAAAAAAAAAAAAW0NvbnRlbnRfVHlwZXNd&#10;LnhtbFBLAQItABQABgAIAAAAIQA4/SH/1gAAAJQBAAALAAAAAAAAAAAAAAAAAC8BAABfcmVscy8u&#10;cmVsc1BLAQItABQABgAIAAAAIQBkukbPnAIAAJAFAAAOAAAAAAAAAAAAAAAAAC4CAABkcnMvZTJv&#10;RG9jLnhtbFBLAQItABQABgAIAAAAIQAhhq643AAAAAYBAAAPAAAAAAAAAAAAAAAAAPYEAABkcnMv&#10;ZG93bnJldi54bWxQSwUGAAAAAAQABADzAAAA/wUAAAAA&#10;" filled="f" strokecolor="red" strokeweight="2.25pt">
                <w10:wrap anchorx="margin"/>
              </v:rect>
            </w:pict>
          </mc:Fallback>
        </mc:AlternateContent>
      </w:r>
      <w:r w:rsidR="001A25E3">
        <w:rPr>
          <w:noProof/>
        </w:rPr>
        <w:drawing>
          <wp:inline distT="0" distB="0" distL="0" distR="0" wp14:anchorId="7FCCD52C" wp14:editId="1118D17F">
            <wp:extent cx="5943600" cy="1087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7755"/>
                    </a:xfrm>
                    <a:prstGeom prst="rect">
                      <a:avLst/>
                    </a:prstGeom>
                  </pic:spPr>
                </pic:pic>
              </a:graphicData>
            </a:graphic>
          </wp:inline>
        </w:drawing>
      </w:r>
    </w:p>
    <w:p w14:paraId="08ADC11D" w14:textId="2033171C" w:rsidR="00D70D1C" w:rsidRPr="00D70D1C" w:rsidRDefault="00D70D1C" w:rsidP="00D70D1C"/>
    <w:p w14:paraId="4944DFBC" w14:textId="7D47E568" w:rsidR="009E6D56" w:rsidRDefault="00D2185C" w:rsidP="0095128D">
      <w:pPr>
        <w:pStyle w:val="Caption"/>
      </w:pPr>
      <w:r>
        <w:t xml:space="preserve">Figure </w:t>
      </w:r>
      <w:r w:rsidR="0006761E">
        <w:t>25</w:t>
      </w:r>
      <w:r>
        <w:t>. Display</w:t>
      </w:r>
      <w:r w:rsidR="00AC2D74">
        <w:t>ing</w:t>
      </w:r>
      <w:r>
        <w:t xml:space="preserve"> the interface of the related actions when access from the above the milestone bar</w:t>
      </w:r>
      <w:r w:rsidR="0095128D">
        <w:t>.</w:t>
      </w:r>
    </w:p>
    <w:p w14:paraId="01722099" w14:textId="5A150E4B" w:rsidR="00B7231A" w:rsidRDefault="00B7231A" w:rsidP="00AC6D69">
      <w:pPr>
        <w:pStyle w:val="Heading3"/>
        <w:numPr>
          <w:ilvl w:val="2"/>
          <w:numId w:val="13"/>
        </w:numPr>
      </w:pPr>
      <w:bookmarkStart w:id="43" w:name="_Add_Note"/>
      <w:bookmarkStart w:id="44" w:name="_Toc487210176"/>
      <w:bookmarkEnd w:id="43"/>
      <w:r>
        <w:t>Add Note</w:t>
      </w:r>
      <w:bookmarkEnd w:id="44"/>
    </w:p>
    <w:p w14:paraId="0F4B7FB9" w14:textId="77777777" w:rsidR="00D2185C" w:rsidRDefault="2708B851" w:rsidP="00D2185C">
      <w:r>
        <w:t xml:space="preserve">Allow users at add a note, detailing any additional information that may be related to an applicant. Once the “Add Note” action is selected the user is able to view notes submitted by other faculty members, or add their own to the application. An audit of the submitted notes can also be located in the </w:t>
      </w:r>
      <w:r w:rsidRPr="2708B851">
        <w:rPr>
          <w:rStyle w:val="Hyperlink"/>
        </w:rPr>
        <w:t>History section</w:t>
      </w:r>
      <w:r>
        <w:t xml:space="preserve"> of the applicant’s record. </w:t>
      </w:r>
      <w:hyperlink w:anchor="_History" w:history="1"/>
    </w:p>
    <w:p w14:paraId="093872B0" w14:textId="62B614B6" w:rsidR="0099589B" w:rsidRDefault="00DE65FC" w:rsidP="006D2ACA">
      <w:pPr>
        <w:keepNext/>
      </w:pPr>
      <w:r>
        <w:rPr>
          <w:noProof/>
        </w:rPr>
        <mc:AlternateContent>
          <mc:Choice Requires="wps">
            <w:drawing>
              <wp:anchor distT="0" distB="0" distL="114300" distR="114300" simplePos="0" relativeHeight="251892736" behindDoc="0" locked="0" layoutInCell="1" allowOverlap="1" wp14:anchorId="4DA0F427" wp14:editId="40D193BB">
                <wp:simplePos x="0" y="0"/>
                <wp:positionH relativeFrom="column">
                  <wp:posOffset>560439</wp:posOffset>
                </wp:positionH>
                <wp:positionV relativeFrom="paragraph">
                  <wp:posOffset>22327</wp:posOffset>
                </wp:positionV>
                <wp:extent cx="371659" cy="135685"/>
                <wp:effectExtent l="19050" t="19050" r="28575" b="17145"/>
                <wp:wrapNone/>
                <wp:docPr id="375690211" name="Rectangle 375690211"/>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E3DEC" id="Rectangle 375690211" o:spid="_x0000_s1026" style="position:absolute;margin-left:44.15pt;margin-top:1.75pt;width:29.25pt;height:10.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fe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JllCjW4lM9I3lMbaUgJxXS1Wk7R68X/WR6yeLR136oTOv/WBU5BIqPI8Xi4AjHy8tZNs1v&#10;KOGoyi7z6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XV35oQ7CVT6boGDONZtzjdq1K8DXxwbH7MLR2zs5HCsD7Ruuk6WPiiqmOMYu&#10;KHdmEFYu7g5cSFwsl8EMB1kz96BeNPfgnlXfoa+HN2Z038YO+/8Rhnlm83fdHG29p4LlzkHVhFY/&#10;8drzjUsgNE6/sPyWOZeD1WmtLn4DAAD//wMAUEsDBBQABgAIAAAAIQBR9gBn3QAAAAcBAAAPAAAA&#10;ZHJzL2Rvd25yZXYueG1sTI/NTsMwEITvSLyDtUjcqEMbqjRkUyEEByQQpSD16sZLEhGvI9v5gafH&#10;PcFxNKOZb4rtbDoxkvOtZYTrRQKCuLK65Rrh4/3xKgPhg2KtOsuE8E0etuX5WaFybSd+o3EfahFL&#10;2OcKoQmhz6X0VUNG+YXtiaP3aZ1RIUpXS+3UFMtNJ5dJspZGtRwXGtXTfUPV134wCOluSF8e2O/M&#10;4YefRneYXp83E+LlxXx3CyLQHP7CcMKP6FBGpqMdWHvRIWTZKiYRVjcgTna6jk+OCMt0A7Is5H/+&#10;8hcAAP//AwBQSwECLQAUAAYACAAAACEAtoM4kv4AAADhAQAAEwAAAAAAAAAAAAAAAAAAAAAAW0Nv&#10;bnRlbnRfVHlwZXNdLnhtbFBLAQItABQABgAIAAAAIQA4/SH/1gAAAJQBAAALAAAAAAAAAAAAAAAA&#10;AC8BAABfcmVscy8ucmVsc1BLAQItABQABgAIAAAAIQCCjwfepwIAAJ4FAAAOAAAAAAAAAAAAAAAA&#10;AC4CAABkcnMvZTJvRG9jLnhtbFBLAQItABQABgAIAAAAIQBR9gBn3QAAAAcBAAAPAAAAAAAAAAAA&#10;AAAAAAEFAABkcnMvZG93bnJldi54bWxQSwUGAAAAAAQABADzAAAACwYAAAAA&#10;" filled="f" strokecolor="#ffc000" strokeweight="2.25pt"/>
            </w:pict>
          </mc:Fallback>
        </mc:AlternateContent>
      </w:r>
      <w:r w:rsidR="006D2ACA">
        <w:rPr>
          <w:noProof/>
        </w:rPr>
        <mc:AlternateContent>
          <mc:Choice Requires="wps">
            <w:drawing>
              <wp:anchor distT="0" distB="0" distL="114300" distR="114300" simplePos="0" relativeHeight="251665408" behindDoc="0" locked="0" layoutInCell="1" allowOverlap="1" wp14:anchorId="1B31CE9C" wp14:editId="7E458885">
                <wp:simplePos x="0" y="0"/>
                <wp:positionH relativeFrom="margin">
                  <wp:align>left</wp:align>
                </wp:positionH>
                <wp:positionV relativeFrom="paragraph">
                  <wp:posOffset>781424</wp:posOffset>
                </wp:positionV>
                <wp:extent cx="1541721" cy="257175"/>
                <wp:effectExtent l="19050" t="19050" r="20955" b="28575"/>
                <wp:wrapNone/>
                <wp:docPr id="22" name="Rectangle 22"/>
                <wp:cNvGraphicFramePr/>
                <a:graphic xmlns:a="http://schemas.openxmlformats.org/drawingml/2006/main">
                  <a:graphicData uri="http://schemas.microsoft.com/office/word/2010/wordprocessingShape">
                    <wps:wsp>
                      <wps:cNvSpPr/>
                      <wps:spPr>
                        <a:xfrm>
                          <a:off x="0" y="0"/>
                          <a:ext cx="1541721"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1162" id="Rectangle 22" o:spid="_x0000_s1026" style="position:absolute;margin-left:0;margin-top:61.55pt;width:121.4pt;height:20.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oPmwIAAJEFAAAOAAAAZHJzL2Uyb0RvYy54bWysVMFu2zAMvQ/YPwi6r46NZOmMOkXQIsOA&#10;oivaDj0rshQbkEVNUuJkXz9Kst2gK3YYloMjiuQj+UTy6vrYKXIQ1rWgK5pfzCgRmkPd6l1Ffzxv&#10;Pl1S4jzTNVOgRUVPwtHr1ccPV70pRQENqFpYgiDalb2paOO9KbPM8UZ0zF2AERqVEmzHPIp2l9WW&#10;9YjeqayYzT5nPdjaWODCOby9TUq6ivhSCu6/S+mEJ6qimJuPXxu/2/DNVles3FlmmpYPabB/yKJj&#10;rcagE9Qt84zsbfsHVNdyCw6kv+DQZSBly0WsAavJZ2+qeWqYEbEWJMeZiSb3/2D5/eHBkrauaFFQ&#10;olmHb/SIrDG9U4LgHRLUG1ei3ZN5sIPk8BiqPUrbhX+sgxwjqaeJVHH0hONlvpjnyyKnhKOuWCzz&#10;5SKAZq/exjr/VUBHwqGiFsNHLtnhzvlkOpqEYBo2rVJ4z0qlSY+glwvEDLID1dZBGwW7294oSw4M&#10;336zmeFvCHxmhmkojdmEGlNV8eRPSqQAj0IiPVhHkSKExhQTLONcaJ8nVcNqkaItzoONHrFmpREw&#10;IEvMcsIeAEbLBDJiJwYG++AqYl9PzrO/JZacJ48YGbSfnLtWg30PQGFVQ+RkP5KUqAksbaE+YfNY&#10;SFPlDN+0+IJ3zPkHZnGMcOBwNfjv+JEK8KVgOFHSgP313n2wx+5GLSU9jmVF3c89s4IS9U1j33/J&#10;5/Mwx1GYL5YFCvZcsz3X6H13A/j62H2YXTwGe6/Go7TQveAGWYeoqGKaY+yKcm9H4candYE7iIv1&#10;Oprh7Brm7/ST4QE8sBo69Pn4wqwZ2tjjANzDOMKsfNPNyTZ4aljvPcg2tvorrwPfOPexcYYdFRbL&#10;uRytXjfp6jcAAAD//wMAUEsDBBQABgAIAAAAIQDz5bP/3AAAAAgBAAAPAAAAZHJzL2Rvd25yZXYu&#10;eG1sTI9BS8NAEIXvgv9hGcGLtJumEiTNpohFvBWMUq+T7DQJZmdDdttGf73jSY/z3uPN+4rt7AZ1&#10;pin0ng2slgko4sbbnlsD72/PiwdQISJbHDyTgS8KsC2vrwrMrb/wK52r2Cop4ZCjgS7GMdc6NB05&#10;DEs/Eot39JPDKOfUajvhRcrdoNMkybTDnuVDhyM9ddR8VidnoD6Mw/dx5z7mQ5Ux7l/2yLs7Y25v&#10;5scNqEhz/AvD73yZDqVsqv2JbVCDAQGJoqbrFSix0/tUSGpRsnUGuiz0f4DyBwAA//8DAFBLAQIt&#10;ABQABgAIAAAAIQC2gziS/gAAAOEBAAATAAAAAAAAAAAAAAAAAAAAAABbQ29udGVudF9UeXBlc10u&#10;eG1sUEsBAi0AFAAGAAgAAAAhADj9If/WAAAAlAEAAAsAAAAAAAAAAAAAAAAALwEAAF9yZWxzLy5y&#10;ZWxzUEsBAi0AFAAGAAgAAAAhAJTOeg+bAgAAkQUAAA4AAAAAAAAAAAAAAAAALgIAAGRycy9lMm9E&#10;b2MueG1sUEsBAi0AFAAGAAgAAAAhAPPls//cAAAACAEAAA8AAAAAAAAAAAAAAAAA9QQAAGRycy9k&#10;b3ducmV2LnhtbFBLBQYAAAAABAAEAPMAAAD+BQAAAAA=&#10;" filled="f" strokecolor="red" strokeweight="2.25pt">
                <w10:wrap anchorx="margin"/>
              </v:rect>
            </w:pict>
          </mc:Fallback>
        </mc:AlternateContent>
      </w:r>
      <w:r w:rsidR="001A25E3">
        <w:rPr>
          <w:noProof/>
        </w:rPr>
        <w:drawing>
          <wp:inline distT="0" distB="0" distL="0" distR="0" wp14:anchorId="5189C398" wp14:editId="6461F1F5">
            <wp:extent cx="5943600" cy="12966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96670"/>
                    </a:xfrm>
                    <a:prstGeom prst="rect">
                      <a:avLst/>
                    </a:prstGeom>
                  </pic:spPr>
                </pic:pic>
              </a:graphicData>
            </a:graphic>
          </wp:inline>
        </w:drawing>
      </w:r>
    </w:p>
    <w:p w14:paraId="77B9F1F8" w14:textId="18EFB252" w:rsidR="006D2ACA" w:rsidRDefault="006D2ACA" w:rsidP="006D2ACA">
      <w:pPr>
        <w:pStyle w:val="Caption"/>
      </w:pPr>
      <w:r>
        <w:t xml:space="preserve">Figure </w:t>
      </w:r>
      <w:r w:rsidR="002B26EA">
        <w:t>26</w:t>
      </w:r>
      <w:r>
        <w:t>. Display</w:t>
      </w:r>
      <w:r w:rsidR="00AC2D74">
        <w:t>ing</w:t>
      </w:r>
      <w:r w:rsidR="0095128D">
        <w:t xml:space="preserve"> the "Add Note" related a</w:t>
      </w:r>
      <w:r>
        <w:t>ction.</w:t>
      </w:r>
    </w:p>
    <w:p w14:paraId="385BC0F1" w14:textId="497B3EEF" w:rsidR="0099589B" w:rsidRDefault="0099589B" w:rsidP="0099589B"/>
    <w:p w14:paraId="2572DA65" w14:textId="182A40A0" w:rsidR="006D2ACA" w:rsidRDefault="00DE65FC" w:rsidP="006D2ACA">
      <w:pPr>
        <w:keepNext/>
      </w:pPr>
      <w:r>
        <w:rPr>
          <w:noProof/>
        </w:rPr>
        <mc:AlternateContent>
          <mc:Choice Requires="wps">
            <w:drawing>
              <wp:anchor distT="0" distB="0" distL="114300" distR="114300" simplePos="0" relativeHeight="251894784" behindDoc="0" locked="0" layoutInCell="1" allowOverlap="1" wp14:anchorId="5719959D" wp14:editId="6DB8E985">
                <wp:simplePos x="0" y="0"/>
                <wp:positionH relativeFrom="column">
                  <wp:posOffset>690225</wp:posOffset>
                </wp:positionH>
                <wp:positionV relativeFrom="paragraph">
                  <wp:posOffset>22327</wp:posOffset>
                </wp:positionV>
                <wp:extent cx="371659" cy="135685"/>
                <wp:effectExtent l="19050" t="19050" r="28575" b="17145"/>
                <wp:wrapNone/>
                <wp:docPr id="375690212" name="Rectangle 375690212"/>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9D5D0" id="Rectangle 375690212" o:spid="_x0000_s1026" style="position:absolute;margin-left:54.35pt;margin-top:1.75pt;width:29.25pt;height:10.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DvqAIAAJ4FAAAOAAAAZHJzL2Uyb0RvYy54bWysVE1v2zAMvQ/YfxB0X/3ROmmNOkWQIsOA&#10;oivaDj0rshQbkCVNUuJkv36UZDtBV+ww7GKLIvlIPpG8vTt0Au2Zsa2SFc4uUoyYpKpu5bbCP17X&#10;X64xso7ImgglWYWPzOK7xedPt70uWa4aJWpmEIBIW/a6wo1zukwSSxvWEXuhNJOg5Mp0xIFotklt&#10;SA/onUjyNJ0lvTK1Nooya+H2PirxIuBzzqj7zrllDokKQ24ufE34bvw3WdyScmuIblo6pEH+IYuO&#10;tBKCTlD3xBG0M+0fUF1LjbKKuwuqukRx3lIWaoBqsvRdNS8N0SzUAuRYPdFk/x8sfdw/GdTWFb6c&#10;F7ObNM9yjCTp4KmegTwit4Khkwro6rUtwetFP5lBsnD0tR+46fwfqkKHQPFxopgdHKJweTnPZsUN&#10;RhRU2WUxuy78EyQnZ22s+8pUh/yhwgaSCMSS/YN10XQ08bGkWrdCwD0phUR9hfPrYl4ED6tEW3ut&#10;V1qz3ayEQXsCjbBer9I0vD0EPjMDSUjIxpcYiwondxQsBnhmHLiCMvIYwXcpm2AJpUy6LKoaUrMY&#10;rYBYU7DRI9QsJAB6ZA5ZTtgDwGgZQUbsyMBg711ZaPLJOf1bYtF58giRlXSTc9dKZT4CEFDVEDna&#10;jyRFajxLG1UfoZOMiiNmNV238IIPxLonYmCmYPpgT7jv8OFCwUup4YRRo8yvj+69PbQ6aDHqYUYr&#10;bH/uiGEYiW8ShuAmu7ryQx2Eq2Keg2DONZtzjdx1KwWvn8FG0jQcvb0T45Eb1b3BOln6qKAikkLs&#10;ClNnRmHl4u6AhUTZchnMYJA1cQ/yRVMP7ln1Hfp6eCNGD23soP8f1TjPpHzXzdHWe0q13DnF29Dq&#10;J14HvmEJhMYZFpbfMudysDqt1cVvAAAA//8DAFBLAwQUAAYACAAAACEA2nDXa98AAAAIAQAADwAA&#10;AGRycy9kb3ducmV2LnhtbEyPy07DMBRE90j9B+tWYkedhtBHiFMhBAskKkpbqVs3viRR4+vIdh7w&#10;9bgrWI5mNHMm24y6YT1aVxsSMJ9FwJAKo2oqBRwPr3crYM5LUrIxhAK+0cEmn9xkMlVmoE/s975k&#10;oYRcKgVU3rcp566oUEs3My1S8L6M1dIHaUuurBxCuW54HEULrmVNYaGSLT5XWFz2nRaQ7Lpk+0Ju&#10;p08/9Nbb0/Dxvh6EuJ2OT4/API7+LwxX/IAOeWA6m46UY03Q0WoZogLuH4Bd/cUyBnYWECdr4HnG&#10;/x/IfwEAAP//AwBQSwECLQAUAAYACAAAACEAtoM4kv4AAADhAQAAEwAAAAAAAAAAAAAAAAAAAAAA&#10;W0NvbnRlbnRfVHlwZXNdLnhtbFBLAQItABQABgAIAAAAIQA4/SH/1gAAAJQBAAALAAAAAAAAAAAA&#10;AAAAAC8BAABfcmVscy8ucmVsc1BLAQItABQABgAIAAAAIQBxuEDvqAIAAJ4FAAAOAAAAAAAAAAAA&#10;AAAAAC4CAABkcnMvZTJvRG9jLnhtbFBLAQItABQABgAIAAAAIQDacNdr3wAAAAgBAAAPAAAAAAAA&#10;AAAAAAAAAAIFAABkcnMvZG93bnJldi54bWxQSwUGAAAAAAQABADzAAAADgYAAAAA&#10;" filled="f" strokecolor="#ffc000" strokeweight="2.25pt"/>
            </w:pict>
          </mc:Fallback>
        </mc:AlternateContent>
      </w:r>
      <w:r w:rsidR="00C62EA4">
        <w:rPr>
          <w:noProof/>
        </w:rPr>
        <mc:AlternateContent>
          <mc:Choice Requires="wps">
            <w:drawing>
              <wp:anchor distT="0" distB="0" distL="114300" distR="114300" simplePos="0" relativeHeight="251668480" behindDoc="0" locked="0" layoutInCell="1" allowOverlap="1" wp14:anchorId="534E8C26" wp14:editId="07636CF8">
                <wp:simplePos x="0" y="0"/>
                <wp:positionH relativeFrom="column">
                  <wp:posOffset>4028440</wp:posOffset>
                </wp:positionH>
                <wp:positionV relativeFrom="paragraph">
                  <wp:posOffset>527373</wp:posOffset>
                </wp:positionV>
                <wp:extent cx="974785" cy="527985"/>
                <wp:effectExtent l="0" t="0" r="0" b="81915"/>
                <wp:wrapNone/>
                <wp:docPr id="24" name="Rectangular Callout 24"/>
                <wp:cNvGraphicFramePr/>
                <a:graphic xmlns:a="http://schemas.openxmlformats.org/drawingml/2006/main">
                  <a:graphicData uri="http://schemas.microsoft.com/office/word/2010/wordprocessingShape">
                    <wps:wsp>
                      <wps:cNvSpPr/>
                      <wps:spPr>
                        <a:xfrm>
                          <a:off x="0" y="0"/>
                          <a:ext cx="974785" cy="527985"/>
                        </a:xfrm>
                        <a:prstGeom prst="wedgeRectCallou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7D6C0C2" w14:textId="50B7EA4A" w:rsidR="00CB605C" w:rsidRPr="00C62EA4" w:rsidRDefault="00CB605C" w:rsidP="00AC2D74">
                            <w:pPr>
                              <w:rPr>
                                <w:i/>
                                <w:color w:val="FFFFFF" w:themeColor="background1"/>
                                <w:sz w:val="16"/>
                                <w:szCs w:val="16"/>
                              </w:rPr>
                            </w:pPr>
                            <w:r>
                              <w:rPr>
                                <w:i/>
                                <w:color w:val="FFFFFF" w:themeColor="background1"/>
                                <w:sz w:val="16"/>
                                <w:szCs w:val="16"/>
                              </w:rPr>
                              <w:t>History</w:t>
                            </w:r>
                            <w:r w:rsidRPr="00C62EA4">
                              <w:rPr>
                                <w:i/>
                                <w:color w:val="FFFFFF" w:themeColor="background1"/>
                                <w:sz w:val="16"/>
                                <w:szCs w:val="16"/>
                              </w:rPr>
                              <w:t xml:space="preserve"> of previously submitted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E8C26" id="Rectangular Callout 24" o:spid="_x0000_s1041" type="#_x0000_t61" style="position:absolute;margin-left:317.2pt;margin-top:41.55pt;width:76.75pt;height:4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kjapgIAALsFAAAOAAAAZHJzL2Uyb0RvYy54bWysVE1vGjEQvVfqf7B8bxYQhICyRIgoVaUo&#10;iZJUOQ9eG1byelzbsEt/fcf2QtK0l1TlsMx4Pjzz/GYur7pGs710vkZT8uHZgDNpBFa12ZT8+/PN&#10;lwvOfABTgUYjS36Qnl8tPn+6bO1cjnCLupKOURLj560t+TYEOy8KL7ayAX+GVhoyKnQNBFLdpqgc&#10;tJS90cVoMDgvWnSVdSik93R6nY18kfIrJUW4V8rLwHTJqbaQvi591/FbLC5hvnFgt7Xoy4B/qKKB&#10;2tClp1TXEIDtXP1HqqYWDj2qcCawKVCpWsjUA3UzHLzr5mkLVqZeCBxvTzD5/5dW3O0fHKurko/G&#10;nBlo6I0eCTUwm50Gx1agNe4CIytB1Vo/p4gn++B6zZMY++6Ua+I/dcS6BO/hBK/sAhN0OJuOpxcT&#10;zgSZJqPpjGTKUrwGW+fDV4kNi0LJW1ltZCymLyIBDPtbH3LY0T3e61HX1U2tdVIie+RKO7YHencQ&#10;QppwnsO13UI+ngzo11eQ+BYjUj2/JdMmpjQYk+d740kRocjNJykctIx+2jxKRXgmDHItbrOOpWTS&#10;0VQQDY/Uo95TQHRUlP+DsX1IjJaJ6x+MPwWl+9GEU3xTG3QJsBMyGTQdhj1kKvsfocgARCxCt+4S&#10;o4bpfePRGqsD0cxhnj9vxU1NT3wLPjyAo4EjTGiJhHv6KI1tybGXONui+/m38+hPc0BWzloa4JL7&#10;HztwkjP9zdCEzIbjcZz4pIwn0xEp7q1l/dZids0KiStDWldWJDH6B30UlcPmhXbNMt5KJjCC7i65&#10;CO6orEJ+Y9pWQi6XyY2m3EK4NU9WxOQR6Ejb5+4FnO15HmhA7vA47DB/R/HsGyMNLncBVZ34/4pr&#10;/wS0IRJ7+20WV9BbPXm97tzFLwAAAP//AwBQSwMEFAAGAAgAAAAhAIsC7QHfAAAACgEAAA8AAABk&#10;cnMvZG93bnJldi54bWxMj01Pg0AQQO8m/ofNmHizSylSoCyNIenBxItVD71t2RFI94OwC8V/73iy&#10;x8m8vHlT7hej2Yyj750VsF5FwNA2TvW2FfD5cXjKgPkgrZLaWRTwgx721f1dKQvlrvYd52NoGUms&#10;L6SALoSh4Nw3HRrpV25AS7tvNxoZaBxbrkZ5JbnRPI6ilBvZW7rQyQHrDpvLcTIC0sw/6+T01sZ5&#10;PbRTPh9eT/WXEI8Py8sOWMAl/MPwl0/pUFHT2U1WeabJsUkSQgVkmzUwArbZNgd2JjJNY+BVyW9f&#10;qH4BAAD//wMAUEsBAi0AFAAGAAgAAAAhALaDOJL+AAAA4QEAABMAAAAAAAAAAAAAAAAAAAAAAFtD&#10;b250ZW50X1R5cGVzXS54bWxQSwECLQAUAAYACAAAACEAOP0h/9YAAACUAQAACwAAAAAAAAAAAAAA&#10;AAAvAQAAX3JlbHMvLnJlbHNQSwECLQAUAAYACAAAACEAeNpI2qYCAAC7BQAADgAAAAAAAAAAAAAA&#10;AAAuAgAAZHJzL2Uyb0RvYy54bWxQSwECLQAUAAYACAAAACEAiwLtAd8AAAAKAQAADwAAAAAAAAAA&#10;AAAAAAAABQAAZHJzL2Rvd25yZXYueG1sUEsFBgAAAAAEAAQA8wAAAAwGAAAAAA==&#10;" adj="6300,24300" fillcolor="#2683c6 [3209]" stroked="f">
                <v:fill opacity="32896f"/>
                <v:textbox>
                  <w:txbxContent>
                    <w:p w14:paraId="37D6C0C2" w14:textId="50B7EA4A" w:rsidR="00CB605C" w:rsidRPr="00C62EA4" w:rsidRDefault="00CB605C" w:rsidP="00AC2D74">
                      <w:pPr>
                        <w:rPr>
                          <w:i/>
                          <w:color w:val="FFFFFF" w:themeColor="background1"/>
                          <w:sz w:val="16"/>
                          <w:szCs w:val="16"/>
                        </w:rPr>
                      </w:pPr>
                      <w:r>
                        <w:rPr>
                          <w:i/>
                          <w:color w:val="FFFFFF" w:themeColor="background1"/>
                          <w:sz w:val="16"/>
                          <w:szCs w:val="16"/>
                        </w:rPr>
                        <w:t>History</w:t>
                      </w:r>
                      <w:r w:rsidRPr="00C62EA4">
                        <w:rPr>
                          <w:i/>
                          <w:color w:val="FFFFFF" w:themeColor="background1"/>
                          <w:sz w:val="16"/>
                          <w:szCs w:val="16"/>
                        </w:rPr>
                        <w:t xml:space="preserve"> of previously submitted notes</w:t>
                      </w:r>
                    </w:p>
                  </w:txbxContent>
                </v:textbox>
              </v:shape>
            </w:pict>
          </mc:Fallback>
        </mc:AlternateContent>
      </w:r>
      <w:r w:rsidR="00C62EA4">
        <w:rPr>
          <w:noProof/>
        </w:rPr>
        <mc:AlternateContent>
          <mc:Choice Requires="wps">
            <w:drawing>
              <wp:anchor distT="0" distB="0" distL="114300" distR="114300" simplePos="0" relativeHeight="251667456" behindDoc="0" locked="0" layoutInCell="1" allowOverlap="1" wp14:anchorId="0C580D6F" wp14:editId="67F8C8E7">
                <wp:simplePos x="0" y="0"/>
                <wp:positionH relativeFrom="column">
                  <wp:posOffset>274955</wp:posOffset>
                </wp:positionH>
                <wp:positionV relativeFrom="paragraph">
                  <wp:posOffset>1150009</wp:posOffset>
                </wp:positionV>
                <wp:extent cx="5337717" cy="587297"/>
                <wp:effectExtent l="19050" t="19050" r="15875" b="22860"/>
                <wp:wrapNone/>
                <wp:docPr id="23" name="Rectangle 23"/>
                <wp:cNvGraphicFramePr/>
                <a:graphic xmlns:a="http://schemas.openxmlformats.org/drawingml/2006/main">
                  <a:graphicData uri="http://schemas.microsoft.com/office/word/2010/wordprocessingShape">
                    <wps:wsp>
                      <wps:cNvSpPr/>
                      <wps:spPr>
                        <a:xfrm>
                          <a:off x="0" y="0"/>
                          <a:ext cx="5337717" cy="5872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B05B" id="Rectangle 23" o:spid="_x0000_s1026" style="position:absolute;margin-left:21.65pt;margin-top:90.55pt;width:420.3pt;height:4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5/ongIAAJEFAAAOAAAAZHJzL2Uyb0RvYy54bWysVMFu2zAMvQ/YPwi6r07SZm6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6eyc&#10;Es1afKMnZI3prRIE75CgzrgC9Z7N2vYnh9uQ7UHaNvwxD3KIpB5HUsXBE46X8/PzPJ/mlHCUzS/z&#10;2VUeQLM3a2Od/yagJWFTUovuI5dsf+98Uh1UgjMNq0YpvGeF0qTDyC/n+TxaOFBNFaRB6Ox2c6ss&#10;2TN8+9Vqgl/v+EQNw1Aaowk5pqzizh+VSA6ehER6MI9Z8hAKU4ywjHOh/TSJalaJ5G1+6mywiDkr&#10;jYABWWKUI3YPMGgmkAE7MdDrB1MR63o0nvwtsGQ8WkTPoP1o3DYa7EcACrPqPSf9gaRETWBpA9UR&#10;i8dC6ipn+KrBF7xnzq+ZxTbChsPR4B9xkQrwpaDfUVKD/fXRfdDH6kYpJR22ZUndzx2zghL1XWPd&#10;X00vLkIfx8PFPJ/hwZ5KNqcSvWtvAV9/ikPI8LgN+l4NW2mhfcUJsgxeUcQ0R98l5d4Oh1ufxgXO&#10;IC6Wy6iGvWuYv9fPhgfwwGqo0JfDK7OmL2OPDfAAQwuz4l01J91gqWG58yCbWOpvvPZ8Y9/Hwuln&#10;VBgsp+eo9TZJF78BAAD//wMAUEsDBBQABgAIAAAAIQChV3DB4AAAAAoBAAAPAAAAZHJzL2Rvd25y&#10;ZXYueG1sTI/BToNAEIbvJr7DZky8mHahGERkaYyN8dakaNrrwE6ByM4SdtuiT+960uPMfPnn+4v1&#10;bAZxpsn1lhXEywgEcWN1z62Cj/fXRQbCeWSNg2VS8EUO1uX1VYG5thfe0bnyrQgh7HJU0Hk/5lK6&#10;piODbmlH4nA72smgD+PUSj3hJYSbQa6iKJUGew4fOhzppaPmszoZBfV+HL6PG3OY91XKuH3bIm/u&#10;lLq9mZ+fQHia/R8Mv/pBHcrgVNsTaycGBfdJEsiwz+IYRACyLHkEUStYPSQpyLKQ/yuUPwAAAP//&#10;AwBQSwECLQAUAAYACAAAACEAtoM4kv4AAADhAQAAEwAAAAAAAAAAAAAAAAAAAAAAW0NvbnRlbnRf&#10;VHlwZXNdLnhtbFBLAQItABQABgAIAAAAIQA4/SH/1gAAAJQBAAALAAAAAAAAAAAAAAAAAC8BAABf&#10;cmVscy8ucmVsc1BLAQItABQABgAIAAAAIQAqW5/ongIAAJEFAAAOAAAAAAAAAAAAAAAAAC4CAABk&#10;cnMvZTJvRG9jLnhtbFBLAQItABQABgAIAAAAIQChV3DB4AAAAAoBAAAPAAAAAAAAAAAAAAAAAPgE&#10;AABkcnMvZG93bnJldi54bWxQSwUGAAAAAAQABADzAAAABQYAAAAA&#10;" filled="f" strokecolor="red" strokeweight="2.25pt"/>
            </w:pict>
          </mc:Fallback>
        </mc:AlternateContent>
      </w:r>
      <w:r w:rsidR="00D70D1C">
        <w:rPr>
          <w:noProof/>
        </w:rPr>
        <w:drawing>
          <wp:inline distT="0" distB="0" distL="0" distR="0" wp14:anchorId="37406838" wp14:editId="3CEB0A9B">
            <wp:extent cx="5857875" cy="2631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AP_Add_notes.png"/>
                    <pic:cNvPicPr/>
                  </pic:nvPicPr>
                  <pic:blipFill rotWithShape="1">
                    <a:blip r:embed="rId49" cstate="print">
                      <a:extLst>
                        <a:ext uri="{28A0092B-C50C-407E-A947-70E740481C1C}">
                          <a14:useLocalDpi xmlns:a14="http://schemas.microsoft.com/office/drawing/2010/main" val="0"/>
                        </a:ext>
                      </a:extLst>
                    </a:blip>
                    <a:srcRect r="1442" b="12734"/>
                    <a:stretch/>
                  </pic:blipFill>
                  <pic:spPr bwMode="auto">
                    <a:xfrm>
                      <a:off x="0" y="0"/>
                      <a:ext cx="5857875" cy="2631057"/>
                    </a:xfrm>
                    <a:prstGeom prst="rect">
                      <a:avLst/>
                    </a:prstGeom>
                    <a:ln>
                      <a:noFill/>
                    </a:ln>
                    <a:extLst>
                      <a:ext uri="{53640926-AAD7-44D8-BBD7-CCE9431645EC}">
                        <a14:shadowObscured xmlns:a14="http://schemas.microsoft.com/office/drawing/2010/main"/>
                      </a:ext>
                    </a:extLst>
                  </pic:spPr>
                </pic:pic>
              </a:graphicData>
            </a:graphic>
          </wp:inline>
        </w:drawing>
      </w:r>
    </w:p>
    <w:p w14:paraId="6A100613" w14:textId="2F74CD47" w:rsidR="0099589B" w:rsidRDefault="006D2ACA" w:rsidP="002B26EA">
      <w:pPr>
        <w:pStyle w:val="Caption"/>
      </w:pPr>
      <w:r>
        <w:t>Figure</w:t>
      </w:r>
      <w:r w:rsidR="002B26EA">
        <w:t>27</w:t>
      </w:r>
      <w:r w:rsidR="00AC2D74">
        <w:t xml:space="preserve">. Displaying </w:t>
      </w:r>
      <w:r>
        <w:t>the interface to add a note for the applicant</w:t>
      </w:r>
    </w:p>
    <w:p w14:paraId="3988B3C8" w14:textId="538FED81" w:rsidR="00D70D1C" w:rsidRDefault="001A25E3" w:rsidP="00AC6D69">
      <w:pPr>
        <w:pStyle w:val="Heading3"/>
        <w:numPr>
          <w:ilvl w:val="2"/>
          <w:numId w:val="13"/>
        </w:numPr>
      </w:pPr>
      <w:bookmarkStart w:id="45" w:name="_Create_Review"/>
      <w:bookmarkStart w:id="46" w:name="_Toc487210177"/>
      <w:bookmarkEnd w:id="45"/>
      <w:r>
        <w:t>Faculty</w:t>
      </w:r>
      <w:r w:rsidR="00D70D1C">
        <w:t xml:space="preserve"> </w:t>
      </w:r>
      <w:r w:rsidR="006D2ACA">
        <w:t>Review</w:t>
      </w:r>
      <w:bookmarkEnd w:id="46"/>
      <w:r w:rsidR="0099589B">
        <w:t xml:space="preserve"> </w:t>
      </w:r>
    </w:p>
    <w:p w14:paraId="4DF07B38" w14:textId="117B320D" w:rsidR="00AC2D74" w:rsidRDefault="000257E5" w:rsidP="001C4884">
      <w:pPr>
        <w:keepNext/>
        <w:rPr>
          <w:noProof/>
        </w:rPr>
      </w:pPr>
      <w:r>
        <w:rPr>
          <w:noProof/>
        </w:rPr>
        <w:t xml:space="preserve">The </w:t>
      </w:r>
      <w:r w:rsidR="001A25E3">
        <w:rPr>
          <w:noProof/>
        </w:rPr>
        <w:t xml:space="preserve">Faculty Review </w:t>
      </w:r>
      <w:r w:rsidR="00031CD7">
        <w:rPr>
          <w:noProof/>
        </w:rPr>
        <w:t>related action allows Faculty R</w:t>
      </w:r>
      <w:r>
        <w:rPr>
          <w:noProof/>
        </w:rPr>
        <w:t xml:space="preserve">eviewers to add a review using the </w:t>
      </w:r>
      <w:hyperlink w:anchor="_Related_Actions" w:history="1">
        <w:r w:rsidRPr="000257E5">
          <w:rPr>
            <w:rStyle w:val="Hyperlink"/>
            <w:noProof/>
          </w:rPr>
          <w:t>related action</w:t>
        </w:r>
      </w:hyperlink>
      <w:r>
        <w:rPr>
          <w:noProof/>
        </w:rPr>
        <w:t xml:space="preserve">. Once </w:t>
      </w:r>
      <w:r w:rsidR="00C62EA4">
        <w:rPr>
          <w:noProof/>
        </w:rPr>
        <w:t>the specific applicant is selected from the Graduate Admissions record,</w:t>
      </w:r>
      <w:r>
        <w:rPr>
          <w:noProof/>
        </w:rPr>
        <w:t xml:space="preserve"> the reviewer is able to enter their rating using the prefered </w:t>
      </w:r>
      <w:r w:rsidR="00031CD7">
        <w:rPr>
          <w:noProof/>
        </w:rPr>
        <w:t xml:space="preserve">rating scale determined by the </w:t>
      </w:r>
      <w:r w:rsidR="00031CD7">
        <w:rPr>
          <w:noProof/>
        </w:rPr>
        <w:lastRenderedPageBreak/>
        <w:t>D</w:t>
      </w:r>
      <w:r>
        <w:rPr>
          <w:noProof/>
        </w:rPr>
        <w:t>epartment Designee.</w:t>
      </w:r>
    </w:p>
    <w:p w14:paraId="323B90C0" w14:textId="77777777" w:rsidR="00AC2D74" w:rsidRDefault="00AC2D74" w:rsidP="001C4884">
      <w:pPr>
        <w:keepNext/>
        <w:rPr>
          <w:noProof/>
        </w:rPr>
      </w:pPr>
    </w:p>
    <w:p w14:paraId="6A7F8278" w14:textId="44E3703E" w:rsidR="00463419" w:rsidRPr="00463419" w:rsidRDefault="00463419" w:rsidP="001A25E3">
      <w:pPr>
        <w:keepNext/>
        <w:rPr>
          <w:sz w:val="4"/>
        </w:rPr>
      </w:pPr>
    </w:p>
    <w:p w14:paraId="601CA852" w14:textId="6455C1A1" w:rsidR="00AC6978" w:rsidRDefault="00DE65FC" w:rsidP="00AC6978">
      <w:pPr>
        <w:keepNext/>
      </w:pPr>
      <w:r>
        <w:rPr>
          <w:noProof/>
        </w:rPr>
        <mc:AlternateContent>
          <mc:Choice Requires="wps">
            <w:drawing>
              <wp:anchor distT="0" distB="0" distL="114300" distR="114300" simplePos="0" relativeHeight="251896832" behindDoc="0" locked="0" layoutInCell="1" allowOverlap="1" wp14:anchorId="57F025E5" wp14:editId="51849891">
                <wp:simplePos x="0" y="0"/>
                <wp:positionH relativeFrom="column">
                  <wp:posOffset>566338</wp:posOffset>
                </wp:positionH>
                <wp:positionV relativeFrom="paragraph">
                  <wp:posOffset>9258</wp:posOffset>
                </wp:positionV>
                <wp:extent cx="371659" cy="135685"/>
                <wp:effectExtent l="19050" t="19050" r="28575" b="17145"/>
                <wp:wrapNone/>
                <wp:docPr id="375690213" name="Rectangle 375690213"/>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FEFE" id="Rectangle 375690213" o:spid="_x0000_s1026" style="position:absolute;margin-left:44.6pt;margin-top:.75pt;width:29.25pt;height:10.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L/qAIAAJ4FAAAOAAAAZHJzL2Uyb0RvYy54bWysVMFu2zAMvQ/YPwi6r7aTOmmNOkWQIsOA&#10;oi3aDj0rshQbkCVNUuJkXz9Ksp2gLXYYdrFFkXwkn0je3B5agfbM2EbJEmcXKUZMUlU1clvin6/r&#10;b1cYWUdkRYSSrMRHZvHt4uuXm04XbKJqJSpmEIBIW3S6xLVzukgSS2vWEnuhNJOg5Mq0xIFotkll&#10;SAforUgmaTpLOmUqbRRl1sLtXVTiRcDnnFH3yLllDokSQ24ufE34bvw3WdyQYmuIrhvap0H+IYuW&#10;NBKCjlB3xBG0M80HqLahRlnF3QVVbaI4bygLNUA1WfqumpeaaBZqAXKsHmmy/w+WPuyfDGqqEk/n&#10;+ew6nWRTjCRp4amegTwit4Khkwro6rQtwOtFP5lesnD0tR+4af0fqkKHQPFxpJgdHKJwOZ1ns/wa&#10;IwqqbJrPrnL/BMnJWRvrvjPVIn8osYEkArFkf29dNB1MfCyp1o0QcE8KIVFX4slVPs+Dh1WiqbzW&#10;K63ZblbCoD2BRlivV2ka3h4Cn5mBJCRk40uMRYWTOwoWAzwzDlxBGZMYwXcpG2EJpUy6LKpqUrEY&#10;LYdYY7DBI9QsJAB6ZA5Zjtg9wGAZQQbsyEBv711ZaPLROf1bYtF59AiRlXSjc9tIZT4DEFBVHzna&#10;DyRFajxLG1UdoZOMiiNmNV038IL3xLonYmCmYPpgT7hH+HCh4KVUf8KoVub3Z/feHlodtBh1MKMl&#10;tr92xDCMxA8JQ3CdXV76oQ7CZT6fgGDONZtzjdy1KwWvn8FG0jQcvb0Tw5Eb1b7BOln6qKAikkLs&#10;ElNnBmHl4u6AhUTZchnMYJA1cffyRVMP7ln1Hfp6eCNG923soP8f1DDPpHjXzdHWe0q13DnFm9Dq&#10;J157vmEJhMbpF5bfMudysDqt1cUfAAAA//8DAFBLAwQUAAYACAAAACEAc+BrRd0AAAAHAQAADwAA&#10;AGRycy9kb3ducmV2LnhtbEyOy07DMBBF90j8gzVI3VGHKNAmjVMhRBdIoJZSqVs3HpKIeBzZzgO+&#10;HnfVLu9D9558PemWDWhdY0jAwzwChlQa1VAl4PC1uV8Cc16Skq0hFPCLDtbF7U0uM2VG+sRh7ysW&#10;RshlUkDtfZdx7soatXRz0yGF7NtYLX2QtuLKyjGM65bHUfTEtWwoPNSyw5cay599rwUkuz75eCW3&#10;08c/ehvscdy+p6MQs7vpeQXM4+QvZTjjB3QoAtPJ9KQcawUs0zg0g/8I7BwniwWwk4A4ToEXOb/m&#10;L/4BAAD//wMAUEsBAi0AFAAGAAgAAAAhALaDOJL+AAAA4QEAABMAAAAAAAAAAAAAAAAAAAAAAFtD&#10;b250ZW50X1R5cGVzXS54bWxQSwECLQAUAAYACAAAACEAOP0h/9YAAACUAQAACwAAAAAAAAAAAAAA&#10;AAAvAQAAX3JlbHMvLnJlbHNQSwECLQAUAAYACAAAACEAIFWC/6gCAACeBQAADgAAAAAAAAAAAAAA&#10;AAAuAgAAZHJzL2Uyb0RvYy54bWxQSwECLQAUAAYACAAAACEAc+BrRd0AAAAHAQAADwAAAAAAAAAA&#10;AAAAAAACBQAAZHJzL2Rvd25yZXYueG1sUEsFBgAAAAAEAAQA8wAAAAwGAAAAAA==&#10;" filled="f" strokecolor="#ffc000" strokeweight="2.25pt"/>
            </w:pict>
          </mc:Fallback>
        </mc:AlternateContent>
      </w:r>
      <w:r w:rsidR="008F4FE0">
        <w:rPr>
          <w:noProof/>
        </w:rPr>
        <mc:AlternateContent>
          <mc:Choice Requires="wps">
            <w:drawing>
              <wp:anchor distT="0" distB="0" distL="114300" distR="114300" simplePos="0" relativeHeight="251680768" behindDoc="0" locked="0" layoutInCell="1" allowOverlap="1" wp14:anchorId="2DFE9DFF" wp14:editId="62FAB87B">
                <wp:simplePos x="0" y="0"/>
                <wp:positionH relativeFrom="column">
                  <wp:posOffset>75303</wp:posOffset>
                </wp:positionH>
                <wp:positionV relativeFrom="paragraph">
                  <wp:posOffset>966993</wp:posOffset>
                </wp:positionV>
                <wp:extent cx="1969770" cy="252730"/>
                <wp:effectExtent l="19050" t="19050" r="11430" b="13970"/>
                <wp:wrapNone/>
                <wp:docPr id="39" name="Rectangle 39"/>
                <wp:cNvGraphicFramePr/>
                <a:graphic xmlns:a="http://schemas.openxmlformats.org/drawingml/2006/main">
                  <a:graphicData uri="http://schemas.microsoft.com/office/word/2010/wordprocessingShape">
                    <wps:wsp>
                      <wps:cNvSpPr/>
                      <wps:spPr>
                        <a:xfrm>
                          <a:off x="0" y="0"/>
                          <a:ext cx="1969770" cy="252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C58A3" id="Rectangle 39" o:spid="_x0000_s1026" style="position:absolute;margin-left:5.95pt;margin-top:76.15pt;width:155.1pt;height:19.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sVngIAAJEFAAAOAAAAZHJzL2Uyb0RvYy54bWysVEtv2zAMvg/YfxB0X52kTdMEdYqgRYYB&#10;RVe0HXpWZCk2IIsapcTJfv0o+dGgK3YYloMjiuRH8ePj+uZQG7ZX6CuwOR+fjThTVkJR2W3Of7ys&#10;v1xx5oOwhTBgVc6PyvOb5edP141bqAmUYAqFjECsXzQu52UIbpFlXpaqFv4MnLKk1IC1CCTiNitQ&#10;NIRem2wyGl1mDWDhEKTynm7vWiVfJnytlQzftfYqMJNzeltIX0zfTfxmy2ux2KJwZSW7Z4h/eEUt&#10;KktBB6g7EQTbYfUHVF1JBA86nEmoM9C6kirlQNmMR++yeS6FUykXIse7gSb//2Dlw/4RWVXk/HzO&#10;mRU11eiJWBN2axSjOyKocX5Bds/uETvJ0zFme9BYx3/Kgx0SqceBVHUITNLleH45n82Ie0m6yXQy&#10;O0+sZ2/eDn34qqBm8ZBzpPCJS7G/94EikmlvEoNZWFfGpMIZyxoCvZrOpsnDg6mKqI12HrebW4Ns&#10;L6j26/WIfjEbQjsxI8lYuow5tlmlUzgaFTGMfVKa6KE8Jm2E2JhqgBVSKhvGraoUhWqjTU+D9R4p&#10;dAKMyJpeOWB3AL1lC9Jjt2/u7KOrSn09OI/+9rDWefBIkcGGwbmuLOBHAIay6iK39j1JLTWRpQ0U&#10;R2oehHaqvJPriip4L3x4FEhjREWn1RC+00cboEpBd+KsBPz10X20p+4mLWcNjWXO/c+dQMWZ+Wap&#10;7+fji4s4x0m4mM4mJOCpZnOqsbv6Fqj6Y1pCTqZjtA+mP2qE+pU2yCpGJZWwkmLnXAbshdvQrgva&#10;QVKtVsmMZteJcG+fnYzgkdXYoS+HV4Gua+NAA/AA/QiLxbtubm2jp4XVLoCuUqu/8drxTXOfGqfb&#10;UXGxnMrJ6m2TLn8DAAD//wMAUEsDBBQABgAIAAAAIQD/IlHB3gAAAAoBAAAPAAAAZHJzL2Rvd25y&#10;ZXYueG1sTI9BT8MwDIXvSPyHyEhcEEvbiYmVphNiQtwmUdC4uo3XVjRO1WRb4ddjTnCyn/30/LnY&#10;zG5QJ5pC79lAukhAETfe9twaeH97vr0HFSKyxcEzGfiiAJvy8qLA3Pozv9Kpiq2SEA45GuhiHHOt&#10;Q9ORw7DwI7HsDn5yGEVOrbYTniXcDTpLkpV22LNc6HCkp46az+roDNT7cfg+bN3HvK9WjLuXHfL2&#10;xpjrq/nxAVSkOf6Z4Rdf0KEUptof2QY1iE7X4pR6ly1BiWGZZSmoWiZraXRZ6P8vlD8AAAD//wMA&#10;UEsBAi0AFAAGAAgAAAAhALaDOJL+AAAA4QEAABMAAAAAAAAAAAAAAAAAAAAAAFtDb250ZW50X1R5&#10;cGVzXS54bWxQSwECLQAUAAYACAAAACEAOP0h/9YAAACUAQAACwAAAAAAAAAAAAAAAAAvAQAAX3Jl&#10;bHMvLnJlbHNQSwECLQAUAAYACAAAACEAYYSLFZ4CAACRBQAADgAAAAAAAAAAAAAAAAAuAgAAZHJz&#10;L2Uyb0RvYy54bWxQSwECLQAUAAYACAAAACEA/yJRwd4AAAAKAQAADwAAAAAAAAAAAAAAAAD4BAAA&#10;ZHJzL2Rvd25yZXYueG1sUEsFBgAAAAAEAAQA8wAAAAMGAAAAAA==&#10;" filled="f" strokecolor="red" strokeweight="2.25pt"/>
            </w:pict>
          </mc:Fallback>
        </mc:AlternateContent>
      </w:r>
      <w:r w:rsidR="008F4FE0">
        <w:rPr>
          <w:noProof/>
        </w:rPr>
        <w:drawing>
          <wp:inline distT="0" distB="0" distL="0" distR="0" wp14:anchorId="3E21C006" wp14:editId="55D7BAF9">
            <wp:extent cx="5943600" cy="1296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96670"/>
                    </a:xfrm>
                    <a:prstGeom prst="rect">
                      <a:avLst/>
                    </a:prstGeom>
                  </pic:spPr>
                </pic:pic>
              </a:graphicData>
            </a:graphic>
          </wp:inline>
        </w:drawing>
      </w:r>
    </w:p>
    <w:p w14:paraId="7926F894" w14:textId="779E4F72" w:rsidR="00463419" w:rsidRDefault="00AC6978" w:rsidP="2708B851">
      <w:pPr>
        <w:pStyle w:val="Caption"/>
        <w:rPr>
          <w:noProof/>
        </w:rPr>
      </w:pPr>
      <w:r>
        <w:t xml:space="preserve">Figure </w:t>
      </w:r>
      <w:r w:rsidR="00405FED">
        <w:fldChar w:fldCharType="begin"/>
      </w:r>
      <w:r w:rsidR="00405FED">
        <w:instrText xml:space="preserve"> SEQ Figure \* ARABIC </w:instrText>
      </w:r>
      <w:r w:rsidR="00405FED">
        <w:fldChar w:fldCharType="separate"/>
      </w:r>
      <w:r w:rsidR="008D1F4A" w:rsidRPr="2708B851">
        <w:t>30</w:t>
      </w:r>
      <w:r w:rsidR="00405FED">
        <w:fldChar w:fldCharType="end"/>
      </w:r>
      <w:r w:rsidR="00AC2D74">
        <w:t>. Displaying</w:t>
      </w:r>
      <w:r>
        <w:t xml:space="preserve"> the "</w:t>
      </w:r>
      <w:r w:rsidR="008F4FE0">
        <w:t>Faculty</w:t>
      </w:r>
      <w:r>
        <w:t xml:space="preserve"> Review"</w:t>
      </w:r>
      <w:r>
        <w:rPr>
          <w:noProof/>
        </w:rPr>
        <w:t xml:space="preserve"> action.</w:t>
      </w:r>
    </w:p>
    <w:p w14:paraId="06FFDB90" w14:textId="0F5ABEF4" w:rsidR="00AC6978" w:rsidRDefault="00DE65FC" w:rsidP="00463419">
      <w:pPr>
        <w:pStyle w:val="Caption"/>
      </w:pPr>
      <w:r>
        <w:rPr>
          <w:noProof/>
        </w:rPr>
        <mc:AlternateContent>
          <mc:Choice Requires="wps">
            <w:drawing>
              <wp:anchor distT="0" distB="0" distL="114300" distR="114300" simplePos="0" relativeHeight="251898880" behindDoc="0" locked="0" layoutInCell="1" allowOverlap="1" wp14:anchorId="691AD1AC" wp14:editId="70A6D000">
                <wp:simplePos x="0" y="0"/>
                <wp:positionH relativeFrom="column">
                  <wp:posOffset>967494</wp:posOffset>
                </wp:positionH>
                <wp:positionV relativeFrom="paragraph">
                  <wp:posOffset>28432</wp:posOffset>
                </wp:positionV>
                <wp:extent cx="460150" cy="259571"/>
                <wp:effectExtent l="19050" t="19050" r="16510" b="26670"/>
                <wp:wrapNone/>
                <wp:docPr id="375690214" name="Rectangle 375690214"/>
                <wp:cNvGraphicFramePr/>
                <a:graphic xmlns:a="http://schemas.openxmlformats.org/drawingml/2006/main">
                  <a:graphicData uri="http://schemas.microsoft.com/office/word/2010/wordprocessingShape">
                    <wps:wsp>
                      <wps:cNvSpPr/>
                      <wps:spPr>
                        <a:xfrm>
                          <a:off x="0" y="0"/>
                          <a:ext cx="460150" cy="25957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49149" id="Rectangle 375690214" o:spid="_x0000_s1026" style="position:absolute;margin-left:76.2pt;margin-top:2.25pt;width:36.25pt;height:20.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zxpgIAAJ4FAAAOAAAAZHJzL2Uyb0RvYy54bWysVE1v2zAMvQ/YfxB0X21ncdMGdYogRYYB&#10;RVu0HXpWZDk2IIuapMTJfv0oyXaCrthh2MUWRfJRfPy4uT20kuyFsQ2ogmYXKSVCcSgbtS3oj9f1&#10;lytKrGOqZBKUKOhRWHq7+PzpptNzMYEaZCkMQRBl550uaO2cnieJ5bVomb0ALRQqKzAtcyiabVIa&#10;1iF6K5NJml4mHZhSG+DCWry9i0q6CPhVJbh7rCorHJEFxbe58DXhu/HfZHHD5lvDdN3w/hnsH17R&#10;skZh0BHqjjlGdqb5A6ptuAELlbvg0CZQVQ0XIQfMJkvfZfNSMy1CLkiO1SNN9v/B8of9kyFNWdCv&#10;s/zyOp1kU0oUa7FUz0geU1spyEmFdHXaztHrRT+ZXrJ49LkfKtP6P2ZFDoHi40ixODjC8XJ6mWY5&#10;FoKjapJf57PMlyA5OWtj3TcBLfGHghp8RCCW7e+ti6aDiY+lYN1IifdsLhXpEPQqn+XBw4JsSq/1&#10;Smu2m5U0ZM+wEdbrVZqG2mPgMzOUpMLX+BRjUuHkjlLEAM+iQq4wjUmM4LtUjLCMc6FcFlU1K0WM&#10;lmOsMdjgEXKWCgE9coWvHLF7gMEyggzYkYHe3ruK0OSjc/q3h0Xn0SNEBuVG57ZRYD4CkJhVHzna&#10;DyRFajxLGyiP2EkG4ohZzdcNVvCeWffEDM4UFh33hHvETyUBKwX9iZIazK+P7r09tjpqKelwRgtq&#10;f+6YEZTI7wqH4DqbTv1QB2GazyYomHPN5lyjdu0KsPoZbiTNw9HbOzkcKwPtG66TpY+KKqY4xi4o&#10;d2YQVi7uDlxIXCyXwQwHWTN3r1409+CeVd+hr4c3ZnTfxg77/wGGeWbzd90cbb2nguXOQdWEVj/x&#10;2vONSyA0Tr+w/JY5l4PVaa0ufgMAAP//AwBQSwMEFAAGAAgAAAAhADohmszcAAAACAEAAA8AAABk&#10;cnMvZG93bnJldi54bWxMj01Lw0AQhu+C/2EZwZvdGLZi02yKiB4ExVqFXrfJNAlmZ8Pu5kN/vdNT&#10;Pb68L888k29m24kRfWgdabhdJCCQSle1VGv4+ny+uQcRoqHKdI5Qww8G2BSXF7nJKjfRB467WAuG&#10;UMiMhibGPpMylA1aExauR+Lu6Lw1kaOvZeXNxHDbyTRJ7qQ1LfGFxvT42GD5vRusBrUd1NsTha3d&#10;/9LL6PfT++tq0vr6an5Yg4g4x/MYTvqsDgU7HdxAVRAd52WqeMqwJQju01StQBxOWYEscvn/geIP&#10;AAD//wMAUEsBAi0AFAAGAAgAAAAhALaDOJL+AAAA4QEAABMAAAAAAAAAAAAAAAAAAAAAAFtDb250&#10;ZW50X1R5cGVzXS54bWxQSwECLQAUAAYACAAAACEAOP0h/9YAAACUAQAACwAAAAAAAAAAAAAAAAAv&#10;AQAAX3JlbHMvLnJlbHNQSwECLQAUAAYACAAAACEA9G3M8aYCAACeBQAADgAAAAAAAAAAAAAAAAAu&#10;AgAAZHJzL2Uyb0RvYy54bWxQSwECLQAUAAYACAAAACEAOiGazNwAAAAIAQAADwAAAAAAAAAAAAAA&#10;AAAABQAAZHJzL2Rvd25yZXYueG1sUEsFBgAAAAAEAAQA8wAAAAkGAAAAAA==&#10;" filled="f" strokecolor="#ffc000" strokeweight="2.25pt"/>
            </w:pict>
          </mc:Fallback>
        </mc:AlternateContent>
      </w:r>
      <w:r w:rsidR="00D70D1C">
        <w:rPr>
          <w:noProof/>
        </w:rPr>
        <w:drawing>
          <wp:inline distT="0" distB="0" distL="0" distR="0" wp14:anchorId="1A7961AD" wp14:editId="3DA4F48D">
            <wp:extent cx="5991015"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_Review_Faculty_Reviewer.png"/>
                    <pic:cNvPicPr/>
                  </pic:nvPicPr>
                  <pic:blipFill rotWithShape="1">
                    <a:blip r:embed="rId17">
                      <a:extLst>
                        <a:ext uri="{28A0092B-C50C-407E-A947-70E740481C1C}">
                          <a14:useLocalDpi xmlns:a14="http://schemas.microsoft.com/office/drawing/2010/main" val="0"/>
                        </a:ext>
                      </a:extLst>
                    </a:blip>
                    <a:srcRect r="1602" b="3415"/>
                    <a:stretch/>
                  </pic:blipFill>
                  <pic:spPr bwMode="auto">
                    <a:xfrm>
                      <a:off x="0" y="0"/>
                      <a:ext cx="5999340" cy="2853840"/>
                    </a:xfrm>
                    <a:prstGeom prst="rect">
                      <a:avLst/>
                    </a:prstGeom>
                    <a:ln>
                      <a:noFill/>
                    </a:ln>
                    <a:extLst>
                      <a:ext uri="{53640926-AAD7-44D8-BBD7-CCE9431645EC}">
                        <a14:shadowObscured xmlns:a14="http://schemas.microsoft.com/office/drawing/2010/main"/>
                      </a:ext>
                    </a:extLst>
                  </pic:spPr>
                </pic:pic>
              </a:graphicData>
            </a:graphic>
          </wp:inline>
        </w:drawing>
      </w:r>
    </w:p>
    <w:p w14:paraId="195BED69" w14:textId="77777777" w:rsidR="00D70D1C" w:rsidRDefault="00AC6978" w:rsidP="00AC6978">
      <w:pPr>
        <w:pStyle w:val="Caption"/>
      </w:pPr>
      <w:r>
        <w:t xml:space="preserve">Figure </w:t>
      </w:r>
      <w:r w:rsidR="00405FED">
        <w:fldChar w:fldCharType="begin"/>
      </w:r>
      <w:r w:rsidR="00405FED">
        <w:instrText xml:space="preserve"> SEQ Figure \* ARABIC </w:instrText>
      </w:r>
      <w:r w:rsidR="00405FED">
        <w:fldChar w:fldCharType="separate"/>
      </w:r>
      <w:r w:rsidR="008D1F4A" w:rsidRPr="2708B851">
        <w:t>31</w:t>
      </w:r>
      <w:r w:rsidR="00405FED">
        <w:fldChar w:fldCharType="end"/>
      </w:r>
      <w:r>
        <w:t>. Displaying the interface for the "Create Review"</w:t>
      </w:r>
      <w:r>
        <w:rPr>
          <w:noProof/>
        </w:rPr>
        <w:t xml:space="preserve"> action.</w:t>
      </w:r>
    </w:p>
    <w:p w14:paraId="345AEB01" w14:textId="1AC6D0F2" w:rsidR="00B7231A" w:rsidRDefault="00B7231A" w:rsidP="00AC6D69">
      <w:pPr>
        <w:pStyle w:val="Heading3"/>
        <w:numPr>
          <w:ilvl w:val="2"/>
          <w:numId w:val="13"/>
        </w:numPr>
      </w:pPr>
      <w:bookmarkStart w:id="47" w:name="_Update_Checklist"/>
      <w:bookmarkStart w:id="48" w:name="_Toc487210178"/>
      <w:bookmarkEnd w:id="47"/>
      <w:r>
        <w:t xml:space="preserve">Update </w:t>
      </w:r>
      <w:r w:rsidR="001A25E3">
        <w:t>Application</w:t>
      </w:r>
      <w:bookmarkEnd w:id="48"/>
    </w:p>
    <w:p w14:paraId="6748BB6D" w14:textId="37224B2F" w:rsidR="000A17FE" w:rsidRDefault="004E46B9" w:rsidP="00A5454C">
      <w:r>
        <w:t>The U</w:t>
      </w:r>
      <w:r w:rsidR="2708B851">
        <w:t xml:space="preserve">pdate </w:t>
      </w:r>
      <w:r w:rsidR="001A25E3">
        <w:t>Application</w:t>
      </w:r>
      <w:r w:rsidR="2708B851">
        <w:t xml:space="preserve"> related ac</w:t>
      </w:r>
      <w:r w:rsidR="001A25E3">
        <w:t xml:space="preserve">tion allows </w:t>
      </w:r>
      <w:r w:rsidR="2708B851">
        <w:t>Gradu</w:t>
      </w:r>
      <w:r w:rsidR="00031CD7">
        <w:t xml:space="preserve">ate Admission Coordinators </w:t>
      </w:r>
      <w:r w:rsidR="2708B851">
        <w:t xml:space="preserve">the exclusive permission to verify an applicant’s English Proficiency, Transcript, and Conduct status, while the Department Designees </w:t>
      </w:r>
      <w:r w:rsidR="00090C32">
        <w:t>can</w:t>
      </w:r>
      <w:r w:rsidR="2708B851">
        <w:t xml:space="preserve"> verify the recommendations, Personal Statement, test scores and supplemental documents for an applicant. </w:t>
      </w:r>
    </w:p>
    <w:p w14:paraId="28A389F7" w14:textId="77777777" w:rsidR="000A17FE" w:rsidRDefault="000A17FE" w:rsidP="00A5454C"/>
    <w:p w14:paraId="2A7ABD70" w14:textId="3DE0EE20" w:rsidR="000A17FE" w:rsidRDefault="2708B851" w:rsidP="000D3E2D">
      <w:r>
        <w:t xml:space="preserve">The respective documents are marked as </w:t>
      </w:r>
      <w:r w:rsidR="004E46B9">
        <w:t>Completed</w:t>
      </w:r>
      <w:r>
        <w:t xml:space="preserve"> by selecting the checkbox for the corresponding required documents, and the checklist in the “</w:t>
      </w:r>
      <w:r w:rsidR="004E46B9">
        <w:t>Applicant Checklist” (Figure 19</w:t>
      </w:r>
      <w:r>
        <w:t>) is adjusted accordingly. However, it should be noted that the changes to the checklist are only saved once t</w:t>
      </w:r>
      <w:r w:rsidR="00E102B2">
        <w:t>he “Update” button is selected.</w:t>
      </w:r>
    </w:p>
    <w:p w14:paraId="6B17F401" w14:textId="77777777" w:rsidR="00F2707A" w:rsidRDefault="00F2707A" w:rsidP="00F2707A">
      <w:pPr>
        <w:pStyle w:val="Caption"/>
        <w:keepNext/>
      </w:pPr>
    </w:p>
    <w:tbl>
      <w:tblPr>
        <w:tblStyle w:val="TableGrid"/>
        <w:tblW w:w="0" w:type="auto"/>
        <w:jc w:val="cente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3870"/>
        <w:gridCol w:w="4261"/>
      </w:tblGrid>
      <w:tr w:rsidR="000D3E2D" w:rsidRPr="000D3E2D" w14:paraId="15BF5790" w14:textId="77777777" w:rsidTr="2708B851">
        <w:trPr>
          <w:trHeight w:val="440"/>
          <w:jc w:val="center"/>
        </w:trPr>
        <w:tc>
          <w:tcPr>
            <w:tcW w:w="3870" w:type="dxa"/>
            <w:shd w:val="clear" w:color="auto" w:fill="006747"/>
            <w:vAlign w:val="center"/>
          </w:tcPr>
          <w:p w14:paraId="2B82E7FF" w14:textId="77777777" w:rsidR="000D3E2D" w:rsidRPr="000D3E2D" w:rsidRDefault="2708B851" w:rsidP="2708B851">
            <w:pPr>
              <w:jc w:val="center"/>
              <w:rPr>
                <w:b/>
                <w:bCs/>
                <w:color w:val="FFFFFF" w:themeColor="background1"/>
              </w:rPr>
            </w:pPr>
            <w:r w:rsidRPr="2708B851">
              <w:rPr>
                <w:b/>
                <w:bCs/>
                <w:color w:val="FFFFFF" w:themeColor="background1"/>
              </w:rPr>
              <w:t>User</w:t>
            </w:r>
          </w:p>
        </w:tc>
        <w:tc>
          <w:tcPr>
            <w:tcW w:w="4261" w:type="dxa"/>
            <w:shd w:val="clear" w:color="auto" w:fill="006747"/>
            <w:vAlign w:val="center"/>
          </w:tcPr>
          <w:p w14:paraId="7866ACF6" w14:textId="77777777" w:rsidR="000D3E2D" w:rsidRPr="000D3E2D" w:rsidRDefault="2708B851" w:rsidP="2708B851">
            <w:pPr>
              <w:ind w:left="390" w:hanging="269"/>
              <w:jc w:val="center"/>
              <w:rPr>
                <w:b/>
                <w:bCs/>
                <w:color w:val="FFFFFF" w:themeColor="background1"/>
              </w:rPr>
            </w:pPr>
            <w:r w:rsidRPr="2708B851">
              <w:rPr>
                <w:b/>
                <w:bCs/>
                <w:color w:val="FFFFFF" w:themeColor="background1"/>
              </w:rPr>
              <w:t>Permissions</w:t>
            </w:r>
          </w:p>
        </w:tc>
      </w:tr>
      <w:tr w:rsidR="000D3E2D" w14:paraId="5F051E2B" w14:textId="77777777" w:rsidTr="2708B851">
        <w:trPr>
          <w:trHeight w:val="1029"/>
          <w:jc w:val="center"/>
        </w:trPr>
        <w:tc>
          <w:tcPr>
            <w:tcW w:w="3870" w:type="dxa"/>
            <w:shd w:val="clear" w:color="auto" w:fill="FFFFFF" w:themeFill="background1"/>
            <w:vAlign w:val="center"/>
          </w:tcPr>
          <w:p w14:paraId="1CF8D87B" w14:textId="77777777" w:rsidR="000D3E2D" w:rsidRPr="000D3E2D" w:rsidRDefault="2708B851" w:rsidP="2708B851">
            <w:pPr>
              <w:rPr>
                <w:i/>
                <w:iCs/>
              </w:rPr>
            </w:pPr>
            <w:r w:rsidRPr="2708B851">
              <w:rPr>
                <w:i/>
                <w:iCs/>
              </w:rPr>
              <w:t>Graduate Admission Coordinators</w:t>
            </w:r>
          </w:p>
        </w:tc>
        <w:tc>
          <w:tcPr>
            <w:tcW w:w="4261" w:type="dxa"/>
            <w:shd w:val="clear" w:color="auto" w:fill="FFFFFF" w:themeFill="background1"/>
            <w:vAlign w:val="center"/>
          </w:tcPr>
          <w:p w14:paraId="256360E7" w14:textId="77777777" w:rsidR="000D3E2D" w:rsidRDefault="2708B851" w:rsidP="000D3E2D">
            <w:pPr>
              <w:pStyle w:val="ListParagraph"/>
              <w:numPr>
                <w:ilvl w:val="0"/>
                <w:numId w:val="33"/>
              </w:numPr>
            </w:pPr>
            <w:r>
              <w:t>English Proficiency</w:t>
            </w:r>
          </w:p>
          <w:p w14:paraId="05B97938" w14:textId="77777777" w:rsidR="000D3E2D" w:rsidRDefault="2708B851" w:rsidP="000D3E2D">
            <w:pPr>
              <w:pStyle w:val="ListParagraph"/>
              <w:numPr>
                <w:ilvl w:val="0"/>
                <w:numId w:val="33"/>
              </w:numPr>
            </w:pPr>
            <w:r>
              <w:t>Transcript</w:t>
            </w:r>
          </w:p>
          <w:p w14:paraId="38EB9CE8" w14:textId="77777777" w:rsidR="000D3E2D" w:rsidRDefault="2708B851" w:rsidP="000D3E2D">
            <w:pPr>
              <w:pStyle w:val="ListParagraph"/>
              <w:numPr>
                <w:ilvl w:val="0"/>
                <w:numId w:val="33"/>
              </w:numPr>
            </w:pPr>
            <w:r>
              <w:t>Hold</w:t>
            </w:r>
          </w:p>
        </w:tc>
      </w:tr>
      <w:tr w:rsidR="000D3E2D" w14:paraId="758FA259" w14:textId="77777777" w:rsidTr="2708B851">
        <w:trPr>
          <w:trHeight w:val="1218"/>
          <w:jc w:val="center"/>
        </w:trPr>
        <w:tc>
          <w:tcPr>
            <w:tcW w:w="3870" w:type="dxa"/>
            <w:shd w:val="clear" w:color="auto" w:fill="FFFFFF" w:themeFill="background1"/>
            <w:vAlign w:val="center"/>
          </w:tcPr>
          <w:p w14:paraId="298983F4" w14:textId="77777777" w:rsidR="000D3E2D" w:rsidRPr="000D3E2D" w:rsidRDefault="2708B851" w:rsidP="2708B851">
            <w:pPr>
              <w:rPr>
                <w:i/>
                <w:iCs/>
              </w:rPr>
            </w:pPr>
            <w:r w:rsidRPr="2708B851">
              <w:rPr>
                <w:i/>
                <w:iCs/>
              </w:rPr>
              <w:lastRenderedPageBreak/>
              <w:t>Department Designees</w:t>
            </w:r>
          </w:p>
        </w:tc>
        <w:tc>
          <w:tcPr>
            <w:tcW w:w="4261" w:type="dxa"/>
            <w:shd w:val="clear" w:color="auto" w:fill="FFFFFF" w:themeFill="background1"/>
            <w:vAlign w:val="center"/>
          </w:tcPr>
          <w:p w14:paraId="223D51CA" w14:textId="77777777" w:rsidR="00DF3AB6" w:rsidRDefault="00DF3AB6" w:rsidP="000D3E2D">
            <w:pPr>
              <w:pStyle w:val="ListParagraph"/>
              <w:numPr>
                <w:ilvl w:val="0"/>
                <w:numId w:val="33"/>
              </w:numPr>
            </w:pPr>
            <w:r>
              <w:t>Transcript</w:t>
            </w:r>
          </w:p>
          <w:p w14:paraId="25777166" w14:textId="77777777" w:rsidR="00DF3AB6" w:rsidRDefault="00DF3AB6" w:rsidP="000D3E2D">
            <w:pPr>
              <w:pStyle w:val="ListParagraph"/>
              <w:numPr>
                <w:ilvl w:val="0"/>
                <w:numId w:val="33"/>
              </w:numPr>
            </w:pPr>
            <w:r>
              <w:t>Test Scores</w:t>
            </w:r>
          </w:p>
          <w:p w14:paraId="0846A5C6" w14:textId="77777777" w:rsidR="00DF3AB6" w:rsidRDefault="00DF3AB6" w:rsidP="000D3E2D">
            <w:pPr>
              <w:pStyle w:val="ListParagraph"/>
              <w:numPr>
                <w:ilvl w:val="0"/>
                <w:numId w:val="33"/>
              </w:numPr>
            </w:pPr>
            <w:r>
              <w:t>Resume</w:t>
            </w:r>
          </w:p>
          <w:p w14:paraId="070E6A02" w14:textId="2052A2B9" w:rsidR="00DF3AB6" w:rsidRDefault="00DF3AB6" w:rsidP="000D3E2D">
            <w:pPr>
              <w:pStyle w:val="ListParagraph"/>
              <w:numPr>
                <w:ilvl w:val="0"/>
                <w:numId w:val="33"/>
              </w:numPr>
            </w:pPr>
            <w:r>
              <w:t>Statement of Purpose</w:t>
            </w:r>
          </w:p>
          <w:p w14:paraId="106BC93F" w14:textId="77777777" w:rsidR="000D3E2D" w:rsidRDefault="2708B851" w:rsidP="000D3E2D">
            <w:pPr>
              <w:pStyle w:val="ListParagraph"/>
              <w:numPr>
                <w:ilvl w:val="0"/>
                <w:numId w:val="33"/>
              </w:numPr>
            </w:pPr>
            <w:r>
              <w:t>Recommendations</w:t>
            </w:r>
          </w:p>
          <w:p w14:paraId="64E88F66" w14:textId="77777777" w:rsidR="000D3E2D" w:rsidRDefault="2708B851" w:rsidP="00D5132C">
            <w:pPr>
              <w:pStyle w:val="ListParagraph"/>
              <w:keepNext/>
              <w:numPr>
                <w:ilvl w:val="0"/>
                <w:numId w:val="33"/>
              </w:numPr>
            </w:pPr>
            <w:r>
              <w:t>Supplemental documents</w:t>
            </w:r>
          </w:p>
        </w:tc>
      </w:tr>
    </w:tbl>
    <w:p w14:paraId="6710586D" w14:textId="77777777" w:rsidR="00C03921" w:rsidRDefault="00C03921" w:rsidP="00D5132C">
      <w:pPr>
        <w:pStyle w:val="Caption"/>
      </w:pPr>
    </w:p>
    <w:p w14:paraId="7F9FCF89" w14:textId="4F057B29" w:rsidR="000D3E2D" w:rsidRDefault="00D5132C" w:rsidP="00D5132C">
      <w:pPr>
        <w:pStyle w:val="Caption"/>
      </w:pPr>
      <w:r>
        <w:t xml:space="preserve">Table </w:t>
      </w:r>
      <w:r w:rsidR="00405FED">
        <w:fldChar w:fldCharType="begin"/>
      </w:r>
      <w:r w:rsidR="00405FED">
        <w:instrText xml:space="preserve"> SEQ Table \* ARABIC </w:instrText>
      </w:r>
      <w:r w:rsidR="00405FED">
        <w:fldChar w:fldCharType="separate"/>
      </w:r>
      <w:r w:rsidRPr="2708B851">
        <w:t>1</w:t>
      </w:r>
      <w:r w:rsidR="00405FED">
        <w:fldChar w:fldCharType="end"/>
      </w:r>
      <w:r>
        <w:t>.</w:t>
      </w:r>
      <w:r w:rsidRPr="00221C41">
        <w:t>Showing the checklist items accessible for Graduate Coordinator and Department Designees to verify via the Update Checklist related actions.</w:t>
      </w:r>
    </w:p>
    <w:p w14:paraId="1378A1E2" w14:textId="08C7FBA8" w:rsidR="000D3E2D" w:rsidRDefault="000D3E2D" w:rsidP="00AC6978">
      <w:pPr>
        <w:keepNext/>
        <w:rPr>
          <w:noProof/>
        </w:rPr>
      </w:pPr>
    </w:p>
    <w:p w14:paraId="3D7E2180" w14:textId="7B0E19EB" w:rsidR="00AC6978" w:rsidRDefault="00DE65FC" w:rsidP="00AC6978">
      <w:pPr>
        <w:keepNext/>
      </w:pPr>
      <w:r>
        <w:rPr>
          <w:noProof/>
        </w:rPr>
        <mc:AlternateContent>
          <mc:Choice Requires="wps">
            <w:drawing>
              <wp:anchor distT="0" distB="0" distL="114300" distR="114300" simplePos="0" relativeHeight="251900928" behindDoc="0" locked="0" layoutInCell="1" allowOverlap="1" wp14:anchorId="25B90CE6" wp14:editId="5060EACB">
                <wp:simplePos x="0" y="0"/>
                <wp:positionH relativeFrom="column">
                  <wp:posOffset>702023</wp:posOffset>
                </wp:positionH>
                <wp:positionV relativeFrom="paragraph">
                  <wp:posOffset>21692</wp:posOffset>
                </wp:positionV>
                <wp:extent cx="371659" cy="135685"/>
                <wp:effectExtent l="19050" t="19050" r="28575" b="17145"/>
                <wp:wrapNone/>
                <wp:docPr id="375690215" name="Rectangle 375690215"/>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F4E53" id="Rectangle 375690215" o:spid="_x0000_s1026" style="position:absolute;margin-left:55.3pt;margin-top:1.7pt;width:29.25pt;height:10.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yd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llCjW4lM9I3lMbaUgJxXS1Wk7R68X/WR6yeLR136oTOv/WBU5BIqPI8Xi4AjHy8tZNs1v&#10;KOGoyi7z6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XV35oQ7CVT6boGDONZtzjdq1K8DXz3AjaR6O3t7J4VgZaN9wnSx9VFQxxTF2&#10;Qbkzg7BycXfgQuJiuQxmOMiauQf1orkH96z6Dn09vDGj+zZ22P+PMMwzm7/r5mjrPRUsdw6qJrT6&#10;ideeb1wCoXH6heW3zLkcrE5rdfEbAAD//wMAUEsDBBQABgAIAAAAIQCU9Hf83gAAAAgBAAAPAAAA&#10;ZHJzL2Rvd25yZXYueG1sTI/NasMwEITvhbyD2EJvjezUmMSxHEJpD4WWJmkhV8Xa2KbWykjyT/v0&#10;VU7JcZhh5pt8M+mWDWhdY0hAPI+AIZVGNVQJ+P56fVwCc16Skq0hFPCLDjbF7C6XmTIj7XE4+IqF&#10;EnKZFFB732Wcu7JGLd3cdEjBOxurpQ/SVlxZOYZy3fJFFKVcy4bCQi07fK6x/Dn0WkCy65OPF3I7&#10;ffyjt8Eex8/31SjEw/20XQPzOPlrGC74AR2KwHQyPSnH2qDjKA1RAU8JsIufrmJgJwGLZAm8yPnt&#10;geIfAAD//wMAUEsBAi0AFAAGAAgAAAAhALaDOJL+AAAA4QEAABMAAAAAAAAAAAAAAAAAAAAAAFtD&#10;b250ZW50X1R5cGVzXS54bWxQSwECLQAUAAYACAAAACEAOP0h/9YAAACUAQAACwAAAAAAAAAAAAAA&#10;AAAvAQAAX3JlbHMvLnJlbHNQSwECLQAUAAYACAAAACEAxjoMnacCAACeBQAADgAAAAAAAAAAAAAA&#10;AAAuAgAAZHJzL2Uyb0RvYy54bWxQSwECLQAUAAYACAAAACEAlPR3/N4AAAAIAQAADwAAAAAAAAAA&#10;AAAAAAABBQAAZHJzL2Rvd25yZXYueG1sUEsFBgAAAAAEAAQA8wAAAAwGAAAAAA==&#10;" filled="f" strokecolor="#ffc000" strokeweight="2.25pt"/>
            </w:pict>
          </mc:Fallback>
        </mc:AlternateContent>
      </w:r>
      <w:r w:rsidR="000D3E2D">
        <w:rPr>
          <w:noProof/>
        </w:rPr>
        <mc:AlternateContent>
          <mc:Choice Requires="wps">
            <w:drawing>
              <wp:anchor distT="0" distB="0" distL="114300" distR="114300" simplePos="0" relativeHeight="251686912" behindDoc="0" locked="0" layoutInCell="1" allowOverlap="1" wp14:anchorId="7C46A2BB" wp14:editId="1DD9294E">
                <wp:simplePos x="0" y="0"/>
                <wp:positionH relativeFrom="column">
                  <wp:posOffset>114300</wp:posOffset>
                </wp:positionH>
                <wp:positionV relativeFrom="paragraph">
                  <wp:posOffset>1008157</wp:posOffset>
                </wp:positionV>
                <wp:extent cx="2723029" cy="221876"/>
                <wp:effectExtent l="19050" t="19050" r="20320" b="26035"/>
                <wp:wrapNone/>
                <wp:docPr id="51" name="Rectangle 51"/>
                <wp:cNvGraphicFramePr/>
                <a:graphic xmlns:a="http://schemas.openxmlformats.org/drawingml/2006/main">
                  <a:graphicData uri="http://schemas.microsoft.com/office/word/2010/wordprocessingShape">
                    <wps:wsp>
                      <wps:cNvSpPr/>
                      <wps:spPr>
                        <a:xfrm>
                          <a:off x="0" y="0"/>
                          <a:ext cx="2723029" cy="2218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57CAD" id="Rectangle 51" o:spid="_x0000_s1026" style="position:absolute;margin-left:9pt;margin-top:79.4pt;width:214.4pt;height:1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nhnAIAAJEFAAAOAAAAZHJzL2Uyb0RvYy54bWysVMFu2zAMvQ/YPwi6r068pmmNOkXQIsOA&#10;og3aDj0rshQbkEVNUuJkXz9Kst2gK3YY5oMsieQj+UTy+ubQKrIX1jWgSzo9m1AiNIeq0duS/nhZ&#10;fbmkxHmmK6ZAi5IehaM3i8+frjtTiBxqUJWwBEG0KzpT0tp7U2SZ47VomTsDIzQKJdiWeTzabVZZ&#10;1iF6q7J8MrnIOrCVscCFc3h7l4R0EfGlFNw/SumEJ6qkGJuPq43rJqzZ4poVW8tM3fA+DPYPUbSs&#10;0eh0hLpjnpGdbf6AahtuwYH0ZxzaDKRsuIg5YDbTybtsnmtmRMwFyXFmpMn9P1j+sF9b0lQlnU0p&#10;0azFN3pC1pjeKkHwDgnqjCtQ79msbX9yuA3ZHqRtwx/zIIdI6nEkVRw84XiZz/Ovk/yKEo6yPJ9e&#10;zi8CaPZmbazz3wS0JGxKatF95JLt751PqoNKcKZh1SiF96xQmnQIejmbz6KFA9VUQRqEzm43t8qS&#10;PcO3X60m+PWOT9QwDKUxmpBjyiru/FGJ5OBJSKQn5JE8hMIUIyzjXGg/TaKaVSJ5m506Gyxizkoj&#10;YECWGOWI3QMMmglkwE4M9PrBVMS6Ho0nfwssGY8W0TNoPxq3jQb7EYDCrHrPSX8gKVETWNpAdcTi&#10;sZC6yhm+avAF75nza2axjbDhcDT4R1ykAnwp6HeU1GB/fXQf9LG6UUpJh21ZUvdzx6ygRH3XWPdX&#10;0/Pz0MfxcD6b53iwp5LNqUTv2lvA18fSxujiNuh7NWylhfYVJ8gyeEUR0xx9l5R7OxxufRoXOIO4&#10;WC6jGvauYf5ePxsewAOroUJfDq/Mmr6MPTbAAwwtzIp31Zx0g6WG5c6DbGKpv/Ha8419Hwunn1Fh&#10;sJyeo9bbJF38BgAA//8DAFBLAwQUAAYACAAAACEAwjeZkd0AAAAKAQAADwAAAGRycy9kb3ducmV2&#10;LnhtbExPTU/DMAy9I/EfIiNxQSwFRiml6YSYELdJFDSubuO1FY1TNdlW+PWYE5zsZz+9j2I1u0Ed&#10;aAq9ZwNXiwQUceNtz62B97fnywxUiMgWB89k4IsCrMrTkwJz64/8SocqtkpEOORooItxzLUOTUcO&#10;w8KPxPLb+clhFDi12k54FHE36OskSbXDnsWhw5GeOmo+q70zUG/H4Xu3dh/ztkoZNy8b5PWFMedn&#10;8+MDqEhz/CPDb3yJDqVkqv2ebVCD4EyqRJm3mVQQwnKZylLL5f7mDnRZ6P8Vyh8AAAD//wMAUEsB&#10;Ai0AFAAGAAgAAAAhALaDOJL+AAAA4QEAABMAAAAAAAAAAAAAAAAAAAAAAFtDb250ZW50X1R5cGVz&#10;XS54bWxQSwECLQAUAAYACAAAACEAOP0h/9YAAACUAQAACwAAAAAAAAAAAAAAAAAvAQAAX3JlbHMv&#10;LnJlbHNQSwECLQAUAAYACAAAACEALiZJ4ZwCAACRBQAADgAAAAAAAAAAAAAAAAAuAgAAZHJzL2Uy&#10;b0RvYy54bWxQSwECLQAUAAYACAAAACEAwjeZkd0AAAAKAQAADwAAAAAAAAAAAAAAAAD2BAAAZHJz&#10;L2Rvd25yZXYueG1sUEsFBgAAAAAEAAQA8wAAAAAGAAAAAA==&#10;" filled="f" strokecolor="red" strokeweight="2.25pt"/>
            </w:pict>
          </mc:Fallback>
        </mc:AlternateContent>
      </w:r>
      <w:r w:rsidR="003C3AAC">
        <w:rPr>
          <w:noProof/>
        </w:rPr>
        <w:drawing>
          <wp:inline distT="0" distB="0" distL="0" distR="0" wp14:anchorId="23EA5E91" wp14:editId="7E141BB7">
            <wp:extent cx="5943600" cy="1908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08175"/>
                    </a:xfrm>
                    <a:prstGeom prst="rect">
                      <a:avLst/>
                    </a:prstGeom>
                  </pic:spPr>
                </pic:pic>
              </a:graphicData>
            </a:graphic>
          </wp:inline>
        </w:drawing>
      </w:r>
    </w:p>
    <w:p w14:paraId="5B2D385B" w14:textId="75069FC7" w:rsidR="00463419" w:rsidRDefault="00AC6978" w:rsidP="000D3E2D">
      <w:pPr>
        <w:pStyle w:val="Caption"/>
      </w:pPr>
      <w:r>
        <w:t xml:space="preserve">Figure </w:t>
      </w:r>
      <w:r w:rsidR="003C3AAC">
        <w:t>28</w:t>
      </w:r>
      <w:r>
        <w:t xml:space="preserve">. Displaying the "Update </w:t>
      </w:r>
      <w:r w:rsidR="003C3AAC">
        <w:t>Application</w:t>
      </w:r>
      <w:r>
        <w:t>" related action.</w:t>
      </w:r>
    </w:p>
    <w:p w14:paraId="57B4D469" w14:textId="7A2EAF8A" w:rsidR="00832665" w:rsidRDefault="00DE65FC" w:rsidP="00AC6978">
      <w:pPr>
        <w:pStyle w:val="Caption"/>
      </w:pPr>
      <w:r>
        <w:rPr>
          <w:noProof/>
        </w:rPr>
        <mc:AlternateContent>
          <mc:Choice Requires="wps">
            <w:drawing>
              <wp:anchor distT="0" distB="0" distL="114300" distR="114300" simplePos="0" relativeHeight="251902976" behindDoc="0" locked="0" layoutInCell="1" allowOverlap="1" wp14:anchorId="24D37897" wp14:editId="37100CE1">
                <wp:simplePos x="0" y="0"/>
                <wp:positionH relativeFrom="column">
                  <wp:posOffset>625331</wp:posOffset>
                </wp:positionH>
                <wp:positionV relativeFrom="paragraph">
                  <wp:posOffset>25503</wp:posOffset>
                </wp:positionV>
                <wp:extent cx="371659" cy="135685"/>
                <wp:effectExtent l="19050" t="19050" r="28575" b="17145"/>
                <wp:wrapNone/>
                <wp:docPr id="375690216" name="Rectangle 375690216"/>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2C6E9" id="Rectangle 375690216" o:spid="_x0000_s1026" style="position:absolute;margin-left:49.25pt;margin-top:2pt;width:29.25pt;height:10.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usqA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JNKVGsxad6RvKY2kpBTiqkq9N2jl4v+sn0ksWjr/1Qmdb/sSpyCBQfR4rFwRGOl5ezbJrf&#10;UMJRlV3m0+vcP0FyctbGuq8CWuIPBTWYRCCW7R+si6aDiY+lYN1IifdsLhXpCjq5zmd58LAgm9Jr&#10;vdKa7WYlDdkzbIT1epWm4e0x8JkZSlJhNr7EWFQ4uaMUMcCzqJArLGMSI/guFSMs41wol0VVzUoR&#10;o+UYaww2eISapUJAj1xhliN2DzBYRpABOzLQ23tXEZp8dE7/llh0Hj1CZFBudG4bBeYjAIlV9ZGj&#10;/UBSpMaztIHyiJ1kII6Y1Xzd4As+MOuemMGZwunDPeG+46eSgC8F/YmSGsyvj+69PbY6ainpcEYL&#10;an/umBGUyG8Kh+Amu7ryQx2Eq3w2QcGcazbnGrVrV4Cvn+FG0jwcvb2Tw7Ey0L7hOln6qKhiimPs&#10;gnJnBmHl4u7AhcTFchnMcJA1cw/qRXMP7ln1Hfp6eGNG923ssP8fYZhnNn/XzdHWeypY7hxUTWj1&#10;E68937gEQuP0C8tvmXM5WJ3W6uI3AAAA//8DAFBLAwQUAAYACAAAACEAUVLh5t0AAAAHAQAADwAA&#10;AGRycy9kb3ducmV2LnhtbEyPTU/DMAyG70j8h8hI3FjK1MJWmk4IwQEJtDGQds0a01Y0TpWkH/Dr&#10;8U5ws/W+evy42My2EyP60DpScL1IQCBVzrRUK/h4f7pagQhRk9GdI1TwjQE25flZoXPjJnrDcR9r&#10;wRAKuVbQxNjnUoaqQavDwvVInH06b3Xk1dfSeD0x3HZymSQ30uqW+EKje3xosPraD1ZBuhvS10cK&#10;O3v4oefRH6bty3pS6vJivr8DEXGOf2U46bM6lOx0dAOZIDoF61XGTWbxR6c4u+XhqGCZpSDLQv73&#10;L38BAAD//wMAUEsBAi0AFAAGAAgAAAAhALaDOJL+AAAA4QEAABMAAAAAAAAAAAAAAAAAAAAAAFtD&#10;b250ZW50X1R5cGVzXS54bWxQSwECLQAUAAYACAAAACEAOP0h/9YAAACUAQAACwAAAAAAAAAAAAAA&#10;AAAvAQAAX3JlbHMvLnJlbHNQSwECLQAUAAYACAAAACEANQ1LrKgCAACeBQAADgAAAAAAAAAAAAAA&#10;AAAuAgAAZHJzL2Uyb0RvYy54bWxQSwECLQAUAAYACAAAACEAUVLh5t0AAAAHAQAADwAAAAAAAAAA&#10;AAAAAAACBQAAZHJzL2Rvd25yZXYueG1sUEsFBgAAAAAEAAQA8wAAAAwGAAAAAA==&#10;" filled="f" strokecolor="#ffc000" strokeweight="2.25pt"/>
            </w:pict>
          </mc:Fallback>
        </mc:AlternateContent>
      </w:r>
      <w:r w:rsidR="00456CCA">
        <w:rPr>
          <w:noProof/>
        </w:rPr>
        <mc:AlternateContent>
          <mc:Choice Requires="wps">
            <w:drawing>
              <wp:anchor distT="0" distB="0" distL="114300" distR="114300" simplePos="0" relativeHeight="251763712" behindDoc="0" locked="0" layoutInCell="1" allowOverlap="1" wp14:anchorId="3B31DB39" wp14:editId="18B570D8">
                <wp:simplePos x="0" y="0"/>
                <wp:positionH relativeFrom="column">
                  <wp:posOffset>4908176</wp:posOffset>
                </wp:positionH>
                <wp:positionV relativeFrom="paragraph">
                  <wp:posOffset>1965138</wp:posOffset>
                </wp:positionV>
                <wp:extent cx="732865" cy="880783"/>
                <wp:effectExtent l="247650" t="0" r="0" b="0"/>
                <wp:wrapNone/>
                <wp:docPr id="12" name="Rectangular Callout 12"/>
                <wp:cNvGraphicFramePr/>
                <a:graphic xmlns:a="http://schemas.openxmlformats.org/drawingml/2006/main">
                  <a:graphicData uri="http://schemas.microsoft.com/office/word/2010/wordprocessingShape">
                    <wps:wsp>
                      <wps:cNvSpPr/>
                      <wps:spPr>
                        <a:xfrm>
                          <a:off x="0" y="0"/>
                          <a:ext cx="732865" cy="880783"/>
                        </a:xfrm>
                        <a:prstGeom prst="wedgeRectCallout">
                          <a:avLst>
                            <a:gd name="adj1" fmla="val -83838"/>
                            <a:gd name="adj2" fmla="val 67"/>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1CE5059" w14:textId="63582A7D" w:rsidR="00CB605C" w:rsidRPr="00C62EA4" w:rsidRDefault="00CB605C" w:rsidP="00456CCA">
                            <w:pPr>
                              <w:rPr>
                                <w:i/>
                                <w:color w:val="FFFFFF" w:themeColor="background1"/>
                                <w:sz w:val="16"/>
                                <w:szCs w:val="16"/>
                              </w:rPr>
                            </w:pPr>
                            <w:r>
                              <w:rPr>
                                <w:i/>
                                <w:color w:val="FFFFFF" w:themeColor="background1"/>
                                <w:sz w:val="16"/>
                                <w:szCs w:val="16"/>
                              </w:rPr>
                              <w:t>Checking on each box will verify an applicant’s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1DB39" id="Rectangular Callout 12" o:spid="_x0000_s1042" type="#_x0000_t61" style="position:absolute;margin-left:386.45pt;margin-top:154.75pt;width:57.7pt;height:69.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0zSxwIAAAoGAAAOAAAAZHJzL2Uyb0RvYy54bWysVE1v2zAMvQ/YfxB0b52kbZIFdYogRYcB&#10;RVe0HXpWZCn2IIuapMTOfv1I2fnotkuHJYAsiuQT+UTy+qatDdsqHyqwOR+eDzhTVkJR2XXOv73c&#10;nU05C1HYQhiwKuc7FfjN/OOH68bN1AhKMIXyDEFsmDUu52WMbpZlQZaqFuEcnLKo1OBrEVH066zw&#10;okH02mSjwWCcNeAL50GqEPD0tlPyecLXWsn4VeugIjM5x9hiWn1aV7Rm82sxW3vhykr2YYh/iKIW&#10;lcVLD1C3Igq28dUfUHUlPQTQ8VxCnYHWlVQpB8xmOPgtm+dSOJVyQXKCO9AU/h+sfNg+elYV+HYj&#10;zqyo8Y2ekDVh1xsjPFsKY2ATGWqRqsaFGXo8u0ffSwG3lHerfU1fzIi1id7dgV7VRibxcHIxmo6v&#10;OJOomk4Hk+kFYWZHZ+dD/KygZrTJeaOKtaJg+iASwWJ7H2JiuujDFcX3IWe6NvhwW2HY2fQC//3L&#10;nhhhfkej8aS/u8fDKPa3E3gAUxV3lTFJoGJUS+MZwudcSKlsHHfRGFeK7vhqgL8eNJUveaT03oAZ&#10;S5AWCLzLnk4yYrbjMu3iziiyM/ZJaXyeRGkXi1+vKJSuhrHJsKr3lYxJJAcy1Ij/Tt/ehbxVap13&#10;+h+c0v1g48G/riz4RNiBmY40E4c9Zbqz31PREUBcxHbVdgU6JlM6WkGxw6r10LVzcPKuwoq5FyE+&#10;Co9lgJzgTIpfcdEGmpxDv+OsBP/zb+dkj22FWs4anAc5Dz82wivOzBeLDfdpeHlJAyQJl1eTEQr+&#10;VLM61dhNvQSsFSxMjC5tyT6a/VZ7qF9xdC3oVlQJK/HunMvo98Iydm+Mw0+qxSKZ4dBwIt7bZycJ&#10;nIimsn1pX4V3fdtE7LcH2M8OMUsV3pXa0ZY8LSw2EXQVSXnktRdw4ODuzUQ7lZPVcYTPfwEAAP//&#10;AwBQSwMEFAAGAAgAAAAhAIR72F/hAAAACwEAAA8AAABkcnMvZG93bnJldi54bWxMj8tOwzAQRfdI&#10;/IM1SGwQdZq21A2ZVIjCsgtSNuzceIgj/Ihit0n5eswKlqN7dO+ZcjtZw840hM47hPksA0au8apz&#10;LcL74fVeAAtROiWNd4RwoQDb6vqqlIXyo3ujcx1blkpcKCSCjrEvOA+NJivDzPfkUvbpBytjOoeW&#10;q0GOqdwanmfZA7eyc2lBy56eNTVf9cki9J2m3cteXb4/JiPm9d1utKsD4u3N9PQILNIU/2D41U/q&#10;UCWnoz85FZhBWK/zTUIRFtlmBSwRQogFsCPCcily4FXJ//9Q/QAAAP//AwBQSwECLQAUAAYACAAA&#10;ACEAtoM4kv4AAADhAQAAEwAAAAAAAAAAAAAAAAAAAAAAW0NvbnRlbnRfVHlwZXNdLnhtbFBLAQIt&#10;ABQABgAIAAAAIQA4/SH/1gAAAJQBAAALAAAAAAAAAAAAAAAAAC8BAABfcmVscy8ucmVsc1BLAQIt&#10;ABQABgAIAAAAIQCF50zSxwIAAAoGAAAOAAAAAAAAAAAAAAAAAC4CAABkcnMvZTJvRG9jLnhtbFBL&#10;AQItABQABgAIAAAAIQCEe9hf4QAAAAsBAAAPAAAAAAAAAAAAAAAAACEFAABkcnMvZG93bnJldi54&#10;bWxQSwUGAAAAAAQABADzAAAALwYAAAAA&#10;" adj="-7309,10814" fillcolor="#2683c6 [3209]" stroked="f">
                <v:fill opacity="32896f"/>
                <v:textbox>
                  <w:txbxContent>
                    <w:p w14:paraId="21CE5059" w14:textId="63582A7D" w:rsidR="00CB605C" w:rsidRPr="00C62EA4" w:rsidRDefault="00CB605C" w:rsidP="00456CCA">
                      <w:pPr>
                        <w:rPr>
                          <w:i/>
                          <w:color w:val="FFFFFF" w:themeColor="background1"/>
                          <w:sz w:val="16"/>
                          <w:szCs w:val="16"/>
                        </w:rPr>
                      </w:pPr>
                      <w:r>
                        <w:rPr>
                          <w:i/>
                          <w:color w:val="FFFFFF" w:themeColor="background1"/>
                          <w:sz w:val="16"/>
                          <w:szCs w:val="16"/>
                        </w:rPr>
                        <w:t>Checking on each box will verify an applicant’s checklist</w:t>
                      </w:r>
                    </w:p>
                  </w:txbxContent>
                </v:textbox>
              </v:shape>
            </w:pict>
          </mc:Fallback>
        </mc:AlternateContent>
      </w:r>
      <w:r w:rsidR="00456CCA">
        <w:rPr>
          <w:noProof/>
        </w:rPr>
        <mc:AlternateContent>
          <mc:Choice Requires="wps">
            <w:drawing>
              <wp:anchor distT="0" distB="0" distL="114300" distR="114300" simplePos="0" relativeHeight="251759616" behindDoc="0" locked="0" layoutInCell="1" allowOverlap="1" wp14:anchorId="4EBF535E" wp14:editId="25611FB6">
                <wp:simplePos x="0" y="0"/>
                <wp:positionH relativeFrom="column">
                  <wp:posOffset>3038475</wp:posOffset>
                </wp:positionH>
                <wp:positionV relativeFrom="paragraph">
                  <wp:posOffset>1830032</wp:posOffset>
                </wp:positionV>
                <wp:extent cx="1593476" cy="921124"/>
                <wp:effectExtent l="19050" t="19050" r="26035" b="12700"/>
                <wp:wrapNone/>
                <wp:docPr id="7" name="Rectangle 7"/>
                <wp:cNvGraphicFramePr/>
                <a:graphic xmlns:a="http://schemas.openxmlformats.org/drawingml/2006/main">
                  <a:graphicData uri="http://schemas.microsoft.com/office/word/2010/wordprocessingShape">
                    <wps:wsp>
                      <wps:cNvSpPr/>
                      <wps:spPr>
                        <a:xfrm>
                          <a:off x="0" y="0"/>
                          <a:ext cx="1593476" cy="9211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BB551A" id="Rectangle 7" o:spid="_x0000_s1026" style="position:absolute;margin-left:239.25pt;margin-top:144.1pt;width:125.45pt;height:7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eFnQIAAI8FAAAOAAAAZHJzL2Uyb0RvYy54bWysVMFu2zAMvQ/YPwi6r469pGmNOkXQIsOA&#10;oi3aDj0rspQYkEVNUuJkXz9Kst2gK3YY5oMsieQj+UTy6vrQKrIX1jWgK5qfTSgRmkPd6E1Ff7ys&#10;vlxQ4jzTNVOgRUWPwtHrxedPV50pRQFbULWwBEG0KztT0a33pswyx7eiZe4MjNAolGBb5vFoN1lt&#10;WYforcqKyeQ868DWxgIXzuHtbRLSRcSXUnD/IKUTnqiKYmw+rjau67BmiytWbiwz24b3YbB/iKJl&#10;jUanI9Qt84zsbPMHVNtwCw6kP+PQZiBlw0XMAbPJJ++yed4yI2IuSI4zI03u/8Hy+/2jJU1d0Tkl&#10;mrX4RE9IGtMbJcg80NMZV6LWs3m0/cnhNuR6kLYNf8yCHCKlx5FScfCE42U+u/w6nZ9TwlF2WeR5&#10;MQ2g2Zu1sc5/E9CSsKmoRe+RSba/cz6pDirBmYZVoxTes1Jp0lW0uJjNZ9HCgWrqIA1CZzfrG2XJ&#10;nuHLr1YT/HrHJ2oYhtIYTcgxZRV3/qhEcvAkJJKDeRTJQyhLMcIyzoX2eRJtWS2St9mps8Ei5qw0&#10;AgZkiVGO2D3AoJlABuzEQK8fTEWs6tF48rfAkvFoET2D9qNx22iwHwEozKr3nPQHkhI1gaU11Ecs&#10;HQupp5zhqwZf8I45/8gsNhG2Gw4G/4CLVIAvBf2Oki3YXx/dB32sbZRS0mFTVtT93DErKFHfNVb9&#10;ZT6dhi6Oh+lsXuDBnkrWpxK9a28AXz/HEWR43AZ9r4attNC+4vxYBq8oYpqj74pyb4fDjU/DAicQ&#10;F8tlVMPONczf6WfDA3hgNVToy+GVWdOXsccGuIehgVn5rpqTbrDUsNx5kE0s9Tdee76x62Ph9BMq&#10;jJXTc9R6m6OL3wAAAP//AwBQSwMEFAAGAAgAAAAhAP1JMD/hAAAACwEAAA8AAABkcnMvZG93bnJl&#10;di54bWxMj0FLw0AQhe+C/2EZwYvYjUltY8ymiEW8FYylvU6y2ySYnQ3ZbRv99U5Pehzex3vf5KvJ&#10;9uJkRt85UvAwi0AYqp3uqFGw/Xy7T0H4gKSxd2QUfBsPq+L6KsdMuzN9mFMZGsEl5DNU0IYwZFL6&#10;ujUW/cwNhjg7uNFi4HNspB7xzOW2l3EULaTFjnihxcG8tqb+Ko9WQbUb+p/D2u6nXbkg3LxvkNZ3&#10;St3eTC/PIIKZwh8MF31Wh4KdKnck7UWvYL5MHxlVEKdpDIKJZfw0B1FxlCQJyCKX/38ofgEAAP//&#10;AwBQSwECLQAUAAYACAAAACEAtoM4kv4AAADhAQAAEwAAAAAAAAAAAAAAAAAAAAAAW0NvbnRlbnRf&#10;VHlwZXNdLnhtbFBLAQItABQABgAIAAAAIQA4/SH/1gAAAJQBAAALAAAAAAAAAAAAAAAAAC8BAABf&#10;cmVscy8ucmVsc1BLAQItABQABgAIAAAAIQAnExeFnQIAAI8FAAAOAAAAAAAAAAAAAAAAAC4CAABk&#10;cnMvZTJvRG9jLnhtbFBLAQItABQABgAIAAAAIQD9STA/4QAAAAsBAAAPAAAAAAAAAAAAAAAAAPcE&#10;AABkcnMvZG93bnJldi54bWxQSwUGAAAAAAQABADzAAAABQYAAAAA&#10;" filled="f" strokecolor="red" strokeweight="2.25pt"/>
            </w:pict>
          </mc:Fallback>
        </mc:AlternateContent>
      </w:r>
      <w:r w:rsidR="00456CCA">
        <w:rPr>
          <w:noProof/>
        </w:rPr>
        <mc:AlternateContent>
          <mc:Choice Requires="wps">
            <w:drawing>
              <wp:anchor distT="0" distB="0" distL="114300" distR="114300" simplePos="0" relativeHeight="251761664" behindDoc="0" locked="0" layoutInCell="1" allowOverlap="1" wp14:anchorId="568699C6" wp14:editId="6C11283B">
                <wp:simplePos x="0" y="0"/>
                <wp:positionH relativeFrom="column">
                  <wp:posOffset>121024</wp:posOffset>
                </wp:positionH>
                <wp:positionV relativeFrom="paragraph">
                  <wp:posOffset>1205379</wp:posOffset>
                </wp:positionV>
                <wp:extent cx="5486400" cy="578224"/>
                <wp:effectExtent l="19050" t="19050" r="19050" b="12700"/>
                <wp:wrapNone/>
                <wp:docPr id="11" name="Rectangle 11"/>
                <wp:cNvGraphicFramePr/>
                <a:graphic xmlns:a="http://schemas.openxmlformats.org/drawingml/2006/main">
                  <a:graphicData uri="http://schemas.microsoft.com/office/word/2010/wordprocessingShape">
                    <wps:wsp>
                      <wps:cNvSpPr/>
                      <wps:spPr>
                        <a:xfrm>
                          <a:off x="0" y="0"/>
                          <a:ext cx="5486400" cy="5782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61F27" id="Rectangle 11" o:spid="_x0000_s1026" style="position:absolute;margin-left:9.55pt;margin-top:94.9pt;width:6in;height:45.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yHnAIAAJEFAAAOAAAAZHJzL2Uyb0RvYy54bWysVEtv2zAMvg/YfxB0X+0YSZsZdYqgRYYB&#10;RVs0HXpWZCk2IIuapLz260dJtht0xQ7DcnAkkfxIfnxc3xw7RfbCuhZ0RScXOSVCc6hbva3oj5fV&#10;lzklzjNdMwVaVPQkHL1ZfP50fTClKKABVQtLEES78mAq2nhvyixzvBEdcxdghEahBNsxj1e7zWrL&#10;DojeqazI88vsALY2FrhwDl/vkpAuIr6UgvtHKZ3wRFUUY/Pxa+N3E77Z4pqVW8tM0/I+DPYPUXSs&#10;1eh0hLpjnpGdbf+A6lpuwYH0Fxy6DKRsuYg5YDaT/F0264YZEXNBcpwZaXL/D5Y/7J8saWus3YQS&#10;zTqs0TOyxvRWCYJvSNDBuBL11ubJ9jeHx5DtUdou/GMe5BhJPY2kiqMnHB9n0/nlNEfuOcpmV/Oi&#10;mAbQ7M3aWOe/CehIOFTUovvIJdvfO59UB5XgTMOqVQrfWak0OVS0mM+uZtHCgWrrIA1CZ7ebW2XJ&#10;nmHtV6scf73jMzUMQ2mMJuSYsoonf1IiOXgWEunBPIrkITSmGGEZ50L7SRI1rBbJ2+zc2WARc1Ya&#10;AQOyxChH7B5g0EwgA3ZioNcPpiL29Wic/y2wZDxaRM+g/WjctRrsRwAKs+o9J/2BpERNYGkD9Qmb&#10;x0KaKmf4qsUK3jPnn5jFMcKi42rwj/iRCrBS0J8oacD++ug96GN3o5SSA45lRd3PHbOCEvVdY99/&#10;nUynYY7jZTq7KvBizyWbc4nedbeA1cfWxujiMeh7NRylhe4VN8gyeEUR0xx9V5R7O1xufVoXuIO4&#10;WC6jGs6uYf5erw0P4IHV0KEvx1dmTd/GHgfgAYYRZuW7bk66wVLDcudBtrHV33jt+ca5j43T76iw&#10;WM7vUettky5+AwAA//8DAFBLAwQUAAYACAAAACEAfoL2nN4AAAAKAQAADwAAAGRycy9kb3ducmV2&#10;LnhtbEyPQUvDQBCF74L/YRnBi9hNK5RNzKaIRbwVTKVeJ9ltEtydDdltG/31jic9DW/m8eZ75Wb2&#10;TpztFIdAGpaLDISlNpiBOg3v+5d7BSImJIMukNXwZSNsquurEgsTLvRmz3XqBIdQLFBDn9JYSBnb&#10;3nqMizBa4tsxTB4Ty6mTZsILh3snV1m2lh4H4g89jva5t+1nffIamsPovo9b/zEf6jXh7nWHtL3T&#10;+vZmfnoEkeyc/szwi8/oUDFTE05konCs8yU7eaqcK7BBqQfeNBpWKstBVqX8X6H6AQAA//8DAFBL&#10;AQItABQABgAIAAAAIQC2gziS/gAAAOEBAAATAAAAAAAAAAAAAAAAAAAAAABbQ29udGVudF9UeXBl&#10;c10ueG1sUEsBAi0AFAAGAAgAAAAhADj9If/WAAAAlAEAAAsAAAAAAAAAAAAAAAAALwEAAF9yZWxz&#10;Ly5yZWxzUEsBAi0AFAAGAAgAAAAhAGooDIecAgAAkQUAAA4AAAAAAAAAAAAAAAAALgIAAGRycy9l&#10;Mm9Eb2MueG1sUEsBAi0AFAAGAAgAAAAhAH6C9pzeAAAACgEAAA8AAAAAAAAAAAAAAAAA9gQAAGRy&#10;cy9kb3ducmV2LnhtbFBLBQYAAAAABAAEAPMAAAABBgAAAAA=&#10;" filled="f" strokecolor="red" strokeweight="2.25pt"/>
            </w:pict>
          </mc:Fallback>
        </mc:AlternateContent>
      </w:r>
      <w:r w:rsidR="0076563D">
        <w:rPr>
          <w:noProof/>
        </w:rPr>
        <w:drawing>
          <wp:inline distT="0" distB="0" distL="0" distR="0" wp14:anchorId="44A74440" wp14:editId="3F62857C">
            <wp:extent cx="5701553" cy="3038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3914" cy="3039650"/>
                    </a:xfrm>
                    <a:prstGeom prst="rect">
                      <a:avLst/>
                    </a:prstGeom>
                  </pic:spPr>
                </pic:pic>
              </a:graphicData>
            </a:graphic>
          </wp:inline>
        </w:drawing>
      </w:r>
      <w:r w:rsidR="00DD4F39" w:rsidRPr="0076563D">
        <w:t>Figure</w:t>
      </w:r>
      <w:r w:rsidR="00CF7EAD">
        <w:t xml:space="preserve"> </w:t>
      </w:r>
      <w:r w:rsidR="0076563D">
        <w:t>29</w:t>
      </w:r>
      <w:r w:rsidR="00DD4F39">
        <w:t>. Displaying the interface for the "</w:t>
      </w:r>
      <w:r w:rsidR="00AF0103">
        <w:t>Update Application</w:t>
      </w:r>
      <w:r w:rsidR="00DD4F39">
        <w:t>" related action.</w:t>
      </w:r>
    </w:p>
    <w:p w14:paraId="3DA4131E" w14:textId="77777777" w:rsidR="000860DC" w:rsidRDefault="00215A8F" w:rsidP="00AC6D69">
      <w:pPr>
        <w:pStyle w:val="Heading3"/>
        <w:numPr>
          <w:ilvl w:val="2"/>
          <w:numId w:val="13"/>
        </w:numPr>
      </w:pPr>
      <w:bookmarkStart w:id="49" w:name="_Toc487210179"/>
      <w:r>
        <w:t>Exposing Review Results</w:t>
      </w:r>
      <w:bookmarkEnd w:id="49"/>
    </w:p>
    <w:p w14:paraId="1E2E3EA4" w14:textId="5C5EEA2C" w:rsidR="00426D58" w:rsidRDefault="00E102B2" w:rsidP="00E431F7">
      <w:r>
        <w:t>To</w:t>
      </w:r>
      <w:r w:rsidR="2708B851">
        <w:t xml:space="preserve"> preve</w:t>
      </w:r>
      <w:r>
        <w:t>nt bias among Faculty Reviewers,</w:t>
      </w:r>
      <w:r w:rsidR="2708B851">
        <w:t xml:space="preserve"> Appian has been designed to hide the ratings results submitted by a faculty revie</w:t>
      </w:r>
      <w:r>
        <w:t>wer until all reviewers designated</w:t>
      </w:r>
      <w:r w:rsidR="2708B851">
        <w:t xml:space="preserve"> to a specific program have submitted their results. Until then</w:t>
      </w:r>
      <w:r>
        <w:t>, Faculty R</w:t>
      </w:r>
      <w:r w:rsidR="2708B851">
        <w:t>eviewer</w:t>
      </w:r>
      <w:r>
        <w:t>s</w:t>
      </w:r>
      <w:r w:rsidR="2708B851">
        <w:t xml:space="preserve"> are only able to view the number of reviews that have</w:t>
      </w:r>
      <w:r>
        <w:t xml:space="preserve"> been submitted for an application</w:t>
      </w:r>
      <w:r w:rsidR="2708B851">
        <w:t>.</w:t>
      </w:r>
    </w:p>
    <w:p w14:paraId="265E7818" w14:textId="77777777" w:rsidR="00C03921" w:rsidRDefault="00C03921" w:rsidP="00E431F7"/>
    <w:p w14:paraId="69283769" w14:textId="621912CE" w:rsidR="00426D58" w:rsidRDefault="2708B851" w:rsidP="2708B851">
      <w:r>
        <w:lastRenderedPageBreak/>
        <w:t xml:space="preserve"> Program Directors are given the exclusive privilege to expose the review results for an a</w:t>
      </w:r>
      <w:r w:rsidR="00E102B2">
        <w:t>pplication. Once exposed, Faculty R</w:t>
      </w:r>
      <w:r>
        <w:t>eview</w:t>
      </w:r>
      <w:r w:rsidR="00E102B2">
        <w:t>ers associated with that application</w:t>
      </w:r>
      <w:r>
        <w:t xml:space="preserve"> will be </w:t>
      </w:r>
      <w:r w:rsidR="00E102B2">
        <w:t>able to view the average ratings</w:t>
      </w:r>
      <w:r>
        <w:t>, as well as the individual</w:t>
      </w:r>
      <w:r w:rsidR="00E102B2">
        <w:t xml:space="preserve"> ratings submitted by specific Faculty R</w:t>
      </w:r>
      <w:r>
        <w:t>eviewers in the Review section of the applicant’s record.</w:t>
      </w:r>
    </w:p>
    <w:p w14:paraId="1132095D" w14:textId="77777777" w:rsidR="00C03921" w:rsidRDefault="00C03921" w:rsidP="2708B851"/>
    <w:p w14:paraId="74C43627" w14:textId="74C98274" w:rsidR="00C03921" w:rsidRDefault="00C03921" w:rsidP="2708B851">
      <w:pPr>
        <w:rPr>
          <w:noProof/>
        </w:rPr>
      </w:pPr>
    </w:p>
    <w:p w14:paraId="66F71B41" w14:textId="719E8796" w:rsidR="00AC6978" w:rsidRDefault="00DE65FC" w:rsidP="00426D58">
      <w:r>
        <w:rPr>
          <w:noProof/>
        </w:rPr>
        <mc:AlternateContent>
          <mc:Choice Requires="wps">
            <w:drawing>
              <wp:anchor distT="0" distB="0" distL="114300" distR="114300" simplePos="0" relativeHeight="251905024" behindDoc="0" locked="0" layoutInCell="1" allowOverlap="1" wp14:anchorId="6BF524DA" wp14:editId="58BFA424">
                <wp:simplePos x="0" y="0"/>
                <wp:positionH relativeFrom="column">
                  <wp:posOffset>542741</wp:posOffset>
                </wp:positionH>
                <wp:positionV relativeFrom="paragraph">
                  <wp:posOffset>23188</wp:posOffset>
                </wp:positionV>
                <wp:extent cx="383458" cy="182880"/>
                <wp:effectExtent l="19050" t="19050" r="17145" b="26670"/>
                <wp:wrapNone/>
                <wp:docPr id="375690217" name="Rectangle 375690217"/>
                <wp:cNvGraphicFramePr/>
                <a:graphic xmlns:a="http://schemas.openxmlformats.org/drawingml/2006/main">
                  <a:graphicData uri="http://schemas.microsoft.com/office/word/2010/wordprocessingShape">
                    <wps:wsp>
                      <wps:cNvSpPr/>
                      <wps:spPr>
                        <a:xfrm>
                          <a:off x="0" y="0"/>
                          <a:ext cx="383458" cy="18288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804F" id="Rectangle 375690217" o:spid="_x0000_s1026" style="position:absolute;margin-left:42.75pt;margin-top:1.85pt;width:30.2pt;height:14.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DJpQIAAJ4FAAAOAAAAZHJzL2Uyb0RvYy54bWysVNtuGyEQfa/Uf0C8N3uJHTtW1pHlyFWl&#10;KImSVHnGLHhXYhkK+Nav78BebCVRH6q+sLAzcw5zmJmb20OjyE5YV4MuaHaRUiI0h7LWm4L+fF19&#10;m1LiPNMlU6BFQY/C0dv51y83ezMTOVSgSmEJgmg325uCVt6bWZI4XomGuQswQqNRgm2Yx6PdJKVl&#10;e0RvVJKn6VWyB1saC1w4h3/vWiOdR3wpBfePUjrhiSoo3s3H1cZ1HdZkfsNmG8tMVfPuGuwfbtGw&#10;WiPpAHXHPCNbW3+AampuwYH0FxyaBKSsuYg5YDZZ+i6bl4oZEXNBcZwZZHL/D5Y/7J4sqcuCXk7G&#10;V9dpnk0o0azBp3pG8ZjeKEFOJpRrb9wMo17Mk+1ODrch94O0TfhiVuQQJT4OEouDJxx/Xk4vR2Os&#10;CY6mbJpPp/EJklOwsc5/F9CQsCmoxUtEYdnu3nkkRNfeJXBpWNVKxVdUmuwLmk/Hk3GMcKDqMliD&#10;n7Ob9VJZsmNYCKvVMk174jM3xFYaKUKKbVJx549KBAyln4VErTCNvGUIVSoGWMa50D5rTRUrRcs2&#10;Rq6BrI+IiUTAgCzxlgN2B9B7tiA9dqtA5x9CRSzyITj928Xa4CEiMoP2Q3BTa7CfASjMqmNu/XuR&#10;WmmCSmsoj1hJFtoWc4avanzBe+b8E7PYU9h9OCf8Iy5SAb4UdDtKKrC/P/sf/LHU0UrJHnu0oO7X&#10;lllBifqhsQmus9EoNHU8jMaTHA/23LI+t+htswR8/QwnkuFxG/y96rfSQvOG42QRWNHENEfugnJv&#10;+8PSt7MDBxIXi0V0w0Y2zN/rF8MDeFA1VOjr4Y1Z05Wxx/p/gL6f2exdNbe+IVLDYutB1rHUT7p2&#10;euMQiIXTDawwZc7P0es0Vud/AAAA//8DAFBLAwQUAAYACAAAACEAkGdTQN0AAAAHAQAADwAAAGRy&#10;cy9kb3ducmV2LnhtbEyOTU/DMBBE70j8B2uRuFGHkkAbsqkQggMSiFKQenXjJYmI15HtfMCvxz3B&#10;cTSjN6/YzKYTIznfWka4XCQgiCurW64RPt4fL1YgfFCsVWeZEL7Jw6Y8PSlUru3EbzTuQi0ihH2u&#10;EJoQ+lxKXzVklF/Ynjh2n9YZFWJ0tdROTRFuOrlMkmtpVMvxoVE93TdUfe0Gg5Buh/Tlgf3W7H/4&#10;aXT76fV5PSGen813tyACzeFvDEf9qA5ldDrYgbUXHcIqy+IS4eoGxLFOszWIQ8zLDGRZyP/+5S8A&#10;AAD//wMAUEsBAi0AFAAGAAgAAAAhALaDOJL+AAAA4QEAABMAAAAAAAAAAAAAAAAAAAAAAFtDb250&#10;ZW50X1R5cGVzXS54bWxQSwECLQAUAAYACAAAACEAOP0h/9YAAACUAQAACwAAAAAAAAAAAAAAAAAv&#10;AQAAX3JlbHMvLnJlbHNQSwECLQAUAAYACAAAACEADA2gyaUCAACeBQAADgAAAAAAAAAAAAAAAAAu&#10;AgAAZHJzL2Uyb0RvYy54bWxQSwECLQAUAAYACAAAACEAkGdTQN0AAAAHAQAADwAAAAAAAAAAAAAA&#10;AAD/BAAAZHJzL2Rvd25yZXYueG1sUEsFBgAAAAAEAAQA8wAAAAkGAAAAAA==&#10;" filled="f" strokecolor="#ffc000" strokeweight="2.25pt"/>
            </w:pict>
          </mc:Fallback>
        </mc:AlternateContent>
      </w:r>
      <w:r w:rsidR="00426D58">
        <w:rPr>
          <w:noProof/>
        </w:rPr>
        <mc:AlternateContent>
          <mc:Choice Requires="wps">
            <w:drawing>
              <wp:anchor distT="0" distB="0" distL="114300" distR="114300" simplePos="0" relativeHeight="251688960" behindDoc="0" locked="0" layoutInCell="1" allowOverlap="1" wp14:anchorId="28E20F9E" wp14:editId="447DE608">
                <wp:simplePos x="0" y="0"/>
                <wp:positionH relativeFrom="column">
                  <wp:posOffset>46841</wp:posOffset>
                </wp:positionH>
                <wp:positionV relativeFrom="paragraph">
                  <wp:posOffset>1229958</wp:posOffset>
                </wp:positionV>
                <wp:extent cx="2084294" cy="255494"/>
                <wp:effectExtent l="19050" t="19050" r="11430" b="11430"/>
                <wp:wrapNone/>
                <wp:docPr id="52" name="Rectangle 52"/>
                <wp:cNvGraphicFramePr/>
                <a:graphic xmlns:a="http://schemas.openxmlformats.org/drawingml/2006/main">
                  <a:graphicData uri="http://schemas.microsoft.com/office/word/2010/wordprocessingShape">
                    <wps:wsp>
                      <wps:cNvSpPr/>
                      <wps:spPr>
                        <a:xfrm>
                          <a:off x="0" y="0"/>
                          <a:ext cx="2084294" cy="2554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1C31D" id="Rectangle 52" o:spid="_x0000_s1026" style="position:absolute;margin-left:3.7pt;margin-top:96.85pt;width:164.1pt;height:20.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QonmwIAAJEFAAAOAAAAZHJzL2Uyb0RvYy54bWysVE1v2zAMvQ/YfxB0X+0Y8doadYqgRYYB&#10;RVu0HXpWZCk2IIuapHzt14+SbDfoih2G5eBQIvlIPpG8uj70iuyEdR3oms7OckqE5tB0elPTHy+r&#10;LxeUOM90wxRoUdOjcPR68fnT1d5UooAWVCMsQRDtqr2paeu9qbLM8Vb0zJ2BERqVEmzPPB7tJmss&#10;2yN6r7Iiz79me7CNscCFc3h7m5R0EfGlFNw/SOmEJ6qmmJuPXxu/6/DNFles2lhm2o4PabB/yKJn&#10;ncagE9Qt84xsbfcHVN9xCw6kP+PQZyBlx0WsAauZ5e+qeW6ZEbEWJMeZiSb3/2D5/e7Rkq6paVlQ&#10;olmPb/SErDG9UYLgHRK0N65Cu2fzaIeTQzFUe5C2D/9YBzlEUo8TqeLgCcfLIr+YF5dzSjjqirKc&#10;o4ww2Zu3sc5/E9CTINTUYvjIJdvdOZ9MR5MQTMOqUwrvWaU02SPoRXleRg8HqmuCNiid3axvlCU7&#10;hm+/WuX4GwKfmGEaSmM2ocZUVZT8UYkU4ElIpCfUkSKExhQTLONcaD9LqpY1IkUrT4ONHrFmpREw&#10;IEvMcsIeAEbLBDJiJwYG++AqYl9PzvnfEkvOk0eMDNpPzn2nwX4EoLCqIXKyH0lK1ASW1tAcsXks&#10;pKlyhq86fME75vwjszhGOHC4GvwDfqQCfCkYJEpasL8+ug/22N2opWSPY1lT93PLrKBEfdfY95ez&#10;+TzMcTzMy/MCD/ZUsz7V6G1/A/j6M1xChkcx2Hs1itJC/4obZBmiooppjrFryr0dDzc+rQvcQVws&#10;l9EMZ9cwf6efDQ/ggdXQoS+HV2bN0MYeB+AexhFm1btuTrbBU8Ny60F2sdXfeB34xrmPjTPsqLBY&#10;Ts/R6m2TLn4DAAD//wMAUEsDBBQABgAIAAAAIQC0vUX53wAAAAkBAAAPAAAAZHJzL2Rvd25yZXYu&#10;eG1sTI/BTsMwEETvSPyDtUhcEHWoIW1DnApRIW6VCKi9bmI3iYjXUey2ga9nOcFxdkYzb/P15Hpx&#10;smPoPGm4myUgLNXedNRo+Hh/uV2CCBHJYO/JaviyAdbF5UWOmfFnerOnMjaCSyhkqKGNccikDHVr&#10;HYaZHyyxd/Cjw8hybKQZ8czlrpfzJEmlw454ocXBPre2/iyPTkO1G/rvw8btp12ZEm5ft0ibG62v&#10;r6anRxDRTvEvDL/4jA4FM1X+SCaIXsPinoN8XqkFCPaVekhBVBrmSq1AFrn8/0HxAwAA//8DAFBL&#10;AQItABQABgAIAAAAIQC2gziS/gAAAOEBAAATAAAAAAAAAAAAAAAAAAAAAABbQ29udGVudF9UeXBl&#10;c10ueG1sUEsBAi0AFAAGAAgAAAAhADj9If/WAAAAlAEAAAsAAAAAAAAAAAAAAAAALwEAAF9yZWxz&#10;Ly5yZWxzUEsBAi0AFAAGAAgAAAAhAFPZCiebAgAAkQUAAA4AAAAAAAAAAAAAAAAALgIAAGRycy9l&#10;Mm9Eb2MueG1sUEsBAi0AFAAGAAgAAAAhALS9RfnfAAAACQEAAA8AAAAAAAAAAAAAAAAA9QQAAGRy&#10;cy9kb3ducmV2LnhtbFBLBQYAAAAABAAEAPMAAAABBgAAAAA=&#10;" filled="f" strokecolor="red" strokeweight="2.25pt"/>
            </w:pict>
          </mc:Fallback>
        </mc:AlternateContent>
      </w:r>
      <w:r w:rsidR="00C03921">
        <w:rPr>
          <w:noProof/>
        </w:rPr>
        <w:drawing>
          <wp:inline distT="0" distB="0" distL="0" distR="0" wp14:anchorId="16E8D3F5" wp14:editId="519EF25B">
            <wp:extent cx="5943600" cy="20842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925" cy="2089318"/>
                    </a:xfrm>
                    <a:prstGeom prst="rect">
                      <a:avLst/>
                    </a:prstGeom>
                  </pic:spPr>
                </pic:pic>
              </a:graphicData>
            </a:graphic>
          </wp:inline>
        </w:drawing>
      </w:r>
    </w:p>
    <w:p w14:paraId="080E7651" w14:textId="77777777" w:rsidR="00C03921" w:rsidRDefault="00C03921" w:rsidP="00426D58"/>
    <w:p w14:paraId="02389720" w14:textId="7F9C58E3" w:rsidR="00215A8F" w:rsidRDefault="00AC6978" w:rsidP="00AC6978">
      <w:pPr>
        <w:pStyle w:val="Caption"/>
        <w:rPr>
          <w:noProof/>
        </w:rPr>
      </w:pPr>
      <w:r>
        <w:t xml:space="preserve">Figure </w:t>
      </w:r>
      <w:r w:rsidR="00CF7EAD">
        <w:t>30</w:t>
      </w:r>
      <w:r>
        <w:t>. Displaying the "Expose Revie</w:t>
      </w:r>
      <w:r w:rsidR="00C03921">
        <w:t>ws" related actions.</w:t>
      </w:r>
      <w:r w:rsidR="00C03921" w:rsidRPr="00C03921">
        <w:rPr>
          <w:noProof/>
        </w:rPr>
        <w:t xml:space="preserve"> </w:t>
      </w:r>
    </w:p>
    <w:p w14:paraId="4FE37E43" w14:textId="562DF7EA" w:rsidR="00C03921" w:rsidRPr="00C03921" w:rsidRDefault="00C03921" w:rsidP="00C03921"/>
    <w:p w14:paraId="7F975B5F" w14:textId="3C8CB73B" w:rsidR="00C03921" w:rsidRDefault="00DE65FC" w:rsidP="00C03921">
      <w:r>
        <w:rPr>
          <w:noProof/>
        </w:rPr>
        <mc:AlternateContent>
          <mc:Choice Requires="wps">
            <w:drawing>
              <wp:anchor distT="0" distB="0" distL="114300" distR="114300" simplePos="0" relativeHeight="251907072" behindDoc="0" locked="0" layoutInCell="1" allowOverlap="1" wp14:anchorId="304AA81C" wp14:editId="5DA56E92">
                <wp:simplePos x="0" y="0"/>
                <wp:positionH relativeFrom="column">
                  <wp:posOffset>643029</wp:posOffset>
                </wp:positionH>
                <wp:positionV relativeFrom="paragraph">
                  <wp:posOffset>7169</wp:posOffset>
                </wp:positionV>
                <wp:extent cx="371659" cy="135685"/>
                <wp:effectExtent l="19050" t="19050" r="28575" b="17145"/>
                <wp:wrapNone/>
                <wp:docPr id="375690218" name="Rectangle 375690218"/>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8F2F1" id="Rectangle 375690218" o:spid="_x0000_s1026" style="position:absolute;margin-left:50.65pt;margin-top:.55pt;width:29.25pt;height:10.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JI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hgynW4lM9I3lMbaUgJxXS1Wk7R68X/WR6yeLR136oTOv/WBU5BIqPI8Xi4AjHy8tZNs1v&#10;KOGoyi7z6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XV35oQ7CVT6boGDONZtzjdq1K8DXz3AjaR6O3t7J4VgZaN9wnSx9VFQxxTF2&#10;Qbkzg7BycXfgQuJiuQxmOMiauQf1orkH96z6Dn09vDGj+zZ22P+PMMwzm7/r5mjrPRUsdw6qJrT6&#10;ideeb1wCoXH6heW3zLkcrE5rdfEbAAD//wMAUEsDBBQABgAIAAAAIQDcwFs43gAAAAgBAAAPAAAA&#10;ZHJzL2Rvd25yZXYueG1sTI/NTsMwEITvSLyDtUjcqJPQIhriVAjBAQnUUpB6deMliYjXke38wNOz&#10;PcFtRzOa/abYzLYTI/rQOlKQLhIQSJUzLdUKPt6frm5BhKjJ6M4RKvjGAJvy/KzQuXETveG4j7Xg&#10;Egq5VtDE2OdShqpBq8PC9UjsfTpvdWTpa2m8nrjcdjJLkhtpdUv8odE9PjRYfe0Hq2C5G5avjxR2&#10;9vBDz6M/TNuX9aTU5cV8fwci4hz/wnDCZ3QomenoBjJBdKyT9JqjfKQgTv5qzVOOCrJsBbIs5P8B&#10;5S8AAAD//wMAUEsBAi0AFAAGAAgAAAAhALaDOJL+AAAA4QEAABMAAAAAAAAAAAAAAAAAAAAAAFtD&#10;b250ZW50X1R5cGVzXS54bWxQSwECLQAUAAYACAAAACEAOP0h/9YAAACUAQAACwAAAAAAAAAAAAAA&#10;AAAvAQAAX3JlbHMvLnJlbHNQSwECLQAUAAYACAAAACEAWwjSSKcCAACeBQAADgAAAAAAAAAAAAAA&#10;AAAuAgAAZHJzL2Uyb0RvYy54bWxQSwECLQAUAAYACAAAACEA3MBbON4AAAAIAQAADwAAAAAAAAAA&#10;AAAAAAABBQAAZHJzL2Rvd25yZXYueG1sUEsFBgAAAAAEAAQA8wAAAAwGAAAAAA==&#10;" filled="f" strokecolor="#ffc000" strokeweight="2.25pt"/>
            </w:pict>
          </mc:Fallback>
        </mc:AlternateContent>
      </w:r>
      <w:r w:rsidR="00C03921">
        <w:rPr>
          <w:noProof/>
        </w:rPr>
        <w:drawing>
          <wp:inline distT="0" distB="0" distL="0" distR="0" wp14:anchorId="286E4D63" wp14:editId="391C947A">
            <wp:extent cx="4303059" cy="13728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AP_Expose_Reviews_001.png"/>
                    <pic:cNvPicPr/>
                  </pic:nvPicPr>
                  <pic:blipFill rotWithShape="1">
                    <a:blip r:embed="rId53" cstate="print">
                      <a:extLst>
                        <a:ext uri="{28A0092B-C50C-407E-A947-70E740481C1C}">
                          <a14:useLocalDpi xmlns:a14="http://schemas.microsoft.com/office/drawing/2010/main" val="0"/>
                        </a:ext>
                      </a:extLst>
                    </a:blip>
                    <a:srcRect r="1063" b="4120"/>
                    <a:stretch/>
                  </pic:blipFill>
                  <pic:spPr bwMode="auto">
                    <a:xfrm>
                      <a:off x="0" y="0"/>
                      <a:ext cx="4327784" cy="1380758"/>
                    </a:xfrm>
                    <a:prstGeom prst="rect">
                      <a:avLst/>
                    </a:prstGeom>
                    <a:ln>
                      <a:noFill/>
                    </a:ln>
                    <a:extLst>
                      <a:ext uri="{53640926-AAD7-44D8-BBD7-CCE9431645EC}">
                        <a14:shadowObscured xmlns:a14="http://schemas.microsoft.com/office/drawing/2010/main"/>
                      </a:ext>
                    </a:extLst>
                  </pic:spPr>
                </pic:pic>
              </a:graphicData>
            </a:graphic>
          </wp:inline>
        </w:drawing>
      </w:r>
    </w:p>
    <w:p w14:paraId="7CCF506D" w14:textId="525C9DF7" w:rsidR="00CA7F8A" w:rsidRDefault="00AC6978" w:rsidP="006405E6">
      <w:pPr>
        <w:pStyle w:val="Caption"/>
      </w:pPr>
      <w:r>
        <w:t xml:space="preserve">Figure </w:t>
      </w:r>
      <w:r w:rsidR="00CF7EAD">
        <w:t>31</w:t>
      </w:r>
      <w:r>
        <w:t>. Displaying the interface for the "Expose Reviews" related action.</w:t>
      </w:r>
    </w:p>
    <w:p w14:paraId="0D5C0352" w14:textId="77777777" w:rsidR="009570F3" w:rsidRDefault="009570F3" w:rsidP="00AC6D69">
      <w:pPr>
        <w:pStyle w:val="Heading3"/>
        <w:numPr>
          <w:ilvl w:val="2"/>
          <w:numId w:val="13"/>
        </w:numPr>
      </w:pPr>
      <w:bookmarkStart w:id="50" w:name="_Toc487210180"/>
      <w:r>
        <w:t>Director Recommendation</w:t>
      </w:r>
      <w:bookmarkEnd w:id="50"/>
    </w:p>
    <w:p w14:paraId="076D5D39" w14:textId="37BD8215" w:rsidR="006405E6" w:rsidRDefault="2708B851" w:rsidP="00B3364F">
      <w:r>
        <w:t>Graduate Program Directors are able to submit a recommendation for an applicant using the “Director Recommendation” related action. This acti</w:t>
      </w:r>
      <w:r w:rsidR="00E102B2">
        <w:t>on allows Program Directors to a</w:t>
      </w:r>
      <w:r>
        <w:t>dmit, deny or waitlist an applicant based on th</w:t>
      </w:r>
      <w:r w:rsidR="00E102B2">
        <w:t xml:space="preserve">e submitted faculty reviews and </w:t>
      </w:r>
      <w:r>
        <w:t>comments. In addition to applying a decision for an applicant, the Direct</w:t>
      </w:r>
      <w:r w:rsidR="00E102B2">
        <w:t>or</w:t>
      </w:r>
      <w:r>
        <w:t xml:space="preserve"> Recommendation action also allows for the Director to leave an optional comment or expose the </w:t>
      </w:r>
      <w:r w:rsidR="00E102B2">
        <w:t>reviews</w:t>
      </w:r>
      <w:r>
        <w:t>. On</w:t>
      </w:r>
      <w:r w:rsidR="00E102B2">
        <w:t>ce marked as visible the reviews</w:t>
      </w:r>
      <w:r>
        <w:t xml:space="preserve"> can be viewed in the </w:t>
      </w:r>
      <w:r w:rsidRPr="2708B851">
        <w:rPr>
          <w:rStyle w:val="Hyperlink"/>
        </w:rPr>
        <w:t>Reviews Section</w:t>
      </w:r>
      <w:r>
        <w:t xml:space="preserve"> of the applicant</w:t>
      </w:r>
      <w:r w:rsidR="006405E6">
        <w:t>’</w:t>
      </w:r>
      <w:r>
        <w:t>s record, and dashboard.</w:t>
      </w:r>
    </w:p>
    <w:p w14:paraId="44F7BE7B" w14:textId="099E17AC" w:rsidR="00B3364F" w:rsidRDefault="00CB605C" w:rsidP="00B3364F">
      <w:hyperlink w:anchor="_Reviews" w:history="1"/>
    </w:p>
    <w:p w14:paraId="0CBC1998" w14:textId="1E538B4C" w:rsidR="00CA7F8A" w:rsidRPr="00B3364F" w:rsidRDefault="00DE65FC" w:rsidP="00B3364F">
      <w:r>
        <w:rPr>
          <w:noProof/>
        </w:rPr>
        <w:lastRenderedPageBreak/>
        <mc:AlternateContent>
          <mc:Choice Requires="wps">
            <w:drawing>
              <wp:anchor distT="0" distB="0" distL="114300" distR="114300" simplePos="0" relativeHeight="251909120" behindDoc="0" locked="0" layoutInCell="1" allowOverlap="1" wp14:anchorId="5D5E4CEC" wp14:editId="4B53D17E">
                <wp:simplePos x="0" y="0"/>
                <wp:positionH relativeFrom="column">
                  <wp:posOffset>631231</wp:posOffset>
                </wp:positionH>
                <wp:positionV relativeFrom="paragraph">
                  <wp:posOffset>22963</wp:posOffset>
                </wp:positionV>
                <wp:extent cx="371659" cy="135685"/>
                <wp:effectExtent l="19050" t="19050" r="28575" b="17145"/>
                <wp:wrapNone/>
                <wp:docPr id="375690219" name="Rectangle 375690219"/>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1CAB" id="Rectangle 375690219" o:spid="_x0000_s1026" style="position:absolute;margin-left:49.7pt;margin-top:1.8pt;width:29.25pt;height:10.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RBY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JLdUKJYi0/1jOQxtZWCnFRIV6ftHL1e9JPpJYtHX/uhMq3/Y1XkECg+jhSLgyMcLy9n2TTH&#10;EBxV2WU+vc79EyQnZ22s+yqgJf5QUINJBGLZ/sG6aDqY+FgK1o2UeM/mUpGuoJPrfJYHDwuyKb3W&#10;K63ZblbSkD3DRlivV2ka3h4Dn5mhJBVm40uMRYWTO0oRAzyLCrnCMiYxgu9SMcIyzoVyWVTVrBQx&#10;Wo6xxmCDR6hZKgT0yBVmOWL3AINlBBmwIwO9vXcVoclH5/RviUXn0SNEBuVG57ZRYD4CkFhVHzna&#10;DyRFajxLGyiP2EkG4ohZzdcNvuADs+6JGZwpnD7cE+47fioJ+FLQnyipwfz66N7bY6ujlpIOZ7Sg&#10;9ueOGUGJ/KZwCG6yqys/1EG4ymcTFMy5ZnOuUbt2Bfj6GW4kzcPR2zs5HCsD7Ruuk6WPiiqmOMYu&#10;KHdmEFYu7g5cSFwsl8EMB1kz96BeNPfgnlXfoa+HN2Z038YO+/8Rhnlm83fdHG29p4LlzkHVhFY/&#10;8drzjUsgNE6/sPyWOZeD1WmtLn4DAAD//wMAUEsDBBQABgAIAAAAIQDCwk4z3QAAAAcBAAAPAAAA&#10;ZHJzL2Rvd25yZXYueG1sTI5NT8MwEETvSPwHa5G4UYeSFhKyqRCCAxKIUpB6deMliYjXke18wK/H&#10;PcFxNKM3r9jMphMjOd9aRrhcJCCIK6tbrhE+3h8vbkD4oFirzjIhfJOHTXl6Uqhc24nfaNyFWkQI&#10;+1whNCH0uZS+asgov7A9cew+rTMqxOhqqZ2aItx0cpkka2lUy/GhUT3dN1R97QaDkG6H9OWB/dbs&#10;f/hpdPvp9TmbEM/P5rtbEIHm8DeGo35UhzI6HezA2osOIcvSuES4WoM41qvrDMQBYblKQJaF/O9f&#10;/gIAAP//AwBQSwECLQAUAAYACAAAACEAtoM4kv4AAADhAQAAEwAAAAAAAAAAAAAAAAAAAAAAW0Nv&#10;bnRlbnRfVHlwZXNdLnhtbFBLAQItABQABgAIAAAAIQA4/SH/1gAAAJQBAAALAAAAAAAAAAAAAAAA&#10;AC8BAABfcmVscy8ucmVsc1BLAQItABQABgAIAAAAIQAK5RBYpwIAAJ4FAAAOAAAAAAAAAAAAAAAA&#10;AC4CAABkcnMvZTJvRG9jLnhtbFBLAQItABQABgAIAAAAIQDCwk4z3QAAAAcBAAAPAAAAAAAAAAAA&#10;AAAAAAEFAABkcnMvZG93bnJldi54bWxQSwUGAAAAAAQABADzAAAACwYAAAAA&#10;" filled="f" strokecolor="#ffc000" strokeweight="2.25pt"/>
            </w:pict>
          </mc:Fallback>
        </mc:AlternateContent>
      </w:r>
      <w:r w:rsidR="00CF7EAD">
        <w:rPr>
          <w:noProof/>
        </w:rPr>
        <mc:AlternateContent>
          <mc:Choice Requires="wps">
            <w:drawing>
              <wp:anchor distT="0" distB="0" distL="114300" distR="114300" simplePos="0" relativeHeight="251691008" behindDoc="0" locked="0" layoutInCell="1" allowOverlap="1" wp14:anchorId="174AD494" wp14:editId="0613A41A">
                <wp:simplePos x="0" y="0"/>
                <wp:positionH relativeFrom="margin">
                  <wp:align>left</wp:align>
                </wp:positionH>
                <wp:positionV relativeFrom="paragraph">
                  <wp:posOffset>1589517</wp:posOffset>
                </wp:positionV>
                <wp:extent cx="1970049" cy="252761"/>
                <wp:effectExtent l="19050" t="19050" r="11430" b="13970"/>
                <wp:wrapNone/>
                <wp:docPr id="53" name="Rectangle 53"/>
                <wp:cNvGraphicFramePr/>
                <a:graphic xmlns:a="http://schemas.openxmlformats.org/drawingml/2006/main">
                  <a:graphicData uri="http://schemas.microsoft.com/office/word/2010/wordprocessingShape">
                    <wps:wsp>
                      <wps:cNvSpPr/>
                      <wps:spPr>
                        <a:xfrm>
                          <a:off x="0" y="0"/>
                          <a:ext cx="1970049" cy="2527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90A5C" id="Rectangle 53" o:spid="_x0000_s1026" style="position:absolute;margin-left:0;margin-top:125.15pt;width:155.1pt;height:19.9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6JanQIAAJE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OvtK&#10;iWYtvtETssb0VgmCd0hQZ9wC9Z7No+1PDrch24O0bfhjHuQQST2OpIqDJxwvi8t5nk8vKeEom8wm&#10;8/MigGZv1sY6/01AS8KmpBbdRy7Z/s75pDqoBGca1o1SeM8WSpMOQS9m81m0cKCaKkiD0Nnt5kZZ&#10;smf49ut1jl/v+EQNw1Aaowk5pqzizh+VSA6ehER6MI9J8hAKU4ywjHOhfZFENatE8jY7dTZYxJyV&#10;RsCALDHKEbsHGDQTyICdGOj1g6mIdT0a538LLBmPFtEzaD8at40G+xGAwqx6z0l/IClRE1jaQHXE&#10;4rGQusoZvm7wBe+Y84/MYhthw+Fo8A+4SAX4UtDvKKnB/vroPuhjdaOUkg7bsqTu545ZQYn6rrHu&#10;L4vpNPRxPExn8wke7KlkcyrRu/YG8PULHEKGx23Q92rYSgvtK06QVfCKIqY5+i4p93Y43Pg0LnAG&#10;cbFaRTXsXcP8nX42PIAHVkOFvhxemTV9GXtsgHsYWpgt3lVz0g2WGlY7D7KJpf7Ga8839n0snH5G&#10;hcFyeo5ab5N0+RsAAP//AwBQSwMEFAAGAAgAAAAhAPGKjeveAAAACAEAAA8AAABkcnMvZG93bnJl&#10;di54bWxMj8FOwzAQRO9I/IO1SFwQtZOKCkKcClEhbpUIqFw3sZtE2OsodtvA17Oc6HF2VjNvyvXs&#10;nTjaKQ6BNGQLBcJSG8xAnYaP95fbexAxIRl0gayGbxthXV1elFiYcKI3e6xTJziEYoEa+pTGQsrY&#10;9tZjXITREnv7MHlMLKdOmglPHO6dzJVaSY8DcUOPo33ubftVH7yGZje6n/3Gf867ekW4fd0ibW60&#10;vr6anx5BJDun/2f4w2d0qJipCQcyUTgNPCRpyO/UEgTby0zlIBq+PKgMZFXK8wHVLwAAAP//AwBQ&#10;SwECLQAUAAYACAAAACEAtoM4kv4AAADhAQAAEwAAAAAAAAAAAAAAAAAAAAAAW0NvbnRlbnRfVHlw&#10;ZXNdLnhtbFBLAQItABQABgAIAAAAIQA4/SH/1gAAAJQBAAALAAAAAAAAAAAAAAAAAC8BAABfcmVs&#10;cy8ucmVsc1BLAQItABQABgAIAAAAIQBAM6JanQIAAJEFAAAOAAAAAAAAAAAAAAAAAC4CAABkcnMv&#10;ZTJvRG9jLnhtbFBLAQItABQABgAIAAAAIQDxio3r3gAAAAgBAAAPAAAAAAAAAAAAAAAAAPcEAABk&#10;cnMvZG93bnJldi54bWxQSwUGAAAAAAQABADzAAAAAgYAAAAA&#10;" filled="f" strokecolor="red" strokeweight="2.25pt">
                <w10:wrap anchorx="margin"/>
              </v:rect>
            </w:pict>
          </mc:Fallback>
        </mc:AlternateContent>
      </w:r>
      <w:r w:rsidR="00CF7EAD">
        <w:rPr>
          <w:noProof/>
        </w:rPr>
        <w:drawing>
          <wp:inline distT="0" distB="0" distL="0" distR="0" wp14:anchorId="3FB65A5A" wp14:editId="68222FE1">
            <wp:extent cx="5943600" cy="19551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55165"/>
                    </a:xfrm>
                    <a:prstGeom prst="rect">
                      <a:avLst/>
                    </a:prstGeom>
                  </pic:spPr>
                </pic:pic>
              </a:graphicData>
            </a:graphic>
          </wp:inline>
        </w:drawing>
      </w:r>
    </w:p>
    <w:p w14:paraId="1320E0E8" w14:textId="10F98825" w:rsidR="004E6FB1" w:rsidRDefault="004E6FB1" w:rsidP="004E6FB1">
      <w:pPr>
        <w:keepNext/>
      </w:pPr>
    </w:p>
    <w:p w14:paraId="1C8FDB4D" w14:textId="3BA89490" w:rsidR="004E6FB1" w:rsidRDefault="00DE65FC" w:rsidP="006405E6">
      <w:pPr>
        <w:pStyle w:val="Caption"/>
      </w:pPr>
      <w:r>
        <w:rPr>
          <w:noProof/>
        </w:rPr>
        <mc:AlternateContent>
          <mc:Choice Requires="wps">
            <w:drawing>
              <wp:anchor distT="0" distB="0" distL="114300" distR="114300" simplePos="0" relativeHeight="251911168" behindDoc="0" locked="0" layoutInCell="1" allowOverlap="1" wp14:anchorId="1F500ECE" wp14:editId="7118E245">
                <wp:simplePos x="0" y="0"/>
                <wp:positionH relativeFrom="column">
                  <wp:posOffset>560438</wp:posOffset>
                </wp:positionH>
                <wp:positionV relativeFrom="paragraph">
                  <wp:posOffset>176100</wp:posOffset>
                </wp:positionV>
                <wp:extent cx="371659" cy="135685"/>
                <wp:effectExtent l="19050" t="19050" r="28575" b="17145"/>
                <wp:wrapNone/>
                <wp:docPr id="375690220" name="Rectangle 375690220"/>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66AF" id="Rectangle 375690220" o:spid="_x0000_s1026" style="position:absolute;margin-left:44.15pt;margin-top:13.85pt;width:29.25pt;height:10.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DqpwIAAJ4FAAAOAAAAZHJzL2Uyb0RvYy54bWysVMFu2zAMvQ/YPwi6r7bTOmmDOkWQIsOA&#10;oivaDj0rshwbkEVNUuJkXz9Ksp2gK3YYdrFFkXwkn0je3h1aSfbC2AZUQbOLlBKhOJSN2hb0x+v6&#10;yzUl1jFVMglKFPQoLL1bfP502+m5mEANshSGIIiy804XtHZOz5PE8lq0zF6AFgqVFZiWORTNNikN&#10;6xC9lckkTadJB6bUBriwFm/vo5IuAn5VCe6+V5UVjsiCYm4ufE34bvw3Wdyy+dYwXTe8T4P9QxYt&#10;axQGHaHumWNkZ5o/oNqGG7BQuQsObQJV1XARasBqsvRdNS810yLUguRYPdJk/x8sf9w/GdKUBb2c&#10;5dObdDJBlhRr8amekTymtlKQkwrp6rSdo9eLfjK9ZPHoaz9UpvV/rIocAsXHkWJxcITj5eUsm+Y3&#10;lHBUZZf59Dr3T5CcnLWx7quAlvhDQQ0mEYhl+wfroulg4mMpWDdS4j2bS0W6gk6u81kePCzIpvRa&#10;r7Rmu1lJQ/YMG2G9XqVpeHsMfGaGklSYjS8xFhVO7ihFDPAsKuQKy5jECL5LxQjLOBfKZVFVs1LE&#10;aDnGGoMNHqFmqRDQI1eY5YjdAwyWEWTAjgz09t5VhCYfndO/JRadR48QGZQbndtGgfkIQGJVfeRo&#10;P5AUqfEsbaA8YicZiCNmNV83+IIPzLonZnCmsK9wT7jv+Kkk4EtBf6KkBvPro3tvj62OWko6nNGC&#10;2p87ZgQl8pvCIbjJrq78UAfhKp/53jXnms25Ru3aFeDrZ7iRNA9Hb+/kcKwMtG+4TpY+KqqY4hi7&#10;oNyZQVi5uDtwIXGxXAYzHGTN3IN60dyDe1Z9h74e3pjRfRs77P9HGOaZzd91c7T1ngqWOwdVE1r9&#10;xGvPNy6B0Dj9wvJb5lwOVqe1uvgNAAD//wMAUEsDBBQABgAIAAAAIQCKTqbo3wAAAAgBAAAPAAAA&#10;ZHJzL2Rvd25yZXYueG1sTI9NS8NAEIbvgv9hGcGb3bSGNk2zKSJ6EJTWWuh1mx2TYHY2ZDcf+uud&#10;nvQ4vC/PPG+2nWwjBux87UjBfBaBQCqcqalUcPx4vktA+KDJ6MYRKvhGD9v8+irTqXEjveNwCKVg&#10;CPlUK6hCaFMpfVGh1X7mWiTOPl1ndeCzK6Xp9Mhw28hFFC2l1TXxh0q3+Fhh8XXorYJ438dvT+T3&#10;9vRDL0N3Gnev61Gp25vpYQMi4BT+ynDRZ3XI2ensejJeNAqS5J6bCharFYhLHi95ypnh6znIPJP/&#10;B+S/AAAA//8DAFBLAQItABQABgAIAAAAIQC2gziS/gAAAOEBAAATAAAAAAAAAAAAAAAAAAAAAABb&#10;Q29udGVudF9UeXBlc10ueG1sUEsBAi0AFAAGAAgAAAAhADj9If/WAAAAlAEAAAsAAAAAAAAAAAAA&#10;AAAALwEAAF9yZWxzLy5yZWxzUEsBAi0AFAAGAAgAAAAhAEKGQOqnAgAAngUAAA4AAAAAAAAAAAAA&#10;AAAALgIAAGRycy9lMm9Eb2MueG1sUEsBAi0AFAAGAAgAAAAhAIpOpujfAAAACAEAAA8AAAAAAAAA&#10;AAAAAAAAAQUAAGRycy9kb3ducmV2LnhtbFBLBQYAAAAABAAEAPMAAAANBgAAAAA=&#10;" filled="f" strokecolor="#ffc000" strokeweight="2.25pt"/>
            </w:pict>
          </mc:Fallback>
        </mc:AlternateContent>
      </w:r>
      <w:r w:rsidR="004E6FB1">
        <w:t xml:space="preserve">Figure </w:t>
      </w:r>
      <w:r w:rsidR="00CF7EAD">
        <w:t>32</w:t>
      </w:r>
      <w:r w:rsidR="004E6FB1">
        <w:t>. Displaying the "Director Recommendation" related action.</w:t>
      </w:r>
      <w:r w:rsidR="00CF7EAD" w:rsidRPr="00CF7EAD">
        <w:rPr>
          <w:noProof/>
        </w:rPr>
        <w:t xml:space="preserve"> </w:t>
      </w:r>
      <w:r w:rsidR="00CF7EAD">
        <w:rPr>
          <w:noProof/>
        </w:rPr>
        <w:drawing>
          <wp:inline distT="0" distB="0" distL="0" distR="0" wp14:anchorId="35CF93E6" wp14:editId="42C1600B">
            <wp:extent cx="5943600" cy="3596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6640"/>
                    </a:xfrm>
                    <a:prstGeom prst="rect">
                      <a:avLst/>
                    </a:prstGeom>
                  </pic:spPr>
                </pic:pic>
              </a:graphicData>
            </a:graphic>
          </wp:inline>
        </w:drawing>
      </w:r>
    </w:p>
    <w:p w14:paraId="288D1A51" w14:textId="2D407C36" w:rsidR="009570F3" w:rsidRDefault="004E6FB1" w:rsidP="2708B851">
      <w:pPr>
        <w:pStyle w:val="Caption"/>
        <w:rPr>
          <w:noProof/>
        </w:rPr>
      </w:pPr>
      <w:r>
        <w:t xml:space="preserve">Figure </w:t>
      </w:r>
      <w:r w:rsidR="00CF7EAD">
        <w:t>33</w:t>
      </w:r>
      <w:r>
        <w:t>. Displaying the interface for the "Director Recommendation"</w:t>
      </w:r>
    </w:p>
    <w:p w14:paraId="05E34B87" w14:textId="77777777" w:rsidR="00221C5C" w:rsidRDefault="00221C5C" w:rsidP="00AC6D69">
      <w:pPr>
        <w:pStyle w:val="Heading3"/>
        <w:numPr>
          <w:ilvl w:val="2"/>
          <w:numId w:val="13"/>
        </w:numPr>
        <w:rPr>
          <w:noProof/>
        </w:rPr>
      </w:pPr>
      <w:bookmarkStart w:id="51" w:name="_Toc487210181"/>
      <w:r>
        <w:rPr>
          <w:noProof/>
        </w:rPr>
        <w:t>Updating the Applicant’s Term</w:t>
      </w:r>
      <w:bookmarkEnd w:id="51"/>
    </w:p>
    <w:p w14:paraId="22754049" w14:textId="36E5360F" w:rsidR="005A11F2" w:rsidRDefault="005A11F2" w:rsidP="005A11F2">
      <w:r>
        <w:t xml:space="preserve"> Graduate Program Directors are able to request a term change for an applicant using the    “Update Application” related action.</w:t>
      </w:r>
    </w:p>
    <w:p w14:paraId="1257B8B7" w14:textId="530F2DCE" w:rsidR="005A11F2" w:rsidRPr="005A11F2" w:rsidRDefault="00DE65FC" w:rsidP="005A11F2">
      <w:r>
        <w:rPr>
          <w:noProof/>
        </w:rPr>
        <w:lastRenderedPageBreak/>
        <mc:AlternateContent>
          <mc:Choice Requires="wps">
            <w:drawing>
              <wp:anchor distT="0" distB="0" distL="114300" distR="114300" simplePos="0" relativeHeight="251913216" behindDoc="0" locked="0" layoutInCell="1" allowOverlap="1" wp14:anchorId="308670EB" wp14:editId="51739E78">
                <wp:simplePos x="0" y="0"/>
                <wp:positionH relativeFrom="column">
                  <wp:posOffset>536842</wp:posOffset>
                </wp:positionH>
                <wp:positionV relativeFrom="paragraph">
                  <wp:posOffset>34761</wp:posOffset>
                </wp:positionV>
                <wp:extent cx="371659" cy="135685"/>
                <wp:effectExtent l="19050" t="19050" r="28575" b="17145"/>
                <wp:wrapNone/>
                <wp:docPr id="375690221" name="Rectangle 375690221"/>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4A34E" id="Rectangle 375690221" o:spid="_x0000_s1026" style="position:absolute;margin-left:42.25pt;margin-top:2.75pt;width:29.25pt;height:10.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L6pwIAAJ4FAAAOAAAAZHJzL2Uyb0RvYy54bWysVE1v2zAMvQ/YfxB0X/3ROmmNOkWQIsOA&#10;oivaDj0rshQbkCVNUuJkv36UZDtBV+ww7GKLIvlIPpG8vTt0Au2Zsa2SFc4uUoyYpKpu5bbCP17X&#10;X64xso7ImgglWYWPzOK7xedPt70uWa4aJWpmEIBIW/a6wo1zukwSSxvWEXuhNJOg5Mp0xIFotklt&#10;SA/onUjyNJ0lvTK1Nooya+H2PirxIuBzzqj7zrllDokKQ24ufE34bvw3WdyScmuIblo6pEH+IYuO&#10;tBKCTlD3xBG0M+0fUF1LjbKKuwuqukRx3lIWaoBqsvRdNS8N0SzUAuRYPdFk/x8sfdw/GdTWFb6c&#10;F7ObNM8zjCTp4KmegTwit4Khkwro6rUtwetFP5lBsnD0tR+46fwfqkKHQPFxopgdHKJweTnPZsUN&#10;RhRU2WUxuy78EyQnZ22s+8pUh/yhwgaSCMSS/YN10XQ08bGkWrdCwD0phUR9hfPrYl4ED6tEW3ut&#10;V1qz3ayEQXsCjbBer9I0vD0EPjMDSUjIxpcYiwondxQsBnhmHLiCMvIYwXcpm2AJpUy6LKoaUrMY&#10;rYBYU7DRI9QsJAB6ZA5ZTtgDwGgZQUbsyMBg711ZaPLJOf1bYtF58giRlXSTc9dKZT4CEFDVEDna&#10;jyRFajxLG1UfoZOMiiNmNV238IIPxLonYmCmYPpgT7jv8OFCwUup4YRRo8yvj+69PbQ6aDHqYUYr&#10;bH/uiGEYiW8ShuAmu7ryQx2Eq2Keg2DONZtzjdx1KwWvDw0O2YWjt3diPHKjujdYJ0sfFVREUohd&#10;YerMKKxc3B2wkChbLoMZDLIm7kG+aOrBPau+Q18Pb8TooY0d9P+jGueZlO+6Odp6T6mWO6d4G1r9&#10;xOvANyyB0DjDwvJb5lwOVqe1uvgNAAD//wMAUEsDBBQABgAIAAAAIQB8NWW33gAAAAcBAAAPAAAA&#10;ZHJzL2Rvd25yZXYueG1sTI/NTsMwEITvSLyDtUjcqENJqzaNUyEEByQQpSD16sbbJCJeR7bzA0/P&#10;9gSn0WpGM9/m28m2YkAfGkcKbmcJCKTSmYYqBZ8fTzcrECFqMrp1hAq+McC2uLzIdWbcSO847GMl&#10;uIRCphXUMXaZlKGs0eowcx0SeyfnrY58+koar0cut62cJ8lSWt0QL9S6w4cay699bxWkuz59faSw&#10;s4cfeh78YXx7WY9KXV9N9xsQEaf4F4YzPqNDwUxH15MJolWwShecVLBgOdvpHb92VDBfrkEWufzP&#10;X/wCAAD//wMAUEsBAi0AFAAGAAgAAAAhALaDOJL+AAAA4QEAABMAAAAAAAAAAAAAAAAAAAAAAFtD&#10;b250ZW50X1R5cGVzXS54bWxQSwECLQAUAAYACAAAACEAOP0h/9YAAACUAQAACwAAAAAAAAAAAAAA&#10;AAAvAQAAX3JlbHMvLnJlbHNQSwECLQAUAAYACAAAACEAE2uC+qcCAACeBQAADgAAAAAAAAAAAAAA&#10;AAAuAgAAZHJzL2Uyb0RvYy54bWxQSwECLQAUAAYACAAAACEAfDVlt94AAAAHAQAADwAAAAAAAAAA&#10;AAAAAAABBQAAZHJzL2Rvd25yZXYueG1sUEsFBgAAAAAEAAQA8wAAAAwGAAAAAA==&#10;" filled="f" strokecolor="#ffc000" strokeweight="2.25pt"/>
            </w:pict>
          </mc:Fallback>
        </mc:AlternateContent>
      </w:r>
      <w:r w:rsidR="005A11F2">
        <w:rPr>
          <w:noProof/>
        </w:rPr>
        <mc:AlternateContent>
          <mc:Choice Requires="wps">
            <w:drawing>
              <wp:anchor distT="0" distB="0" distL="114300" distR="114300" simplePos="0" relativeHeight="251765760" behindDoc="0" locked="0" layoutInCell="1" allowOverlap="1" wp14:anchorId="6285D880" wp14:editId="085D102E">
                <wp:simplePos x="0" y="0"/>
                <wp:positionH relativeFrom="margin">
                  <wp:posOffset>154641</wp:posOffset>
                </wp:positionH>
                <wp:positionV relativeFrom="paragraph">
                  <wp:posOffset>997210</wp:posOffset>
                </wp:positionV>
                <wp:extent cx="2655794" cy="302559"/>
                <wp:effectExtent l="19050" t="19050" r="11430" b="21590"/>
                <wp:wrapNone/>
                <wp:docPr id="63" name="Rectangle 63"/>
                <wp:cNvGraphicFramePr/>
                <a:graphic xmlns:a="http://schemas.openxmlformats.org/drawingml/2006/main">
                  <a:graphicData uri="http://schemas.microsoft.com/office/word/2010/wordprocessingShape">
                    <wps:wsp>
                      <wps:cNvSpPr/>
                      <wps:spPr>
                        <a:xfrm>
                          <a:off x="0" y="0"/>
                          <a:ext cx="2655794" cy="3025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14F31" id="Rectangle 63" o:spid="_x0000_s1026" style="position:absolute;margin-left:12.2pt;margin-top:78.5pt;width:209.1pt;height:23.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qtnQIAAJEFAAAOAAAAZHJzL2Uyb0RvYy54bWysVE1v2zAMvQ/YfxB0X52kcT+MOkXQIsOA&#10;oi3aDj0rshQbkEVNUuJkv36UZLtBW+wwzAdZEslH8onk1fW+VWQnrGtAl3R6MqFEaA5Vozcl/fmy&#10;+nZBifNMV0yBFiU9CEevF1+/XHWmEDOoQVXCEgTRruhMSWvvTZFljteiZe4EjNAolGBb5vFoN1ll&#10;WYforcpmk8lZ1oGtjAUunMPb2ySki4gvpeD+QUonPFElxdh8XG1c12HNFles2Fhm6ob3YbB/iKJl&#10;jUanI9Qt84xsbfMBqm24BQfSn3BoM5Cy4SLmgNlMJ++yea6ZETEXJMeZkSb3/2D5/e7RkqYq6dkp&#10;JZq1+EZPyBrTGyUI3iFBnXEF6j2bR9ufHG5Dtntp2/DHPMg+knoYSRV7Tzhezs7y/PxyTglH2elk&#10;lueXATR7szbW+e8CWhI2JbXoPnLJdnfOJ9VBJTjTsGqUwntWKE069HCRn+fRwoFqqiANQmc36xtl&#10;yY7h269WE/x6x0dqGIbSGE3IMWUVd/6gRHLwJCTSE/JIHkJhihGWcS60nyZRzSqRvOXHzgaLmLPS&#10;CBiQJUY5YvcAg2YCGbATA71+MBWxrkfjyd8CS8ajRfQM2o/GbaPBfgagMKvec9IfSErUBJbWUB2w&#10;eCykrnKGrxp8wTvm/COz2EbYcDga/AMuUgG+FPQ7Smqwvz+7D/pY3SilpMO2LKn7tWVWUKJ+aKz7&#10;y+l8Hvo4Hub5+QwP9liyPpbobXsD+PpTHEKGx23Q92rYSgvtK06QZfCKIqY5+i4p93Y43Pg0LnAG&#10;cbFcRjXsXcP8nX42PIAHVkOFvuxfmTV9GXtsgHsYWpgV76o56QZLDcutB9nEUn/jtecb+z4WTj+j&#10;wmA5Pkett0m6+AMAAP//AwBQSwMEFAAGAAgAAAAhAAQ5t+feAAAACgEAAA8AAABkcnMvZG93bnJl&#10;di54bWxMj0FLxDAQhe+C/yGM4EXc1BKr1KaLuIi3Baus12mTbYvJpDTZ3eqvdzzpcd77ePNetV68&#10;E0c7xzGQhptVBsJSF8xIvYb3t+frexAxIRl0gayGLxthXZ+fVViacKJXe2xSLziEYokahpSmUsrY&#10;DdZjXIXJEnv7MHtMfM69NDOeONw7mWdZIT2OxB8GnOzTYLvP5uA1tLvJfe83/mPZNQXh9mWLtLnS&#10;+vJieXwAkeyS/mD4rc/VoeZObTiQicJpyJVikvXbO97EgFJ5AaJlJ1MFyLqS/yfUPwAAAP//AwBQ&#10;SwECLQAUAAYACAAAACEAtoM4kv4AAADhAQAAEwAAAAAAAAAAAAAAAAAAAAAAW0NvbnRlbnRfVHlw&#10;ZXNdLnhtbFBLAQItABQABgAIAAAAIQA4/SH/1gAAAJQBAAALAAAAAAAAAAAAAAAAAC8BAABfcmVs&#10;cy8ucmVsc1BLAQItABQABgAIAAAAIQAYUJqtnQIAAJEFAAAOAAAAAAAAAAAAAAAAAC4CAABkcnMv&#10;ZTJvRG9jLnhtbFBLAQItABQABgAIAAAAIQAEObfn3gAAAAoBAAAPAAAAAAAAAAAAAAAAAPcEAABk&#10;cnMvZG93bnJldi54bWxQSwUGAAAAAAQABADzAAAAAgYAAAAA&#10;" filled="f" strokecolor="red" strokeweight="2.25pt">
                <w10:wrap anchorx="margin"/>
              </v:rect>
            </w:pict>
          </mc:Fallback>
        </mc:AlternateContent>
      </w:r>
      <w:r w:rsidR="005A11F2">
        <w:rPr>
          <w:noProof/>
        </w:rPr>
        <w:drawing>
          <wp:inline distT="0" distB="0" distL="0" distR="0" wp14:anchorId="5A73214E" wp14:editId="66C0E8B2">
            <wp:extent cx="5943600" cy="18472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7215"/>
                    </a:xfrm>
                    <a:prstGeom prst="rect">
                      <a:avLst/>
                    </a:prstGeom>
                  </pic:spPr>
                </pic:pic>
              </a:graphicData>
            </a:graphic>
          </wp:inline>
        </w:drawing>
      </w:r>
    </w:p>
    <w:p w14:paraId="473A25D0" w14:textId="77777777" w:rsidR="00845BAF" w:rsidRDefault="00845BAF" w:rsidP="00AC6D69">
      <w:pPr>
        <w:pStyle w:val="Heading3"/>
        <w:numPr>
          <w:ilvl w:val="3"/>
          <w:numId w:val="13"/>
        </w:numPr>
        <w:rPr>
          <w:noProof/>
        </w:rPr>
      </w:pPr>
      <w:bookmarkStart w:id="52" w:name="_Toc487210182"/>
      <w:r>
        <w:rPr>
          <w:noProof/>
        </w:rPr>
        <w:t>Requesting a change in the Applicant’s Term</w:t>
      </w:r>
      <w:bookmarkEnd w:id="52"/>
    </w:p>
    <w:p w14:paraId="3CC74A50" w14:textId="3E25FB40" w:rsidR="004C3851" w:rsidRDefault="004C3851" w:rsidP="004C3851">
      <w:r>
        <w:t>Graduate Program Directors are able to request a term change by selecting t</w:t>
      </w:r>
      <w:r w:rsidR="00E102B2">
        <w:t>he Update Application from the</w:t>
      </w:r>
      <w:r>
        <w:t xml:space="preserve"> Related Action</w:t>
      </w:r>
      <w:r w:rsidR="00E102B2">
        <w:t>s</w:t>
      </w:r>
      <w:r>
        <w:t xml:space="preserve"> tab.</w:t>
      </w:r>
    </w:p>
    <w:p w14:paraId="1F02B58E" w14:textId="77777777" w:rsidR="00C14503" w:rsidRDefault="00C14503" w:rsidP="004C3851"/>
    <w:p w14:paraId="45FBD2B1" w14:textId="77777777" w:rsidR="00C14503" w:rsidRDefault="00C14503" w:rsidP="004C3851"/>
    <w:p w14:paraId="4B74E4BE" w14:textId="0579E59E" w:rsidR="004C3851" w:rsidRDefault="00DE65FC" w:rsidP="004C3851">
      <w:r>
        <w:rPr>
          <w:noProof/>
        </w:rPr>
        <mc:AlternateContent>
          <mc:Choice Requires="wps">
            <w:drawing>
              <wp:anchor distT="0" distB="0" distL="114300" distR="114300" simplePos="0" relativeHeight="251915264" behindDoc="0" locked="0" layoutInCell="1" allowOverlap="1" wp14:anchorId="3AE2FCEB" wp14:editId="7F42B10C">
                <wp:simplePos x="0" y="0"/>
                <wp:positionH relativeFrom="column">
                  <wp:posOffset>578137</wp:posOffset>
                </wp:positionH>
                <wp:positionV relativeFrom="paragraph">
                  <wp:posOffset>21692</wp:posOffset>
                </wp:positionV>
                <wp:extent cx="371659" cy="135685"/>
                <wp:effectExtent l="19050" t="19050" r="28575" b="17145"/>
                <wp:wrapNone/>
                <wp:docPr id="375690222" name="Rectangle 375690222"/>
                <wp:cNvGraphicFramePr/>
                <a:graphic xmlns:a="http://schemas.openxmlformats.org/drawingml/2006/main">
                  <a:graphicData uri="http://schemas.microsoft.com/office/word/2010/wordprocessingShape">
                    <wps:wsp>
                      <wps:cNvSpPr/>
                      <wps:spPr>
                        <a:xfrm>
                          <a:off x="0" y="0"/>
                          <a:ext cx="371659" cy="1356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C665C" id="Rectangle 375690222" o:spid="_x0000_s1026" style="position:absolute;margin-left:45.5pt;margin-top:1.7pt;width:29.25pt;height:10.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XLqAIAAJ4FAAAOAAAAZHJzL2Uyb0RvYy54bWysVE1v2zAMvQ/YfxB0X/3ROmmNOkWQIsOA&#10;oivaDj0rshQbkCVNUuJkv36UZDtBV+ww7GKLIvlIPpG8vTt0Au2Zsa2SFc4uUoyYpKpu5bbCP17X&#10;X64xso7ImgglWYWPzOK7xedPt70uWa4aJWpmEIBIW/a6wo1zukwSSxvWEXuhNJOg5Mp0xIFotklt&#10;SA/onUjyNJ0lvTK1Nooya+H2PirxIuBzzqj7zrllDokKQ24ufE34bvw3WdyScmuIblo6pEH+IYuO&#10;tBKCTlD3xBG0M+0fUF1LjbKKuwuqukRx3lIWaoBqsvRdNS8N0SzUAuRYPdFk/x8sfdw/GdTWFb6c&#10;F7ObNM9zjCTp4KmegTwit4Khkwro6rUtwetFP5lBsnD0tR+46fwfqkKHQPFxopgdHKJweTnPZsUN&#10;RhRU2WUxuy78EyQnZ22s+8pUh/yhwgaSCMSS/YN10XQ08bGkWrdCwD0phUR9hfPrYl4ED6tEW3ut&#10;V1qz3ayEQXsCjbBer9I0vD0EPjMDSUjIxpcYiwondxQsBnhmHLiCMvIYwXcpm2AJpUy6LKoaUrMY&#10;rYBYU7DRI9QsJAB6ZA5ZTtgDwGgZQUbsyMBg711ZaPLJOf1bYtF58giRlXSTc9dKZT4CEFDVEDna&#10;jyRFajxLG1UfoZOMiiNmNV238IIPxLonYmCmYPpgT7jv8OFCwUup4YRRo8yvj+69PbQ6aDHqYUYr&#10;bH/uiGEYiW8ShuAmu7ryQx2Eq2Keg2DONZtzjdx1KwWvn8FG0jQcvb0T45Eb1b3BOln6qKAikkLs&#10;ClNnRmHl4u6AhUTZchnMYJA1cQ/yRVMP7ln1Hfp6eCNGD23soP8f1TjPpHzXzdHWe0q13DnF29Dq&#10;J14HvmEJhMYZFpbfMudysDqt1cVvAAAA//8DAFBLAwQUAAYACAAAACEA29HBK94AAAAHAQAADwAA&#10;AGRycy9kb3ducmV2LnhtbEyPzU7DMBCE70i8g7VI3KjTYlATsqkQggMSqKUg9erGSxIRr6PY+YGn&#10;xz3BcTSjmW/yzWxbMVLvG8cIy0UCgrh0puEK4eP96WoNwgfNRreOCeGbPGyK87NcZ8ZN/EbjPlQi&#10;lrDPNEIdQpdJ6cuarPYL1xFH79P1Voco+0qaXk+x3LZylSS30uqG40KtO3qoqfzaDxZB7Qb1+sh+&#10;Zw8//Dz2h2n7kk6Ilxfz/R2IQHP4C8MJP6JDEZmObmDjRYuQLuOVgHCtQJxsld6AOCKs1Bpkkcv/&#10;/MUvAAAA//8DAFBLAQItABQABgAIAAAAIQC2gziS/gAAAOEBAAATAAAAAAAAAAAAAAAAAAAAAABb&#10;Q29udGVudF9UeXBlc10ueG1sUEsBAi0AFAAGAAgAAAAhADj9If/WAAAAlAEAAAsAAAAAAAAAAAAA&#10;AAAALwEAAF9yZWxzLy5yZWxzUEsBAi0AFAAGAAgAAAAhAOBcxcuoAgAAngUAAA4AAAAAAAAAAAAA&#10;AAAALgIAAGRycy9lMm9Eb2MueG1sUEsBAi0AFAAGAAgAAAAhANvRwSveAAAABwEAAA8AAAAAAAAA&#10;AAAAAAAAAgUAAGRycy9kb3ducmV2LnhtbFBLBQYAAAAABAAEAPMAAAANBgAAAAA=&#10;" filled="f" strokecolor="#ffc000" strokeweight="2.25pt"/>
            </w:pict>
          </mc:Fallback>
        </mc:AlternateContent>
      </w:r>
      <w:r w:rsidR="0019650E">
        <w:rPr>
          <w:noProof/>
        </w:rPr>
        <mc:AlternateContent>
          <mc:Choice Requires="wps">
            <w:drawing>
              <wp:anchor distT="0" distB="0" distL="114300" distR="114300" simplePos="0" relativeHeight="251778048" behindDoc="0" locked="0" layoutInCell="1" allowOverlap="1" wp14:anchorId="0A66F15F" wp14:editId="2A34F995">
                <wp:simplePos x="0" y="0"/>
                <wp:positionH relativeFrom="rightMargin">
                  <wp:posOffset>134471</wp:posOffset>
                </wp:positionH>
                <wp:positionV relativeFrom="paragraph">
                  <wp:posOffset>2484232</wp:posOffset>
                </wp:positionV>
                <wp:extent cx="833717" cy="732865"/>
                <wp:effectExtent l="171450" t="0" r="5080" b="0"/>
                <wp:wrapNone/>
                <wp:docPr id="100" name="Rectangular Callout 100"/>
                <wp:cNvGraphicFramePr/>
                <a:graphic xmlns:a="http://schemas.openxmlformats.org/drawingml/2006/main">
                  <a:graphicData uri="http://schemas.microsoft.com/office/word/2010/wordprocessingShape">
                    <wps:wsp>
                      <wps:cNvSpPr/>
                      <wps:spPr>
                        <a:xfrm>
                          <a:off x="0" y="0"/>
                          <a:ext cx="833717" cy="732865"/>
                        </a:xfrm>
                        <a:prstGeom prst="wedgeRectCallout">
                          <a:avLst>
                            <a:gd name="adj1" fmla="val -70184"/>
                            <a:gd name="adj2" fmla="val 16075"/>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EFA1F65" w14:textId="3C7102BF" w:rsidR="00CB605C" w:rsidRPr="00C62EA4" w:rsidRDefault="00CB605C" w:rsidP="0019650E">
                            <w:pPr>
                              <w:rPr>
                                <w:i/>
                                <w:color w:val="FFFFFF" w:themeColor="background1"/>
                                <w:sz w:val="16"/>
                                <w:szCs w:val="16"/>
                              </w:rPr>
                            </w:pPr>
                            <w:r>
                              <w:rPr>
                                <w:i/>
                                <w:color w:val="FFFFFF" w:themeColor="background1"/>
                                <w:sz w:val="16"/>
                                <w:szCs w:val="16"/>
                              </w:rPr>
                              <w:t>Click on the Update button after the change to term is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6F15F" id="Rectangular Callout 100" o:spid="_x0000_s1043" type="#_x0000_t61" style="position:absolute;margin-left:10.6pt;margin-top:195.6pt;width:65.65pt;height:57.7pt;z-index:251778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8ZEygIAAA8GAAAOAAAAZHJzL2Uyb0RvYy54bWysVE1v2zAMvQ/YfxB0b22naZIFdYogRYcB&#10;RVe0HXpWZCnxIIuapMTpfv1I2fnotkuH5eCQIvlEPpG8ut41hm2VDzXYkhfnOWfKSqhquyr5t+fb&#10;swlnIQpbCQNWlfxVBX49+/jhqnVTNYA1mEp5hiA2TFtX8nWMbpplQa5VI8I5OGXRqME3IqLqV1nl&#10;RYvojckGeT7KWvCV8yBVCHh60xn5LOFrrWT8qnVQkZmSY24xfX36Lumbza7EdOWFW9eyT0P8QxaN&#10;qC1eeoC6EVGwja//gGpq6SGAjucSmgy0rqVKNWA1Rf5bNU9r4VSqBckJ7kBT+H+w8n774Fld4dvl&#10;yI8VDT7SI9Im7GpjhGcLYQxsIiMzktW6MMWYJ/fgey2gSJXvtG/oH2tiu0Tw64FgtYtM4uHk4mJc&#10;jDmTaBpfDCajS8LMjsHOh/hZQcNIKHmrqpWibPosEsViexdi4rrq8xXV94Iz3Rh8uq0w7GycF5Nh&#10;/7YnToNTp2KUj/fX95CYyD4Bwg9g6uq2NiYp1JFqYTzDG0oupFQ2jrqEjFuL7vgyx19fU+phikgV&#10;vgEzliAtEHhHAJ1kRG5HZ5Liq1HkZ+yj0vhGidUuF79aUipdI+Ok4dPt2xmLSAHkqBH/nbF9CEWr&#10;ND/vjD8EpfvBxkN8U1vwibADMx1pJhY9Zbrz31PREUBcxN1y13XpmFzpaAnVK7auh26mg5O3NTbN&#10;nQjxQXjsBOQEF1P8ih9toC059BJna/A//3ZO/jhbaOWsxaVQ8vBjI7zizHyxOHWfiuGQtkhShpfj&#10;ASr+1LI8tdhNswDsFexNzC6J5B/NXtQemhfcX3O6FU3CSry75DL6vbKI3RvjBpRqPk9uuDmciHf2&#10;yUkCJ6KpbZ93L8K7fnIijtw97BeImKYO71rt6EuRFuabCLqOZDzy2iu4dVB6s9ZO9eR13OOzXwAA&#10;AP//AwBQSwMEFAAGAAgAAAAhAKtPoXfiAAAACgEAAA8AAABkcnMvZG93bnJldi54bWxMj8FOg0AQ&#10;hu8mvsNmTLwYuxSFVmRoahMT04ONrYnXLYxAZGcpuwX06V1OepvJfPnn+9PVqBvRU2drwwjzWQCC&#10;ODdFzSXC++H5dgnCOsWFagwTwjdZWGWXF6lKCjPwG/V7VwofwjZRCJVzbSKlzSvSys5MS+xvn6bT&#10;yvm1K2XRqcGH60aGQRBLrWr2HyrV0qai/Gt/1ggfp2H98rrcyp/TzdPufrHZlYPsEa+vxvUjCEej&#10;+4Nh0vfqkHmnozlzYUWDEM5DTyLcPUzDBERhBOKIEAVxDDJL5f8K2S8AAAD//wMAUEsBAi0AFAAG&#10;AAgAAAAhALaDOJL+AAAA4QEAABMAAAAAAAAAAAAAAAAAAAAAAFtDb250ZW50X1R5cGVzXS54bWxQ&#10;SwECLQAUAAYACAAAACEAOP0h/9YAAACUAQAACwAAAAAAAAAAAAAAAAAvAQAAX3JlbHMvLnJlbHNQ&#10;SwECLQAUAAYACAAAACEAwK/GRMoCAAAPBgAADgAAAAAAAAAAAAAAAAAuAgAAZHJzL2Uyb0RvYy54&#10;bWxQSwECLQAUAAYACAAAACEAq0+hd+IAAAAKAQAADwAAAAAAAAAAAAAAAAAkBQAAZHJzL2Rvd25y&#10;ZXYueG1sUEsFBgAAAAAEAAQA8wAAADMGAAAAAA==&#10;" adj="-4360,14272" fillcolor="#2683c6 [3209]" stroked="f">
                <v:fill opacity="32896f"/>
                <v:textbox>
                  <w:txbxContent>
                    <w:p w14:paraId="7EFA1F65" w14:textId="3C7102BF" w:rsidR="00CB605C" w:rsidRPr="00C62EA4" w:rsidRDefault="00CB605C" w:rsidP="0019650E">
                      <w:pPr>
                        <w:rPr>
                          <w:i/>
                          <w:color w:val="FFFFFF" w:themeColor="background1"/>
                          <w:sz w:val="16"/>
                          <w:szCs w:val="16"/>
                        </w:rPr>
                      </w:pPr>
                      <w:r>
                        <w:rPr>
                          <w:i/>
                          <w:color w:val="FFFFFF" w:themeColor="background1"/>
                          <w:sz w:val="16"/>
                          <w:szCs w:val="16"/>
                        </w:rPr>
                        <w:t>Click on the Update button after the change to term is done</w:t>
                      </w:r>
                    </w:p>
                  </w:txbxContent>
                </v:textbox>
                <w10:wrap anchorx="margin"/>
              </v:shape>
            </w:pict>
          </mc:Fallback>
        </mc:AlternateContent>
      </w:r>
      <w:r w:rsidR="004C3851">
        <w:rPr>
          <w:noProof/>
        </w:rPr>
        <mc:AlternateContent>
          <mc:Choice Requires="wps">
            <w:drawing>
              <wp:anchor distT="0" distB="0" distL="114300" distR="114300" simplePos="0" relativeHeight="251776000" behindDoc="0" locked="0" layoutInCell="1" allowOverlap="1" wp14:anchorId="31EDA5EF" wp14:editId="7D726625">
                <wp:simplePos x="0" y="0"/>
                <wp:positionH relativeFrom="column">
                  <wp:posOffset>1828800</wp:posOffset>
                </wp:positionH>
                <wp:positionV relativeFrom="paragraph">
                  <wp:posOffset>2242184</wp:posOffset>
                </wp:positionV>
                <wp:extent cx="638735" cy="732865"/>
                <wp:effectExtent l="133350" t="0" r="9525" b="0"/>
                <wp:wrapNone/>
                <wp:docPr id="88" name="Rectangular Callout 88"/>
                <wp:cNvGraphicFramePr/>
                <a:graphic xmlns:a="http://schemas.openxmlformats.org/drawingml/2006/main">
                  <a:graphicData uri="http://schemas.microsoft.com/office/word/2010/wordprocessingShape">
                    <wps:wsp>
                      <wps:cNvSpPr/>
                      <wps:spPr>
                        <a:xfrm>
                          <a:off x="0" y="0"/>
                          <a:ext cx="638735" cy="732865"/>
                        </a:xfrm>
                        <a:prstGeom prst="wedgeRectCallout">
                          <a:avLst>
                            <a:gd name="adj1" fmla="val -70184"/>
                            <a:gd name="adj2" fmla="val 16075"/>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F2BA658" w14:textId="491B0511" w:rsidR="00CB605C" w:rsidRPr="00C62EA4" w:rsidRDefault="00CB605C" w:rsidP="004C3851">
                            <w:pPr>
                              <w:rPr>
                                <w:i/>
                                <w:color w:val="FFFFFF" w:themeColor="background1"/>
                                <w:sz w:val="16"/>
                                <w:szCs w:val="16"/>
                              </w:rPr>
                            </w:pPr>
                            <w:r>
                              <w:rPr>
                                <w:i/>
                                <w:color w:val="FFFFFF" w:themeColor="background1"/>
                                <w:sz w:val="16"/>
                                <w:szCs w:val="16"/>
                              </w:rPr>
                              <w:t>Select this Radio Button to modify the Term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DA5EF" id="Rectangular Callout 88" o:spid="_x0000_s1044" type="#_x0000_t61" style="position:absolute;margin-left:2in;margin-top:176.55pt;width:50.3pt;height:57.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3AzygIAAA0GAAAOAAAAZHJzL2Uyb0RvYy54bWysVEtv2zAMvg/YfxB0bx2neTWoUwQpOgwo&#10;2qLt0LMiS7EHWdQkJXb260fJj6bbLh2Wg0OKD5GfPvLquqkUOQjrStAZTc9HlAjNIS/1LqPfXm7P&#10;FpQ4z3TOFGiR0aNw9Hr1+dNVbZZiDAWoXFiCSbRb1iajhfdmmSSOF6Ji7hyM0GiUYCvmUbW7JLes&#10;xuyVSsaj0SypwebGAhfO4elNa6SrmF9Kwf2DlE54ojKKtfn4tfG7Dd9kdcWWO8tMUfKuDPYPVVSs&#10;1HjpkOqGeUb2tvwjVVVyCw6kP+dQJSBlyUXsAbtJR79181wwI2IvCI4zA0zu/6Xl94dHS8o8owt8&#10;Kc0qfKMnRI3p3V4xSzZMKdh7glaEqjZuiRHP5tF2mkMx9N1IW4V/7Ig0Ed7jAK9oPOF4OLtYzC+m&#10;lHA0zS/Gi9k05Ezego11/ouAigQho7XIdyIU0xURAWaHO+cj0nlXLsu/p5TISuHDHZgiZ/NRuph0&#10;L3viND51SmejeX99lxIL6QsI+R2oMr8tlYpK4KPYKEvwhowyzoX2s7YgZQrWHk9H+Ot6igwOEbHD&#10;d8mUDik1hOQtAOEkCeC2cEbJH5UIfko/CYkvFFFta7G7bSilpTHOGRK7JzM2EQOCo8T8H4ztQkK0&#10;iNPzwfghKN4P2g/xVanBRsAGZFrQlE87yGTr30PRAhCw8M22iRxNBxZuIT8icS20E+0Mvy2RNHfM&#10;+UdmkQmICa4l/4AfqaDOKHQSJQXYn387D/44WWilpMaVkFH3Y8+soER91Thzl+lkEnZIVCbT+RgV&#10;e2rZnlr0vtoAcgW5idVFMfh71YvSQvWK22sdbkUT0xzvzij3tlc2vn1j3H9crNfRDfeGYf5OPxse&#10;kgegA21fmldmTTc5HkfuHvr1wZaR4S3V3nxDpIb13oMsfTAGqFtcOwV3DkrvltqpHr3etvjqFwAA&#10;AP//AwBQSwMEFAAGAAgAAAAhAGk2tHLjAAAACwEAAA8AAABkcnMvZG93bnJldi54bWxMj0FLw0AU&#10;hO+C/2F5ghexmzZtXGJeSi0I4qHFKnjdJs8kmH2bZrdJ9Ne7nvQ4zDDzTbaeTCsG6l1jGWE+i0AQ&#10;F7ZsuEJ4e328VSCc11zq1jIhfJGDdX55kem0tCO/0HDwlQgl7FKNUHvfpVK6oiaj3cx2xMH7sL3R&#10;Psi+kmWvx1BuWrmIokQa3XBYqHVH25qKz8PZILyfxs3TTj3L79PNw355t91XoxwQr6+mzT0IT5P/&#10;C8MvfkCHPDAd7ZlLJ1qEhVLhi0eIV/EcREjESiUgjgjLRK1A5pn8/yH/AQAA//8DAFBLAQItABQA&#10;BgAIAAAAIQC2gziS/gAAAOEBAAATAAAAAAAAAAAAAAAAAAAAAABbQ29udGVudF9UeXBlc10ueG1s&#10;UEsBAi0AFAAGAAgAAAAhADj9If/WAAAAlAEAAAsAAAAAAAAAAAAAAAAALwEAAF9yZWxzLy5yZWxz&#10;UEsBAi0AFAAGAAgAAAAhADIncDPKAgAADQYAAA4AAAAAAAAAAAAAAAAALgIAAGRycy9lMm9Eb2Mu&#10;eG1sUEsBAi0AFAAGAAgAAAAhAGk2tHLjAAAACwEAAA8AAAAAAAAAAAAAAAAAJAUAAGRycy9kb3du&#10;cmV2LnhtbFBLBQYAAAAABAAEAPMAAAA0BgAAAAA=&#10;" adj="-4360,14272" fillcolor="#2683c6 [3209]" stroked="f">
                <v:fill opacity="32896f"/>
                <v:textbox>
                  <w:txbxContent>
                    <w:p w14:paraId="4F2BA658" w14:textId="491B0511" w:rsidR="00CB605C" w:rsidRPr="00C62EA4" w:rsidRDefault="00CB605C" w:rsidP="004C3851">
                      <w:pPr>
                        <w:rPr>
                          <w:i/>
                          <w:color w:val="FFFFFF" w:themeColor="background1"/>
                          <w:sz w:val="16"/>
                          <w:szCs w:val="16"/>
                        </w:rPr>
                      </w:pPr>
                      <w:r>
                        <w:rPr>
                          <w:i/>
                          <w:color w:val="FFFFFF" w:themeColor="background1"/>
                          <w:sz w:val="16"/>
                          <w:szCs w:val="16"/>
                        </w:rPr>
                        <w:t>Select this Radio Button to modify the Term</w:t>
                      </w:r>
                    </w:p>
                  </w:txbxContent>
                </v:textbox>
              </v:shape>
            </w:pict>
          </mc:Fallback>
        </mc:AlternateContent>
      </w:r>
      <w:r w:rsidR="004C3851">
        <w:rPr>
          <w:noProof/>
        </w:rPr>
        <mc:AlternateContent>
          <mc:Choice Requires="wps">
            <w:drawing>
              <wp:anchor distT="0" distB="0" distL="114300" distR="114300" simplePos="0" relativeHeight="251773952" behindDoc="0" locked="0" layoutInCell="1" allowOverlap="1" wp14:anchorId="587FB1F8" wp14:editId="58E7BC45">
                <wp:simplePos x="0" y="0"/>
                <wp:positionH relativeFrom="column">
                  <wp:posOffset>-457162</wp:posOffset>
                </wp:positionH>
                <wp:positionV relativeFrom="paragraph">
                  <wp:posOffset>1656752</wp:posOffset>
                </wp:positionV>
                <wp:extent cx="658906" cy="645458"/>
                <wp:effectExtent l="0" t="0" r="313055" b="2540"/>
                <wp:wrapNone/>
                <wp:docPr id="85" name="Rectangular Callout 85"/>
                <wp:cNvGraphicFramePr/>
                <a:graphic xmlns:a="http://schemas.openxmlformats.org/drawingml/2006/main">
                  <a:graphicData uri="http://schemas.microsoft.com/office/word/2010/wordprocessingShape">
                    <wps:wsp>
                      <wps:cNvSpPr/>
                      <wps:spPr>
                        <a:xfrm>
                          <a:off x="0" y="0"/>
                          <a:ext cx="658906" cy="645458"/>
                        </a:xfrm>
                        <a:prstGeom prst="wedgeRectCallout">
                          <a:avLst>
                            <a:gd name="adj1" fmla="val 94204"/>
                            <a:gd name="adj2" fmla="val 24412"/>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C05EF94" w14:textId="13E7066D" w:rsidR="00CB605C" w:rsidRPr="00C62EA4" w:rsidRDefault="00CB605C" w:rsidP="004C3851">
                            <w:pPr>
                              <w:rPr>
                                <w:i/>
                                <w:color w:val="FFFFFF" w:themeColor="background1"/>
                                <w:sz w:val="16"/>
                                <w:szCs w:val="16"/>
                              </w:rPr>
                            </w:pPr>
                            <w:r>
                              <w:rPr>
                                <w:i/>
                                <w:color w:val="FFFFFF" w:themeColor="background1"/>
                                <w:sz w:val="16"/>
                                <w:szCs w:val="16"/>
                              </w:rPr>
                              <w:t>Choose the Term to be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FB1F8" id="Rectangular Callout 85" o:spid="_x0000_s1045" type="#_x0000_t61" style="position:absolute;margin-left:-36pt;margin-top:130.45pt;width:51.9pt;height:50.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4NyQIAAAwGAAAOAAAAZHJzL2Uyb0RvYy54bWysVN9vGjEMfp+0/yHK+3qADgaoR4WoOk2q&#10;2qp06nPIJXBTLs6SwMH++tm540e3vXQaD4cd21/sL7avb/a1YTvlQwW24P2rHmfKSigruy74t5e7&#10;T2POQhS2FAasKvhBBX4z+/jhunFTNYANmFJ5hiA2TBtX8E2MbpplQW5ULcIVOGXRqMHXIqLq11np&#10;RYPotckGvd4oa8CXzoNUIeDpbWvks4SvtZLxUeugIjMFx9xi+vr0XdE3m12L6doLt6lkl4b4hyxq&#10;UVm89AR1K6JgW1/9AVVX0kMAHa8k1BloXUmVasBq+r3fqlluhFOpFiQnuBNN4f/Byofdk2dVWfDx&#10;kDMranyjZ2RN2PXWCM8WwhjYRoZWpKpxYYoRS/fkOy2gSHXvta/pHyti+0Tv4USv2kcm8XA0HE96&#10;I84kmkb5MB+OCTM7Bzsf4hcFNSOh4I0q14qS6ZJIBIvdfYiJ6bJLV5Tf+5zp2uDD7YRhk3zQy7uH&#10;vfAZXPoM8rw/6G7vEDGP4/0EH8BU5V1lTFKoHdXCeIYXFFxIqWwctfkYtxHt8bCHvw40NTBFpALf&#10;gBlLkBYIvK2fTjLitmUzSfFgFPkZ+6w0PlAitc3Fr1eUStvFOGbY18dexiJSADlqxH9nbBdC0SoN&#10;zzvjT0HpfrDxFF9XFnwi7MRMS5qJ/Y4y3fofqWgJIC7ifrVPLdqfkCsdraA8YN96aAc6OHlXYc/c&#10;ixCfhMdGQE5wK8VH/GgDTcGhkzjbgP/5t3Pyx8FCK2cNboSChx9b4RVn5qvFkZv085xWSFLy4ecB&#10;Kv7Ssrq02G29AOwVbE3MLonkH81R1B7qV1xec7oVTcJKvLvgMvqjsojtG+P6k2o+T264NpyI93bp&#10;JIET0dS2L/tX4V03OBEn7gGO20NMU4e3rXb2pUgL820EXUUynnntFFw5KL3ZaZd68jov8dkvAAAA&#10;//8DAFBLAwQUAAYACAAAACEAvSpsRuEAAAAKAQAADwAAAGRycy9kb3ducmV2LnhtbEyPwUrDQBCG&#10;74LvsIzgrd00YrQxmyKSniqI0Qa8bbPTJJidDdlNm76940lPwzA//3xftpltL044+s6RgtUyAoFU&#10;O9NRo+DzY7t4BOGDJqN7R6jggh42+fVVplPjzvSOpzI0gkvIp1pBG8KQSunrFq32Szcg8e3oRqsD&#10;r2MjzajPXG57GUdRIq3uiD+0esCXFuvvcrIKXndVcdk1x7raDl/V/q0sJlsUSt3ezM9PIALO4S8M&#10;v/iMDjkzHdxExoteweIhZpegIE6iNQhO3K3Y5cAzie9B5pn8r5D/AAAA//8DAFBLAQItABQABgAI&#10;AAAAIQC2gziS/gAAAOEBAAATAAAAAAAAAAAAAAAAAAAAAABbQ29udGVudF9UeXBlc10ueG1sUEsB&#10;Ai0AFAAGAAgAAAAhADj9If/WAAAAlAEAAAsAAAAAAAAAAAAAAAAALwEAAF9yZWxzLy5yZWxzUEsB&#10;Ai0AFAAGAAgAAAAhALVkbg3JAgAADAYAAA4AAAAAAAAAAAAAAAAALgIAAGRycy9lMm9Eb2MueG1s&#10;UEsBAi0AFAAGAAgAAAAhAL0qbEbhAAAACgEAAA8AAAAAAAAAAAAAAAAAIwUAAGRycy9kb3ducmV2&#10;LnhtbFBLBQYAAAAABAAEAPMAAAAxBgAAAAA=&#10;" adj="31148,16073" fillcolor="#2683c6 [3209]" stroked="f">
                <v:fill opacity="32896f"/>
                <v:textbox>
                  <w:txbxContent>
                    <w:p w14:paraId="1C05EF94" w14:textId="13E7066D" w:rsidR="00CB605C" w:rsidRPr="00C62EA4" w:rsidRDefault="00CB605C" w:rsidP="004C3851">
                      <w:pPr>
                        <w:rPr>
                          <w:i/>
                          <w:color w:val="FFFFFF" w:themeColor="background1"/>
                          <w:sz w:val="16"/>
                          <w:szCs w:val="16"/>
                        </w:rPr>
                      </w:pPr>
                      <w:r>
                        <w:rPr>
                          <w:i/>
                          <w:color w:val="FFFFFF" w:themeColor="background1"/>
                          <w:sz w:val="16"/>
                          <w:szCs w:val="16"/>
                        </w:rPr>
                        <w:t>Choose the Term to be changed</w:t>
                      </w:r>
                    </w:p>
                  </w:txbxContent>
                </v:textbox>
              </v:shape>
            </w:pict>
          </mc:Fallback>
        </mc:AlternateContent>
      </w:r>
      <w:r w:rsidR="004C3851">
        <w:rPr>
          <w:noProof/>
        </w:rPr>
        <mc:AlternateContent>
          <mc:Choice Requires="wps">
            <w:drawing>
              <wp:anchor distT="0" distB="0" distL="114300" distR="114300" simplePos="0" relativeHeight="251771904" behindDoc="0" locked="0" layoutInCell="1" allowOverlap="1" wp14:anchorId="64006A52" wp14:editId="1E7D0E73">
                <wp:simplePos x="0" y="0"/>
                <wp:positionH relativeFrom="margin">
                  <wp:posOffset>5298141</wp:posOffset>
                </wp:positionH>
                <wp:positionV relativeFrom="paragraph">
                  <wp:posOffset>2860750</wp:posOffset>
                </wp:positionV>
                <wp:extent cx="631676" cy="298450"/>
                <wp:effectExtent l="19050" t="19050" r="16510" b="25400"/>
                <wp:wrapNone/>
                <wp:docPr id="82" name="Rectangle 82"/>
                <wp:cNvGraphicFramePr/>
                <a:graphic xmlns:a="http://schemas.openxmlformats.org/drawingml/2006/main">
                  <a:graphicData uri="http://schemas.microsoft.com/office/word/2010/wordprocessingShape">
                    <wps:wsp>
                      <wps:cNvSpPr/>
                      <wps:spPr>
                        <a:xfrm>
                          <a:off x="0" y="0"/>
                          <a:ext cx="631676" cy="298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C2D90A" id="Rectangle 82" o:spid="_x0000_s1026" style="position:absolute;margin-left:417.2pt;margin-top:225.25pt;width:49.75pt;height:2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nynQIAAJAFAAAOAAAAZHJzL2Uyb0RvYy54bWysVEtv2zAMvg/YfxB0X51kSZoGdYqgRYYB&#10;RRu0HXpWZCk2IIsapbz260fJjwZdscMwH2RRJD+Kn0he3xxrw/YKfQU258OLAWfKSigqu835j5fV&#10;lxlnPghbCANW5fykPL9ZfP50fXBzNYISTKGQEYj184PLeRmCm2eZl6Wqhb8ApywpNWAtAom4zQoU&#10;B0KvTTYaDKbZAbBwCFJ5T6d3jZIvEr7WSoZHrb0KzOSc7hbSimndxDVbXIv5FoUrK9leQ/zDLWpR&#10;WQraQ92JINgOqz+g6koieNDhQkKdgdaVVCkHymY4eJfNcymcSrkQOd71NPn/Bysf9mtkVZHz2Ygz&#10;K2p6oydiTditUYzOiKCD83Oye3ZrbCVP25jtUWMd/5QHOyZSTz2p6hiYpMPp1+H0csqZJNXoajae&#10;JNKzN2eHPnxTULO4yTlS9ESl2N/7QAHJtDOJsSysKmPSuxnLDgQ6m1xOkocHUxVRG+08bje3Btle&#10;0NOvVgP6YjKEdmZGkrF0GFNskkq7cDIqYhj7pDSxQ2mMmgixLlUPK6RUNgwbVSkK1USbnAfrPFLo&#10;BBiRNd2yx24BOssGpMNu7tzaR1eVyrp3HvztYo1z75Eigw29c11ZwI8ADGXVRm7sO5IaaiJLGyhO&#10;VDsITVN5J1cVveC98GEtkLqI+o0mQ3ikRRugl4J2x1kJ+Ouj82hPxU1azg7UlTn3P3cCFWfmu6Wy&#10;vxqOx7GNkzCeXI5IwHPN5lxjd/Ut0OsPaQY5mbbRPphuqxHqVxogyxiVVMJKip1zGbATbkMzLWgE&#10;SbVcJjNqXSfCvX12MoJHVmOFvhxfBbq2jAPV/wN0HSzm76q5sY2eFpa7ALpKpf7Ga8s3tX0qnHZE&#10;xblyLiert0G6+A0AAP//AwBQSwMEFAAGAAgAAAAhACLprrnhAAAACwEAAA8AAABkcnMvZG93bnJl&#10;di54bWxMj8FOg0AQhu8mvsNmTLwYuyhQC7I0xsZ4ayKaeh3YLRDZWcJuW/TpnZ70ODNf/vn+Yj3b&#10;QRzN5HtHCu4WEQhDjdM9tQo+3l9uVyB8QNI4ODIKvo2HdXl5UWCu3YnezLEKreAQ8jkq6EIYcyl9&#10;0xmLfuFGQ3zbu8li4HFqpZ7wxOF2kPdRtJQWe+IPHY7muTPNV3WwCurdOPzsN/Zz3lVLwu3rFmlz&#10;o9T11fz0CCKYOfzBcNZndSjZqXYH0l4MClZxkjCqIEmjFAQTWRxnIGreZA8pyLKQ/zuUvwAAAP//&#10;AwBQSwECLQAUAAYACAAAACEAtoM4kv4AAADhAQAAEwAAAAAAAAAAAAAAAAAAAAAAW0NvbnRlbnRf&#10;VHlwZXNdLnhtbFBLAQItABQABgAIAAAAIQA4/SH/1gAAAJQBAAALAAAAAAAAAAAAAAAAAC8BAABf&#10;cmVscy8ucmVsc1BLAQItABQABgAIAAAAIQCdc7nynQIAAJAFAAAOAAAAAAAAAAAAAAAAAC4CAABk&#10;cnMvZTJvRG9jLnhtbFBLAQItABQABgAIAAAAIQAi6a654QAAAAsBAAAPAAAAAAAAAAAAAAAAAPcE&#10;AABkcnMvZG93bnJldi54bWxQSwUGAAAAAAQABADzAAAABQYAAAAA&#10;" filled="f" strokecolor="red" strokeweight="2.25pt">
                <w10:wrap anchorx="margin"/>
              </v:rect>
            </w:pict>
          </mc:Fallback>
        </mc:AlternateContent>
      </w:r>
      <w:r w:rsidR="004C3851">
        <w:rPr>
          <w:noProof/>
        </w:rPr>
        <mc:AlternateContent>
          <mc:Choice Requires="wps">
            <w:drawing>
              <wp:anchor distT="0" distB="0" distL="114300" distR="114300" simplePos="0" relativeHeight="251769856" behindDoc="0" locked="0" layoutInCell="1" allowOverlap="1" wp14:anchorId="61E8FCB9" wp14:editId="6CD82CCF">
                <wp:simplePos x="0" y="0"/>
                <wp:positionH relativeFrom="margin">
                  <wp:posOffset>1364876</wp:posOffset>
                </wp:positionH>
                <wp:positionV relativeFrom="paragraph">
                  <wp:posOffset>2632149</wp:posOffset>
                </wp:positionV>
                <wp:extent cx="342900" cy="174587"/>
                <wp:effectExtent l="19050" t="19050" r="19050" b="16510"/>
                <wp:wrapNone/>
                <wp:docPr id="80" name="Rectangle 80"/>
                <wp:cNvGraphicFramePr/>
                <a:graphic xmlns:a="http://schemas.openxmlformats.org/drawingml/2006/main">
                  <a:graphicData uri="http://schemas.microsoft.com/office/word/2010/wordprocessingShape">
                    <wps:wsp>
                      <wps:cNvSpPr/>
                      <wps:spPr>
                        <a:xfrm>
                          <a:off x="0" y="0"/>
                          <a:ext cx="342900" cy="174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5FEB72" id="Rectangle 80" o:spid="_x0000_s1026" style="position:absolute;margin-left:107.45pt;margin-top:207.25pt;width:27pt;height:13.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85snAIAAJAFAAAOAAAAZHJzL2Uyb0RvYy54bWysVMFu2zAMvQ/YPwi6r3ayZEmNOkXQIsOA&#10;oivaDj0rshQbkEVNUuJkXz9Kst2gK3YY5oMsieQj+UTy6vrYKnIQ1jWgSzq5yCkRmkPV6F1Jfzxv&#10;Pi0pcZ7piinQoqQn4ej16uOHq84UYgo1qEpYgiDaFZ0pae29KbLM8Vq0zF2AERqFEmzLPB7tLqss&#10;6xC9Vdk0z79kHdjKWODCOby9TUK6ivhSCu6/S+mEJ6qkGJuPq43rNqzZ6ooVO8tM3fA+DPYPUbSs&#10;0eh0hLplnpG9bf6AahtuwYH0FxzaDKRsuIg5YDaT/E02TzUzIuaC5Dgz0uT+Hyy/PzxY0lQlXSI9&#10;mrX4Ro/IGtM7JQjeIUGdcQXqPZkH258cbkO2R2nb8Mc8yDGSehpJFUdPOF5+nk0vc8TmKJosZvPl&#10;ImBmr8bGOv9VQEvCpqQWvUcq2eHO+aQ6qARfGjaNUnjPCqVJV9Lpcr6YRwsHqqmCNAid3W1vlCUH&#10;hk+/2eT49Y7P1DAMpTGakGJKKu78SYnk4FFIZAfTmCYPoS7FCMs4F9pPkqhmlUje5ufOBouYs9II&#10;GJAlRjli9wCDZgIZsBMDvX4wFbGsR+P8b4El49EiegbtR+O20WDfA1CYVe856Q8kJWoCS1uoTlg7&#10;FlJTOcM3Db7gHXP+gVnsInx0nAz+Oy5SAb4U9DtKarC/3rsP+ljcKKWkw64sqfu5Z1ZQor5pLPvL&#10;yWwW2jgeZvPFFA/2XLI9l+h9ewP4+hOcQYbHbdD3athKC+0LDpB18Ioipjn6Lin3djjc+DQtcARx&#10;sV5HNWxdw/ydfjI8gAdWQ4U+H1+YNX0Ze6z/exg6mBVvqjnpBksN670H2cRSf+W15xvbPhZOP6LC&#10;XDk/R63XQbr6DQAA//8DAFBLAwQUAAYACAAAACEAIp7PEN8AAAALAQAADwAAAGRycy9kb3ducmV2&#10;LnhtbEyPwU7DMAyG70i8Q2QkLoilrUo1StMJMSFukyhoXN0maysSp2qyrfD0mBMc/fvT78/VZnFW&#10;nMwcRk8K0lUCwlDn9Ui9gve359s1iBCRNFpPRsGXCbCpLy8qLLU/06s5NbEXXEKhRAVDjFMpZegG&#10;4zCs/GSIdwc/O4w8zr3UM5653FmZJUkhHY7EFwaczNNgus/m6BS0+8l+H7buY9k3BeHuZYe0vVHq&#10;+mp5fAARzRL/YPjVZ3Wo2an1R9JBWAVZmt8zqiBP8zsQTGTFmpOWkzxLQNaV/P9D/QMAAP//AwBQ&#10;SwECLQAUAAYACAAAACEAtoM4kv4AAADhAQAAEwAAAAAAAAAAAAAAAAAAAAAAW0NvbnRlbnRfVHlw&#10;ZXNdLnhtbFBLAQItABQABgAIAAAAIQA4/SH/1gAAAJQBAAALAAAAAAAAAAAAAAAAAC8BAABfcmVs&#10;cy8ucmVsc1BLAQItABQABgAIAAAAIQDK185snAIAAJAFAAAOAAAAAAAAAAAAAAAAAC4CAABkcnMv&#10;ZTJvRG9jLnhtbFBLAQItABQABgAIAAAAIQAins8Q3wAAAAsBAAAPAAAAAAAAAAAAAAAAAPYEAABk&#10;cnMvZG93bnJldi54bWxQSwUGAAAAAAQABADzAAAAAgYAAAAA&#10;" filled="f" strokecolor="red" strokeweight="2.25pt">
                <w10:wrap anchorx="margin"/>
              </v:rect>
            </w:pict>
          </mc:Fallback>
        </mc:AlternateContent>
      </w:r>
      <w:r w:rsidR="004C3851">
        <w:rPr>
          <w:noProof/>
        </w:rPr>
        <mc:AlternateContent>
          <mc:Choice Requires="wps">
            <w:drawing>
              <wp:anchor distT="0" distB="0" distL="114300" distR="114300" simplePos="0" relativeHeight="251767808" behindDoc="0" locked="0" layoutInCell="1" allowOverlap="1" wp14:anchorId="4E7F4B61" wp14:editId="306A9AA4">
                <wp:simplePos x="0" y="0"/>
                <wp:positionH relativeFrom="margin">
                  <wp:posOffset>504265</wp:posOffset>
                </wp:positionH>
                <wp:positionV relativeFrom="paragraph">
                  <wp:posOffset>2000138</wp:posOffset>
                </wp:positionV>
                <wp:extent cx="2460811" cy="221876"/>
                <wp:effectExtent l="19050" t="19050" r="15875" b="26035"/>
                <wp:wrapNone/>
                <wp:docPr id="79" name="Rectangle 79"/>
                <wp:cNvGraphicFramePr/>
                <a:graphic xmlns:a="http://schemas.openxmlformats.org/drawingml/2006/main">
                  <a:graphicData uri="http://schemas.microsoft.com/office/word/2010/wordprocessingShape">
                    <wps:wsp>
                      <wps:cNvSpPr/>
                      <wps:spPr>
                        <a:xfrm>
                          <a:off x="0" y="0"/>
                          <a:ext cx="2460811" cy="2218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DE83D" id="Rectangle 79" o:spid="_x0000_s1026" style="position:absolute;margin-left:39.7pt;margin-top:157.5pt;width:193.75pt;height:17.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EHnAIAAJEFAAAOAAAAZHJzL2Uyb0RvYy54bWysVMFu2zAMvQ/YPwi6r46DpEmNOkXQIsOA&#10;oivaDj0rshQbkEVNUuJkXz9Kst2gK3YY5oMsieQj+UTy+ubYKnIQ1jWgS5pfTCgRmkPV6F1Jf7xs&#10;viwpcZ7piinQoqQn4ejN6vOn684UYgo1qEpYgiDaFZ0pae29KbLM8Vq0zF2AERqFEmzLPB7tLqss&#10;6xC9Vdl0MrnMOrCVscCFc3h7l4R0FfGlFNx/l9IJT1RJMTYfVxvXbViz1TUrdpaZuuF9GOwfomhZ&#10;o9HpCHXHPCN72/wB1TbcggPpLzi0GUjZcBFzwGzyybtsnmtmRMwFyXFmpMn9P1j+cHi0pKlKurii&#10;RLMW3+gJWWN6pwTBOySoM65AvWfzaPuTw23I9ihtG/6YBzlGUk8jqeLoCcfL6exyssxzSjjKptN8&#10;ubgMoNmbtbHOfxXQkrApqUX3kUt2uHc+qQ4qwZmGTaMU3rNCadIh6HK+mEcLB6qpgjQInd1tb5Ul&#10;B4Zvv9lM8Osdn6lhGEpjNCHHlFXc+ZMSycGTkEhPyCN5CIUpRljGudA+T6KaVSJ5m587Gyxizkoj&#10;YECWGOWI3QMMmglkwE4M9PrBVMS6Ho0nfwssGY8W0TNoPxq3jQb7EYDCrHrPSX8gKVETWNpCdcLi&#10;sZC6yhm+afAF75nzj8xiG2HD4Wjw33GRCvCloN9RUoP99dF90MfqRiklHbZlSd3PPbOCEvVNY91f&#10;5bNZ6ON4mM0XUzzYc8n2XKL37S3g62P1YXRxG/S9GrbSQvuKE2QdvKKIaY6+S8q9HQ63Po0LnEFc&#10;rNdRDXvXMH+vnw0P4IHVUKEvx1dmTV/GHhvgAYYWZsW7ak66wVLDeu9BNrHU33jt+ca+j4XTz6gw&#10;WM7PUettkq5+AwAA//8DAFBLAwQUAAYACAAAACEAf6nctN8AAAAKAQAADwAAAGRycy9kb3ducmV2&#10;LnhtbEyPwU7DMAyG70i8Q2QkLoilg1JoaTohJsRtEgWNq9tkbUXiVE22FZ4e7wRH259+f3+5mp0V&#10;BzOFwZOC5SIBYaj1eqBOwcf7y/UDiBCRNFpPRsG3CbCqzs9KLLQ/0ps51LETHEKhQAV9jGMhZWh7&#10;4zAs/GiIbzs/OYw8Tp3UEx453Fl5kySZdDgQf+hxNM+9ab/qvVPQbEf7s1u7z3lbZ4Sb1w3S+kqp&#10;y4v56RFENHP8g+Gkz+pQsVPj96SDsAru85RJBbfLO+7EQJplOYiGN2meg6xK+b9C9QsAAP//AwBQ&#10;SwECLQAUAAYACAAAACEAtoM4kv4AAADhAQAAEwAAAAAAAAAAAAAAAAAAAAAAW0NvbnRlbnRfVHlw&#10;ZXNdLnhtbFBLAQItABQABgAIAAAAIQA4/SH/1gAAAJQBAAALAAAAAAAAAAAAAAAAAC8BAABfcmVs&#10;cy8ucmVsc1BLAQItABQABgAIAAAAIQAIKDEHnAIAAJEFAAAOAAAAAAAAAAAAAAAAAC4CAABkcnMv&#10;ZTJvRG9jLnhtbFBLAQItABQABgAIAAAAIQB/qdy03wAAAAoBAAAPAAAAAAAAAAAAAAAAAPYEAABk&#10;cnMvZG93bnJldi54bWxQSwUGAAAAAAQABADzAAAAAgYAAAAA&#10;" filled="f" strokecolor="red" strokeweight="2.25pt">
                <w10:wrap anchorx="margin"/>
              </v:rect>
            </w:pict>
          </mc:Fallback>
        </mc:AlternateContent>
      </w:r>
      <w:r w:rsidR="004C3851">
        <w:rPr>
          <w:noProof/>
        </w:rPr>
        <w:drawing>
          <wp:inline distT="0" distB="0" distL="0" distR="0" wp14:anchorId="38F06C74" wp14:editId="2192462C">
            <wp:extent cx="5943600" cy="31559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5950"/>
                    </a:xfrm>
                    <a:prstGeom prst="rect">
                      <a:avLst/>
                    </a:prstGeom>
                  </pic:spPr>
                </pic:pic>
              </a:graphicData>
            </a:graphic>
          </wp:inline>
        </w:drawing>
      </w:r>
    </w:p>
    <w:p w14:paraId="7602A1FC" w14:textId="77777777" w:rsidR="008D27EB" w:rsidRDefault="008D27EB" w:rsidP="004C3851"/>
    <w:p w14:paraId="13800187" w14:textId="77777777" w:rsidR="00221C5C" w:rsidRDefault="00845BAF" w:rsidP="00AC6D69">
      <w:pPr>
        <w:pStyle w:val="Heading3"/>
        <w:numPr>
          <w:ilvl w:val="3"/>
          <w:numId w:val="13"/>
        </w:numPr>
        <w:rPr>
          <w:noProof/>
        </w:rPr>
      </w:pPr>
      <w:bookmarkStart w:id="53" w:name="_Toc487210183"/>
      <w:r>
        <w:rPr>
          <w:noProof/>
        </w:rPr>
        <w:t xml:space="preserve">Approving changes for the </w:t>
      </w:r>
      <w:r w:rsidR="00221C5C">
        <w:rPr>
          <w:noProof/>
        </w:rPr>
        <w:t>Applicant’s Term</w:t>
      </w:r>
      <w:bookmarkEnd w:id="53"/>
    </w:p>
    <w:p w14:paraId="5E61CDAC" w14:textId="77777777" w:rsidR="008D27EB" w:rsidRPr="008D27EB" w:rsidRDefault="008D27EB" w:rsidP="008D27EB"/>
    <w:p w14:paraId="14BFA908" w14:textId="15063C1E" w:rsidR="0019650E" w:rsidRDefault="00E102B2" w:rsidP="0019650E">
      <w:r>
        <w:t>Once the Program director creates</w:t>
      </w:r>
      <w:r w:rsidR="0019650E">
        <w:t xml:space="preserve"> a request for an applicant’s Change of Term, this creates a new task for Graduate Admission Coordinators to </w:t>
      </w:r>
      <w:r>
        <w:t>approve or deny the change request. This t</w:t>
      </w:r>
      <w:r w:rsidR="0019650E">
        <w:t xml:space="preserve">ask is available for Graduate Admission Coordinators either in the Tempo view or in </w:t>
      </w:r>
      <w:r>
        <w:t xml:space="preserve">the </w:t>
      </w:r>
      <w:r w:rsidR="0019650E">
        <w:t>Graduate Admission Coordinator dashboard</w:t>
      </w:r>
      <w:r w:rsidR="00AB2A83">
        <w:t xml:space="preserve"> under My Tasks</w:t>
      </w:r>
      <w:r w:rsidR="0019650E">
        <w:t>.</w:t>
      </w:r>
    </w:p>
    <w:p w14:paraId="0D490904" w14:textId="77777777" w:rsidR="00FA6931" w:rsidRDefault="00FA6931" w:rsidP="0019650E"/>
    <w:p w14:paraId="45EB9FA4" w14:textId="77777777" w:rsidR="00FA6931" w:rsidRDefault="00FA6931" w:rsidP="0019650E"/>
    <w:p w14:paraId="1D5AE3F9" w14:textId="26C8F02B" w:rsidR="00FA6931" w:rsidRDefault="00DE65FC" w:rsidP="0019650E">
      <w:r>
        <w:rPr>
          <w:noProof/>
        </w:rPr>
        <w:lastRenderedPageBreak/>
        <mc:AlternateContent>
          <mc:Choice Requires="wps">
            <w:drawing>
              <wp:anchor distT="0" distB="0" distL="114300" distR="114300" simplePos="0" relativeHeight="251917312" behindDoc="0" locked="0" layoutInCell="1" allowOverlap="1" wp14:anchorId="5844C186" wp14:editId="2A7C6373">
                <wp:simplePos x="0" y="0"/>
                <wp:positionH relativeFrom="column">
                  <wp:posOffset>294968</wp:posOffset>
                </wp:positionH>
                <wp:positionV relativeFrom="paragraph">
                  <wp:posOffset>22819</wp:posOffset>
                </wp:positionV>
                <wp:extent cx="383458" cy="152953"/>
                <wp:effectExtent l="19050" t="19050" r="17145" b="19050"/>
                <wp:wrapNone/>
                <wp:docPr id="375690223" name="Rectangle 375690223"/>
                <wp:cNvGraphicFramePr/>
                <a:graphic xmlns:a="http://schemas.openxmlformats.org/drawingml/2006/main">
                  <a:graphicData uri="http://schemas.microsoft.com/office/word/2010/wordprocessingShape">
                    <wps:wsp>
                      <wps:cNvSpPr/>
                      <wps:spPr>
                        <a:xfrm>
                          <a:off x="0" y="0"/>
                          <a:ext cx="383458" cy="152953"/>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EB2E0" id="Rectangle 375690223" o:spid="_x0000_s1026" style="position:absolute;margin-left:23.25pt;margin-top:1.8pt;width:30.2pt;height:12.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pwIAAJ4FAAAOAAAAZHJzL2Uyb0RvYy54bWysVEtv2zAMvg/YfxB0X+04cR9GnSJIkWFA&#10;0RVth54VWY4NyKImKa/9+lGS7QRdscOwiy2K5EfyE8nbu0MnyU4Y24Iq6eQipUQoDlWrNiX98br6&#10;ck2JdUxVTIISJT0KS+/mnz/d7nUhMmhAVsIQBFG22OuSNs7pIkksb0TH7AVooVBZg+mYQ9Fsksqw&#10;PaJ3MsnS9DLZg6m0AS6sxdv7qKTzgF/XgrvvdW2FI7KkmJsLXxO+a/9N5res2Bimm5b3abB/yKJj&#10;rcKgI9Q9c4xsTfsHVNdyAxZqd8GhS6CuWy5CDVjNJH1XzUvDtAi1IDlWjzTZ/wfLH3dPhrRVSadX&#10;+eVNmmVTShTr8KmekTymNlKQkwrp2mtboNeLfjK9ZPHoaz/UpvN/rIocAsXHkWJxcITj5fR6Osux&#10;JziqJnl2k0/9EyQnZ22s+yqgI/5QUoNJBGLZ7sG6aDqY+FgKVq2UeM8Kqci+pNl1fpUHDwuyrbzW&#10;K63ZrJfSkB3DRlitlmka3h4Dn5mhJBVm40uMRYWTO0oRAzyLGrnCMrIYwXepGGEZ50K5SVQ1rBIx&#10;Wo6xxmCDR6hZKgT0yDVmOWL3AINlBBmwIwO9vXcVoclH5/RviUXn0SNEBuVG565VYD4CkFhVHzna&#10;DyRFajxLa6iO2EkG4ohZzVctvuADs+6JGZwpnD7cE+47fmoJ+FLQnyhpwPz66N7bY6ujlpI9zmhJ&#10;7c8tM4IS+U3hENxMZjM/1EGY5VcZCuZcsz7XqG23BHz9CW4kzcPR2zs5HGsD3Ruuk4WPiiqmOMYu&#10;KXdmEJYu7g5cSFwsFsEMB1kz96BeNPfgnlXfoa+HN2Z038YO+/8RhnlmxbtujrbeU8Fi66BuQ6uf&#10;eO35xiUQGqdfWH7LnMvB6rRW578BAAD//wMAUEsDBBQABgAIAAAAIQBxMSLB3QAAAAcBAAAPAAAA&#10;ZHJzL2Rvd25yZXYueG1sTI5NT8MwEETvSPwHa5G4UYdS0jbEqRCCAxKIUir16sZLEhGvI9v5gF/P&#10;9gTH0YzevHwz2VYM6EPjSMH1LAGBVDrTUKVg//F0tQIRoiajW0eo4BsDbIrzs1xnxo30jsMuVoIh&#10;FDKtoI6xy6QMZY1Wh5nrkLj7dN7qyNFX0ng9Mty2cp4kqbS6IX6odYcPNZZfu94qWGz7xesjha09&#10;/NDz4A/j28t6VOryYrq/AxFxin9jOOmzOhTsdHQ9mSBaZqS3vFRwk4I41Um6BnFUMF8uQRa5/O9f&#10;/AIAAP//AwBQSwECLQAUAAYACAAAACEAtoM4kv4AAADhAQAAEwAAAAAAAAAAAAAAAAAAAAAAW0Nv&#10;bnRlbnRfVHlwZXNdLnhtbFBLAQItABQABgAIAAAAIQA4/SH/1gAAAJQBAAALAAAAAAAAAAAAAAAA&#10;AC8BAABfcmVscy8ucmVsc1BLAQItABQABgAIAAAAIQA+Dnk+pwIAAJ4FAAAOAAAAAAAAAAAAAAAA&#10;AC4CAABkcnMvZTJvRG9jLnhtbFBLAQItABQABgAIAAAAIQBxMSLB3QAAAAcBAAAPAAAAAAAAAAAA&#10;AAAAAAEFAABkcnMvZG93bnJldi54bWxQSwUGAAAAAAQABADzAAAACwYAAAAA&#10;" filled="f" strokecolor="#ffc000" strokeweight="2.25pt"/>
            </w:pict>
          </mc:Fallback>
        </mc:AlternateContent>
      </w:r>
      <w:r w:rsidR="00FA6931">
        <w:rPr>
          <w:noProof/>
        </w:rPr>
        <w:drawing>
          <wp:inline distT="0" distB="0" distL="0" distR="0" wp14:anchorId="4B68E904" wp14:editId="1DD4F1B2">
            <wp:extent cx="5943600" cy="1356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56360"/>
                    </a:xfrm>
                    <a:prstGeom prst="rect">
                      <a:avLst/>
                    </a:prstGeom>
                  </pic:spPr>
                </pic:pic>
              </a:graphicData>
            </a:graphic>
          </wp:inline>
        </w:drawing>
      </w:r>
    </w:p>
    <w:p w14:paraId="2BA8D382" w14:textId="05B27698" w:rsidR="00FA6931" w:rsidRDefault="00DE65FC" w:rsidP="0019650E">
      <w:r>
        <w:rPr>
          <w:noProof/>
        </w:rPr>
        <mc:AlternateContent>
          <mc:Choice Requires="wps">
            <w:drawing>
              <wp:anchor distT="0" distB="0" distL="114300" distR="114300" simplePos="0" relativeHeight="251919360" behindDoc="0" locked="0" layoutInCell="1" allowOverlap="1" wp14:anchorId="2A7D0DD1" wp14:editId="124E5148">
                <wp:simplePos x="0" y="0"/>
                <wp:positionH relativeFrom="margin">
                  <wp:posOffset>678427</wp:posOffset>
                </wp:positionH>
                <wp:positionV relativeFrom="paragraph">
                  <wp:posOffset>22779</wp:posOffset>
                </wp:positionV>
                <wp:extent cx="324464" cy="106188"/>
                <wp:effectExtent l="19050" t="19050" r="19050" b="27305"/>
                <wp:wrapNone/>
                <wp:docPr id="375690224" name="Rectangle 375690224"/>
                <wp:cNvGraphicFramePr/>
                <a:graphic xmlns:a="http://schemas.openxmlformats.org/drawingml/2006/main">
                  <a:graphicData uri="http://schemas.microsoft.com/office/word/2010/wordprocessingShape">
                    <wps:wsp>
                      <wps:cNvSpPr/>
                      <wps:spPr>
                        <a:xfrm>
                          <a:off x="0" y="0"/>
                          <a:ext cx="324464" cy="10618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646C3" id="Rectangle 375690224" o:spid="_x0000_s1026" style="position:absolute;margin-left:53.4pt;margin-top:1.8pt;width:25.55pt;height:8.3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NBpwIAAJ4FAAAOAAAAZHJzL2Uyb0RvYy54bWysVE1v2zAMvQ/YfxB0X/3RJE2NOkWQIsOA&#10;oi3aDj0rshQbkCVNUuJkv36UZDtBW+ww7GKLIvlIPpG8uT20Au2ZsY2SJc4uUoyYpKpq5LbEP1/X&#10;3+YYWUdkRYSSrMRHZvHt4uuXm04XLFe1EhUzCECkLTpd4to5XSSJpTVrib1QmklQcmVa4kA026Qy&#10;pAP0ViR5ms6STplKG0WZtXB7F5V4EfA5Z9Q9cm6ZQ6LEkJsLXxO+G/9NFjek2Bqi64b2aZB/yKIl&#10;jYSgI9QdcQTtTPMBqm2oUVZxd0FVmyjOG8pCDVBNlr6r5qUmmoVagByrR5rs/4OlD/sng5qqxJdX&#10;09l1mucTjCRp4amegTwit4Khkwro6rQtwOtFP5lesnD0tR+4af0fqkKHQPFxpJgdHKJweZlPJjMI&#10;QUGVpbNsPvdPkJyctbHuO1Mt8ocSG0giEEv299ZF08HEx5Jq3QgB96QQEnUlzufTq2nwsEo0ldd6&#10;pTXbzUoYtCfQCOv1Kk3D20PgMzOQhIRsfImxqHByR8FigGfGgSsoI48RfJeyEZZQyqTLoqomFYvR&#10;phBrDDZ4hJqFBECPzCHLEbsHGCwjyIAdGejtvSsLTT46p39LLDqPHiGykm50bhupzGcAAqrqI0f7&#10;gaRIjWdpo6ojdJJRccSspusGXvCeWPdEDMwUTB/sCfcIHy4UvJTqTxjVyvz+7N7bQ6uDFqMOZrTE&#10;9teOGIaR+CFhCK6zycQPdRAm06scBHOu2Zxr5K5dKXj9DDaSpuHo7Z0Yjtyo9g3WydJHBRWRFGKX&#10;mDozCCsXdwcsJMqWy2AGg6yJu5cvmnpwz6rv0NfDGzG6b2MH/f+ghnkmxbtujrbeU6rlzinehFY/&#10;8drzDUsgNE6/sPyWOZeD1WmtLv4AAAD//wMAUEsDBBQABgAIAAAAIQCKRBfF3wAAAAgBAAAPAAAA&#10;ZHJzL2Rvd25yZXYueG1sTI/NTsMwEITvSH0HaytxozZtCW2IU1UIDkggSovUqxsvSdR4HdnODzw9&#10;7gmOoxnNfJNtRtOwHp2vLUm4nQlgSIXVNZUSPg/PNytgPijSqrGEEr7RwyafXGUq1XagD+z3oWSx&#10;hHyqJFQhtCnnvqjQKD+zLVL0vqwzKkTpSq6dGmK5afhciIQbVVNcqFSLjxUW531nJCx33fLtifzO&#10;HH/opXfH4f11PUh5PR23D8ACjuEvDBf8iA55ZDrZjrRnTdQiiehBwiIBdvHv7tfAThLmYgE8z/j/&#10;A/kvAAAA//8DAFBLAQItABQABgAIAAAAIQC2gziS/gAAAOEBAAATAAAAAAAAAAAAAAAAAAAAAABb&#10;Q29udGVudF9UeXBlc10ueG1sUEsBAi0AFAAGAAgAAAAhADj9If/WAAAAlAEAAAsAAAAAAAAAAAAA&#10;AAAALwEAAF9yZWxzLy5yZWxzUEsBAi0AFAAGAAgAAAAhABtvA0GnAgAAngUAAA4AAAAAAAAAAAAA&#10;AAAALgIAAGRycy9lMm9Eb2MueG1sUEsBAi0AFAAGAAgAAAAhAIpEF8XfAAAACAEAAA8AAAAAAAAA&#10;AAAAAAAAAQUAAGRycy9kb3ducmV2LnhtbFBLBQYAAAAABAAEAPMAAAANBgAAAAA=&#10;" filled="f" strokecolor="#ffc000" strokeweight="2.25pt">
                <w10:wrap anchorx="margin"/>
              </v:rect>
            </w:pict>
          </mc:Fallback>
        </mc:AlternateContent>
      </w:r>
      <w:r w:rsidR="00161600">
        <w:rPr>
          <w:noProof/>
        </w:rPr>
        <mc:AlternateContent>
          <mc:Choice Requires="wps">
            <w:drawing>
              <wp:anchor distT="0" distB="0" distL="114300" distR="114300" simplePos="0" relativeHeight="251806720" behindDoc="0" locked="0" layoutInCell="1" allowOverlap="1" wp14:anchorId="30CF5503" wp14:editId="6B52D0EF">
                <wp:simplePos x="0" y="0"/>
                <wp:positionH relativeFrom="margin">
                  <wp:posOffset>33618</wp:posOffset>
                </wp:positionH>
                <wp:positionV relativeFrom="paragraph">
                  <wp:posOffset>533026</wp:posOffset>
                </wp:positionV>
                <wp:extent cx="4114800" cy="510989"/>
                <wp:effectExtent l="19050" t="19050" r="19050" b="22860"/>
                <wp:wrapNone/>
                <wp:docPr id="375690186" name="Rectangle 375690186"/>
                <wp:cNvGraphicFramePr/>
                <a:graphic xmlns:a="http://schemas.openxmlformats.org/drawingml/2006/main">
                  <a:graphicData uri="http://schemas.microsoft.com/office/word/2010/wordprocessingShape">
                    <wps:wsp>
                      <wps:cNvSpPr/>
                      <wps:spPr>
                        <a:xfrm>
                          <a:off x="0" y="0"/>
                          <a:ext cx="4114800" cy="5109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D2228" id="Rectangle 375690186" o:spid="_x0000_s1026" style="position:absolute;margin-left:2.65pt;margin-top:41.95pt;width:324pt;height:40.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EUIpQIAAJ8FAAAOAAAAZHJzL2Uyb0RvYy54bWysVE1v2zAMvQ/YfxB0X21nSZsYdYqgRYYB&#10;RVu0HXpWZDk2IIuapMTJfv0oyXaCrthhWA6KZJKP5OPH9c2hlWQvjG1AFTS7SCkRikPZqG1Bf7yu&#10;v8wpsY6pkklQoqBHYenN8vOn607nYgI1yFIYgiDK5p0uaO2czpPE8lq0zF6AFgqFFZiWOXyabVIa&#10;1iF6K5NJml4mHZhSG+DCWvx6F4V0GfCrSnD3WFVWOCILirG5cJpwbvyZLK9ZvjVM1w3vw2D/EEXL&#10;GoVOR6g75hjZmeYPqLbhBixU7oJDm0BVNVyEHDCbLH2XzUvNtAi5IDlWjzTZ/wfLH/ZPhjRlQb9e&#10;zS4XaTa/pESxFkv1jOQxtZWCnERIV6dtjlYv+sn0L4tXn/uhMq3/x6zIIVB8HCkWB0c4fpxm2XSe&#10;YiU4ymZZupgvfA2Sk7U21n0T0BJ/KajBKAKzbH9vXVQdVLwzBetGSvzOcqlIV9DJfHY1CxYWZFN6&#10;qRdas93cSkP2DDthvU7x1zs+U8MwpMJofI4xq3BzRymig2dRIVmYxyR68G0qRljGuVAui6KalSJ6&#10;m507GyxCzlIhoEeuMMoRuwcYNCPIgB0Z6PW9qQhdPhqnfwssGo8WwTMoNxq3jQLzEYDErHrPUX8g&#10;KVLjWdpAecRWMhBnzGq+brCC98y6J2ZwqLDouCjcIx6VBKwU9DdKajC/Pvru9bHXUUpJh0NaUPtz&#10;x4ygRH5XOAWLbDr1Ux0e09nVBB/mXLI5l6hdewtY/QxXkubh6vWdHK6VgfYN98nKe0URUxx9F5Q7&#10;MzxuXVweuJG4WK2CGk6yZu5evWjuwT2rvkNfD2/M6L6NHQ7AAwwDzfJ33Rx1vaWC1c5B1YRWP/Ha&#10;841bIDROv7H8mjl/B63TXl3+BgAA//8DAFBLAwQUAAYACAAAACEAbmi83N4AAAAIAQAADwAAAGRy&#10;cy9kb3ducmV2LnhtbEyPwU7DMAyG70i8Q2QkLoil0K3aStMJMSFuk1bQdnWbrK1InKrJtsLTY05w&#10;tP9Pvz8X68lZcTZj6D0peJglIAw1XvfUKvh4f71fgggRSaP1ZBR8mQDr8vqqwFz7C+3MuYqt4BIK&#10;OSroYhxyKUPTGYdh5gdDnB396DDyOLZSj3jhcmflY5Jk0mFPfKHDwbx0pvmsTk5BvR/s93HjDtO+&#10;ygi3b1ukzZ1StzfT8xOIaKb4B8OvPqtDyU61P5EOwipYpAwqWKYrEBxni5QXNXPZfA6yLOT/B8of&#10;AAAA//8DAFBLAQItABQABgAIAAAAIQC2gziS/gAAAOEBAAATAAAAAAAAAAAAAAAAAAAAAABbQ29u&#10;dGVudF9UeXBlc10ueG1sUEsBAi0AFAAGAAgAAAAhADj9If/WAAAAlAEAAAsAAAAAAAAAAAAAAAAA&#10;LwEAAF9yZWxzLy5yZWxzUEsBAi0AFAAGAAgAAAAhAFjQRQilAgAAnwUAAA4AAAAAAAAAAAAAAAAA&#10;LgIAAGRycy9lMm9Eb2MueG1sUEsBAi0AFAAGAAgAAAAhAG5ovNzeAAAACAEAAA8AAAAAAAAAAAAA&#10;AAAA/wQAAGRycy9kb3ducmV2LnhtbFBLBQYAAAAABAAEAPMAAAAKBgAAAAA=&#10;" filled="f" strokecolor="red" strokeweight="2.25pt">
                <w10:wrap anchorx="margin"/>
              </v:rect>
            </w:pict>
          </mc:Fallback>
        </mc:AlternateContent>
      </w:r>
      <w:r w:rsidR="00FA6931">
        <w:rPr>
          <w:noProof/>
        </w:rPr>
        <w:drawing>
          <wp:inline distT="0" distB="0" distL="0" distR="0" wp14:anchorId="5DA09559" wp14:editId="748E6493">
            <wp:extent cx="4141694" cy="2368642"/>
            <wp:effectExtent l="0" t="0" r="0" b="0"/>
            <wp:docPr id="375690176" name="Picture 37569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5485" cy="2376529"/>
                    </a:xfrm>
                    <a:prstGeom prst="rect">
                      <a:avLst/>
                    </a:prstGeom>
                  </pic:spPr>
                </pic:pic>
              </a:graphicData>
            </a:graphic>
          </wp:inline>
        </w:drawing>
      </w:r>
    </w:p>
    <w:p w14:paraId="4A9A3DD7" w14:textId="77777777" w:rsidR="00C14503" w:rsidRDefault="00C14503" w:rsidP="0019650E"/>
    <w:p w14:paraId="25333516" w14:textId="3EE5A6BF" w:rsidR="00442EB9" w:rsidRDefault="00442EB9" w:rsidP="0019650E"/>
    <w:p w14:paraId="6D865A28" w14:textId="77777777" w:rsidR="00346801" w:rsidRDefault="00346801" w:rsidP="0019650E"/>
    <w:p w14:paraId="1A4332DB" w14:textId="3A182DD9" w:rsidR="00C14503" w:rsidRDefault="00442EB9" w:rsidP="0019650E">
      <w:r>
        <w:rPr>
          <w:noProof/>
        </w:rPr>
        <mc:AlternateContent>
          <mc:Choice Requires="wps">
            <w:drawing>
              <wp:anchor distT="0" distB="0" distL="114300" distR="114300" simplePos="0" relativeHeight="251810816" behindDoc="0" locked="0" layoutInCell="1" allowOverlap="1" wp14:anchorId="54A95C67" wp14:editId="3CDEB4C8">
                <wp:simplePos x="0" y="0"/>
                <wp:positionH relativeFrom="page">
                  <wp:posOffset>5896536</wp:posOffset>
                </wp:positionH>
                <wp:positionV relativeFrom="paragraph">
                  <wp:posOffset>2615</wp:posOffset>
                </wp:positionV>
                <wp:extent cx="833120" cy="732790"/>
                <wp:effectExtent l="571500" t="0" r="5080" b="0"/>
                <wp:wrapNone/>
                <wp:docPr id="375690188" name="Rectangular Callout 375690188"/>
                <wp:cNvGraphicFramePr/>
                <a:graphic xmlns:a="http://schemas.openxmlformats.org/drawingml/2006/main">
                  <a:graphicData uri="http://schemas.microsoft.com/office/word/2010/wordprocessingShape">
                    <wps:wsp>
                      <wps:cNvSpPr/>
                      <wps:spPr>
                        <a:xfrm>
                          <a:off x="0" y="0"/>
                          <a:ext cx="833120" cy="732790"/>
                        </a:xfrm>
                        <a:prstGeom prst="wedgeRectCallout">
                          <a:avLst>
                            <a:gd name="adj1" fmla="val -116185"/>
                            <a:gd name="adj2" fmla="val 16075"/>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DAA67B2" w14:textId="77777777" w:rsidR="00CB605C" w:rsidRPr="00C62EA4" w:rsidRDefault="00CB605C" w:rsidP="00442EB9">
                            <w:pPr>
                              <w:rPr>
                                <w:i/>
                                <w:color w:val="FFFFFF" w:themeColor="background1"/>
                                <w:sz w:val="16"/>
                                <w:szCs w:val="16"/>
                              </w:rPr>
                            </w:pPr>
                            <w:r>
                              <w:rPr>
                                <w:i/>
                                <w:color w:val="FFFFFF" w:themeColor="background1"/>
                                <w:sz w:val="16"/>
                                <w:szCs w:val="16"/>
                              </w:rPr>
                              <w:t>Accept the task before proceeding to provide a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5C67" id="Rectangular Callout 375690188" o:spid="_x0000_s1046" type="#_x0000_t61" style="position:absolute;margin-left:464.3pt;margin-top:.2pt;width:65.6pt;height:57.7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9IL0AIAABwGAAAOAAAAZHJzL2Uyb0RvYy54bWysVMlu2zAQvRfoPxC8J5LseIkROTAcpCgQ&#10;pEGSImeaIi0VFIclacvu13dIykuXS4r6IM9wVr55nJvbXavIVljXgC5pcZlTIjSHqtHrkn59vb+Y&#10;UuI80xVToEVJ98LR2/nHDzedmYkB1KAqYQkm0W7WmZLW3ptZljlei5a5SzBCo1GCbZlH1a6zyrIO&#10;s7cqG+T5OOvAVsYCF87h6V0y0nnML6Xg/ouUTniiSoq9+fi18bsK32x+w2Zry0zd8L4N9g9dtKzR&#10;WPSY6o55Rja2+SNV23ALDqS/5NBmIGXDRbwD3qbIf7vNS82MiHdBcJw5wuT+X1r+uH2ypKlKOpyM&#10;xtd5McWBadbiqJ4RPKbXG8UsWTKlYOPJyQmB64ybYfyLebK95lAMKOykbcM/3o/sItj7I9hi5wnH&#10;w+lwWAxwJBxNk+Fgch2HkZ2CjXX+k4CWBKGknajWIvTU9xLhZtsH5yPuVd81q74VlMhW4Ri3TJGL&#10;ohgX01E/6DOvwblXMc4n0Qfr9zlROnQQCjhQTXXfKBWVQE+xVJZgiZIyzoX249SRMjVLx6Mcf6Ew&#10;poqEDhFJO0+mdEipISRPzuEkC+gmPKPk90oEP6WfhcSBRVhTL3a9Cq0kVuOzQ1AP3MbKMSA4Ssz/&#10;ztg+JESL+JjeGX8MivVB+2N822iwEbAjMgk05YseMpn8D1AkAAIWfrfaRcoifXriraDaI48tpAfu&#10;DL9vkDUPzPknZpEKiAluKf8FP1JBV1LoJUpqsD/+dh788aGhlZION0RJ3fcNs4IS9VnjE7wurq7C&#10;SonK1WgSyGzPLatzi960S0CuIDmxuygGf68OorTQvuEyW4SqaGKaY+2Scm8PytKnGeM65GKxiG64&#10;RgzzD/rF8JA8AB1o+7p7Y9b0T8fjm3uEwzbpGZ6odvINkRoWGw+y8cEYoE649gquIJR+2XHnevQ6&#10;LfX5TwAAAP//AwBQSwMEFAAGAAgAAAAhAPMNvBDcAAAACQEAAA8AAABkcnMvZG93bnJldi54bWxM&#10;j8FOwzAQRO9I/IO1SFwQdVqRKg1xKlSJA0cSPmAbL0maeB3Fbhv+nu0Jbjua0eybYr+4UV1oDr1n&#10;A+tVAoq48bbn1sBX/f6cgQoR2eLomQz8UIB9eX9XYG79lT/pUsVWSQmHHA10MU651qHpyGFY+YlY&#10;vG8/O4wi51bbGa9S7ka9SZKtdtizfOhwokNHzVCdnQE8DeMUssNTtQxYpyGe8KOtjXl8WN5eQUVa&#10;4l8YbviCDqUwHf2ZbVCjgd0m20rUwAuom52kO5lylGudZqDLQv9fUP4CAAD//wMAUEsBAi0AFAAG&#10;AAgAAAAhALaDOJL+AAAA4QEAABMAAAAAAAAAAAAAAAAAAAAAAFtDb250ZW50X1R5cGVzXS54bWxQ&#10;SwECLQAUAAYACAAAACEAOP0h/9YAAACUAQAACwAAAAAAAAAAAAAAAAAvAQAAX3JlbHMvLnJlbHNQ&#10;SwECLQAUAAYACAAAACEAV5/SC9ACAAAcBgAADgAAAAAAAAAAAAAAAAAuAgAAZHJzL2Uyb0RvYy54&#10;bWxQSwECLQAUAAYACAAAACEA8w28ENwAAAAJAQAADwAAAAAAAAAAAAAAAAAqBQAAZHJzL2Rvd25y&#10;ZXYueG1sUEsFBgAAAAAEAAQA8wAAADMGAAAAAA==&#10;" adj="-14296,14272" fillcolor="#2683c6 [3209]" stroked="f">
                <v:fill opacity="32896f"/>
                <v:textbox>
                  <w:txbxContent>
                    <w:p w14:paraId="2DAA67B2" w14:textId="77777777" w:rsidR="00CB605C" w:rsidRPr="00C62EA4" w:rsidRDefault="00CB605C" w:rsidP="00442EB9">
                      <w:pPr>
                        <w:rPr>
                          <w:i/>
                          <w:color w:val="FFFFFF" w:themeColor="background1"/>
                          <w:sz w:val="16"/>
                          <w:szCs w:val="16"/>
                        </w:rPr>
                      </w:pPr>
                      <w:r>
                        <w:rPr>
                          <w:i/>
                          <w:color w:val="FFFFFF" w:themeColor="background1"/>
                          <w:sz w:val="16"/>
                          <w:szCs w:val="16"/>
                        </w:rPr>
                        <w:t>Accept the task before proceeding to provide a response.</w:t>
                      </w:r>
                    </w:p>
                  </w:txbxContent>
                </v:textbox>
                <w10:wrap anchorx="page"/>
              </v:shape>
            </w:pict>
          </mc:Fallback>
        </mc:AlternateContent>
      </w:r>
    </w:p>
    <w:p w14:paraId="084AC5B7" w14:textId="4CA3A430" w:rsidR="00C14503" w:rsidRDefault="00DE65FC" w:rsidP="0019650E">
      <w:r>
        <w:rPr>
          <w:noProof/>
        </w:rPr>
        <mc:AlternateContent>
          <mc:Choice Requires="wps">
            <w:drawing>
              <wp:anchor distT="0" distB="0" distL="114300" distR="114300" simplePos="0" relativeHeight="251921408" behindDoc="0" locked="0" layoutInCell="1" allowOverlap="1" wp14:anchorId="0E60E7B8" wp14:editId="7BB24729">
                <wp:simplePos x="0" y="0"/>
                <wp:positionH relativeFrom="column">
                  <wp:posOffset>206477</wp:posOffset>
                </wp:positionH>
                <wp:positionV relativeFrom="paragraph">
                  <wp:posOffset>23515</wp:posOffset>
                </wp:positionV>
                <wp:extent cx="336264" cy="111658"/>
                <wp:effectExtent l="19050" t="19050" r="26035" b="22225"/>
                <wp:wrapNone/>
                <wp:docPr id="375690225" name="Rectangle 375690225"/>
                <wp:cNvGraphicFramePr/>
                <a:graphic xmlns:a="http://schemas.openxmlformats.org/drawingml/2006/main">
                  <a:graphicData uri="http://schemas.microsoft.com/office/word/2010/wordprocessingShape">
                    <wps:wsp>
                      <wps:cNvSpPr/>
                      <wps:spPr>
                        <a:xfrm>
                          <a:off x="0" y="0"/>
                          <a:ext cx="336264" cy="111658"/>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81751" id="Rectangle 375690225" o:spid="_x0000_s1026" style="position:absolute;margin-left:16.25pt;margin-top:1.85pt;width:26.5pt;height:8.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5KtqAIAAJ4FAAAOAAAAZHJzL2Uyb0RvYy54bWysVE1v2zAMvQ/YfxB0X/3ROG2NOkWQIsOA&#10;oivaDj0rshQbkCVNUuJkv36UZDtBV+ww7GKLIvlIPpG8vTt0Au2Zsa2SFc4uUoyYpKpu5bbCP17X&#10;X64xso7ImgglWYWPzOK7xedPt70uWa4aJWpmEIBIW/a6wo1zukwSSxvWEXuhNJOg5Mp0xIFotklt&#10;SA/onUjyNJ0nvTK1Nooya+H2PirxIuBzzqj7zrllDokKQ24ufE34bvw3WdyScmuIblo6pEH+IYuO&#10;tBKCTlD3xBG0M+0fUF1LjbKKuwuqukRx3lIWaoBqsvRdNS8N0SzUAuRYPdFk/x8sfdw/GdTWFb68&#10;KuY3aZ4XGEnSwVM9A3lEbgVDJxXQ1WtbgteLfjKDZOHoaz9w0/k/VIUOgeLjRDE7OETh8vJyns9n&#10;GFFQZVk2L679EyQnZ22s+8pUh/yhwgaSCMSS/YN10XQ08bGkWrdCwD0phUR9hfPr4qoIHlaJtvZa&#10;r7Rmu1kJg/YEGmG9XqVpeHsIfGYGkpCQjS8xFhVO7ihYDPDMOHAFZeQxgu9SNsESSpl0WVQ1pGYx&#10;WgGxpmCjR6hZSAD0yByynLAHgNEygozYkYHB3ruy0OSTc/q3xKLz5BEiK+km566VynwEIKCqIXK0&#10;H0mK1HiWNqo+QicZFUfMarpu4QUfiHVPxMBMwfTBnnDf4cOFgpdSwwmjRplfH917e2h10GLUw4xW&#10;2P7cEcMwEt8kDMFNNpv5oQ7CrLjKQTDnms25Ru66lYLXz2AjaRqO3t6J8ciN6t5gnSx9VFARSSF2&#10;hakzo7BycXfAQqJsuQxmMMiauAf5oqkH96z6Dn09vBGjhzZ20P+PapxnUr7r5mjrPaVa7pzibWj1&#10;E68D37AEQuMMC8tvmXM5WJ3W6uI3AAAA//8DAFBLAwQUAAYACAAAACEAALG/hd0AAAAGAQAADwAA&#10;AGRycy9kb3ducmV2LnhtbEyOzU7DMBCE70i8g7VI3KjTtIUS4lQIwQEJRGkr9erGSxIRryPb+YGn&#10;ZznBaTSa0cyXbybbigF9aBwpmM8SEEilMw1VCg77p6s1iBA1Gd06QgVfGGBTnJ/lOjNupHccdrES&#10;PEIh0wrqGLtMylDWaHWYuQ6Jsw/nrY5sfSWN1yOP21amSXItrW6IH2rd4UON5eeutwqW2375+khh&#10;a4/f9Dz44/j2cjsqdXkx3d+BiDjFvzL84jM6FMx0cj2ZIFoFi3TFTdYbEByvV2xPCtL5AmSRy//4&#10;xQ8AAAD//wMAUEsBAi0AFAAGAAgAAAAhALaDOJL+AAAA4QEAABMAAAAAAAAAAAAAAAAAAAAAAFtD&#10;b250ZW50X1R5cGVzXS54bWxQSwECLQAUAAYACAAAACEAOP0h/9YAAACUAQAACwAAAAAAAAAAAAAA&#10;AAAvAQAAX3JlbHMvLnJlbHNQSwECLQAUAAYACAAAACEAHvOSragCAACeBQAADgAAAAAAAAAAAAAA&#10;AAAuAgAAZHJzL2Uyb0RvYy54bWxQSwECLQAUAAYACAAAACEAALG/hd0AAAAGAQAADwAAAAAAAAAA&#10;AAAAAAACBQAAZHJzL2Rvd25yZXYueG1sUEsFBgAAAAAEAAQA8wAAAAwGAAAAAA==&#10;" filled="f" strokecolor="#ffc000" strokeweight="2.25pt"/>
            </w:pict>
          </mc:Fallback>
        </mc:AlternateContent>
      </w:r>
      <w:r w:rsidR="00442EB9">
        <w:rPr>
          <w:noProof/>
        </w:rPr>
        <mc:AlternateContent>
          <mc:Choice Requires="wps">
            <w:drawing>
              <wp:anchor distT="0" distB="0" distL="114300" distR="114300" simplePos="0" relativeHeight="251808768" behindDoc="0" locked="0" layoutInCell="1" allowOverlap="1" wp14:anchorId="4BFFAF2A" wp14:editId="27FCEF94">
                <wp:simplePos x="0" y="0"/>
                <wp:positionH relativeFrom="margin">
                  <wp:posOffset>3946712</wp:posOffset>
                </wp:positionH>
                <wp:positionV relativeFrom="paragraph">
                  <wp:posOffset>201706</wp:posOffset>
                </wp:positionV>
                <wp:extent cx="437030" cy="262217"/>
                <wp:effectExtent l="19050" t="19050" r="20320" b="24130"/>
                <wp:wrapNone/>
                <wp:docPr id="110" name="Rectangle 110"/>
                <wp:cNvGraphicFramePr/>
                <a:graphic xmlns:a="http://schemas.openxmlformats.org/drawingml/2006/main">
                  <a:graphicData uri="http://schemas.microsoft.com/office/word/2010/wordprocessingShape">
                    <wps:wsp>
                      <wps:cNvSpPr/>
                      <wps:spPr>
                        <a:xfrm>
                          <a:off x="0" y="0"/>
                          <a:ext cx="437030" cy="2622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27022" id="Rectangle 110" o:spid="_x0000_s1026" style="position:absolute;margin-left:310.75pt;margin-top:15.9pt;width:34.4pt;height:20.6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CNnAIAAJIFAAAOAAAAZHJzL2Uyb0RvYy54bWysVEtv2zAMvg/YfxB0X/1o0nRGnSJokWFA&#10;0RZth54VWY4NyKImKXGyXz9Kst2gK3YYloMjieRH8uPj6vrQSbIXxragSpqdpZQIxaFq1bakP17W&#10;Xy4psY6piklQoqRHYen18vOnq14XIocGZCUMQRBli16XtHFOF0lieSM6Zs9AC4XCGkzHHF7NNqkM&#10;6xG9k0mephdJD6bSBriwFl9vo5AuA35dC+4e6toKR2RJMTYXviZ8N/6bLK9YsTVMNy0fwmD/EEXH&#10;WoVOJ6hb5hjZmfYPqK7lBizU7oxDl0Bdt1yEHDCbLH2XzXPDtAi5IDlWTzTZ/wfL7/ePhrQV1i5D&#10;fhTrsEhPSBtTWymIf0SKem0L1HzWj2a4WTz6fA+16fw/ZkIOgdbjRKs4OMLxcXa+SM8RnKMov8jz&#10;bOExkzdjbaz7JqAj/lBSg+4DmWx/Z11UHVW8LwXrVkp8Z4VUpEfQy/liHiwsyLbyUi+0Zru5kYbs&#10;GRZ/vU7xNzg+UcMwpMJofIoxqXByRymigydRIz+YRh49+M4UEyzjXCiXRVHDKhG9zU+djRYhZ6kQ&#10;0CPXGOWEPQCMmhFkxI4MDPreVITGnozTvwUWjSeL4BmUm4y7VoH5CEBiVoPnqD+SFKnxLG2gOmL3&#10;GIhjZTVft1jBO2bdIzM4R1h03A3uAT+1BKwUDCdKGjC/Pnr3+tjeKKWkx7ksqf25Y0ZQIr8rbPyv&#10;2WzmBzlcZvNFjhdzKtmcStSuuwGsfoZbSPNw9PpOjsfaQPeKK2TlvaKIKY6+S8qdGS83Lu4LXEJc&#10;rFZBDYdXM3ennjX34J5V36Evh1dm9NDGDvv/HsYZZsW7bo663lLBauegbkOrv/E68I2DHxpnWFJ+&#10;s5zeg9bbKl3+BgAA//8DAFBLAwQUAAYACAAAACEAsDKaYd8AAAAJAQAADwAAAGRycy9kb3ducmV2&#10;LnhtbEyPQUvDQBCF74L/YRnBi7SbNJhqzKaIRbwVjFKvk+w2Ce7Ohuy2jf56x5Meh/l473vlZnZW&#10;nMwUBk8K0mUCwlDr9UCdgve358UdiBCRNFpPRsGXCbCpLi9KLLQ/06s51bETHEKhQAV9jGMhZWh7&#10;4zAs/WiIfwc/OYx8Tp3UE5453Fm5SpJcOhyIG3oczVNv2s/66BQ0+9F+H7buY97XOeHuZYe0vVHq&#10;+mp+fAARzRz/YPjVZ3Wo2KnxR9JBWAX5Kr1lVEGW8gQG8vskA9EoWGcpyKqU/xdUPwAAAP//AwBQ&#10;SwECLQAUAAYACAAAACEAtoM4kv4AAADhAQAAEwAAAAAAAAAAAAAAAAAAAAAAW0NvbnRlbnRfVHlw&#10;ZXNdLnhtbFBLAQItABQABgAIAAAAIQA4/SH/1gAAAJQBAAALAAAAAAAAAAAAAAAAAC8BAABfcmVs&#10;cy8ucmVsc1BLAQItABQABgAIAAAAIQBgPVCNnAIAAJIFAAAOAAAAAAAAAAAAAAAAAC4CAABkcnMv&#10;ZTJvRG9jLnhtbFBLAQItABQABgAIAAAAIQCwMpph3wAAAAkBAAAPAAAAAAAAAAAAAAAAAPYEAABk&#10;cnMvZG93bnJldi54bWxQSwUGAAAAAAQABADzAAAAAgYAAAAA&#10;" filled="f" strokecolor="red" strokeweight="2.25pt">
                <w10:wrap anchorx="margin"/>
              </v:rect>
            </w:pict>
          </mc:Fallback>
        </mc:AlternateContent>
      </w:r>
      <w:r w:rsidR="00442EB9">
        <w:rPr>
          <w:noProof/>
        </w:rPr>
        <w:drawing>
          <wp:inline distT="0" distB="0" distL="0" distR="0" wp14:anchorId="59A13537" wp14:editId="17DBD9F3">
            <wp:extent cx="4782370" cy="2407024"/>
            <wp:effectExtent l="0" t="0" r="0" b="0"/>
            <wp:docPr id="375690187" name="Picture 37569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4281" cy="2413019"/>
                    </a:xfrm>
                    <a:prstGeom prst="rect">
                      <a:avLst/>
                    </a:prstGeom>
                  </pic:spPr>
                </pic:pic>
              </a:graphicData>
            </a:graphic>
          </wp:inline>
        </w:drawing>
      </w:r>
    </w:p>
    <w:p w14:paraId="491F819E" w14:textId="48917CC9" w:rsidR="007277A9" w:rsidRDefault="00442EB9" w:rsidP="00442EB9">
      <w:pPr>
        <w:pStyle w:val="Caption"/>
      </w:pPr>
      <w:r>
        <w:t xml:space="preserve">Figure 34. Displaying the interface for the Accepting the task to Approve/Deny the change of </w:t>
      </w:r>
      <w:r w:rsidR="000E2BEE">
        <w:t>term</w:t>
      </w:r>
      <w:r>
        <w:t xml:space="preserve"> request</w:t>
      </w:r>
    </w:p>
    <w:p w14:paraId="563D9443" w14:textId="77777777" w:rsidR="00346801" w:rsidRPr="00346801" w:rsidRDefault="00346801" w:rsidP="00346801"/>
    <w:p w14:paraId="44E9D255" w14:textId="2A5C2CB7" w:rsidR="00C14503" w:rsidRDefault="00C14503" w:rsidP="00FA47D6"/>
    <w:p w14:paraId="13631F98" w14:textId="7F5FF25D" w:rsidR="00221C5C" w:rsidRPr="00221C5C" w:rsidRDefault="00E102B2" w:rsidP="00221C5C">
      <w:r>
        <w:t xml:space="preserve">As noted in the task, if the GAC is approving the change of term, the application details need to be updated </w:t>
      </w:r>
      <w:r w:rsidR="001E5B76">
        <w:t xml:space="preserve">in Banner before submitting approval. The GAC will need to provide the new application number before submitting approval. </w:t>
      </w:r>
      <w:r w:rsidR="007277A9">
        <w:t xml:space="preserve">Once the Change of </w:t>
      </w:r>
      <w:r w:rsidR="00442EB9">
        <w:t>term</w:t>
      </w:r>
      <w:r w:rsidR="007277A9">
        <w:t xml:space="preserve"> is approved/denied by </w:t>
      </w:r>
      <w:r>
        <w:t xml:space="preserve">the </w:t>
      </w:r>
      <w:r w:rsidR="007277A9">
        <w:t xml:space="preserve">Graduate Admission Coordinator, an email is sent to the </w:t>
      </w:r>
      <w:r w:rsidR="007450CE">
        <w:t>Program Director</w:t>
      </w:r>
      <w:r w:rsidR="007277A9">
        <w:t xml:space="preserve"> about the </w:t>
      </w:r>
      <w:r>
        <w:t>status of the a</w:t>
      </w:r>
      <w:r w:rsidR="003B2D59">
        <w:t xml:space="preserve">pplication. If </w:t>
      </w:r>
      <w:r>
        <w:t xml:space="preserve">the </w:t>
      </w:r>
      <w:r w:rsidR="003B2D59">
        <w:t xml:space="preserve">GAC approves the change of </w:t>
      </w:r>
      <w:r w:rsidR="00346801">
        <w:t>term</w:t>
      </w:r>
      <w:r w:rsidR="003B2D59">
        <w:t xml:space="preserve">, </w:t>
      </w:r>
      <w:r w:rsidR="00346801">
        <w:t>a copy of the application is created.</w:t>
      </w:r>
      <w:r w:rsidR="00C14503">
        <w:t xml:space="preserve"> </w:t>
      </w:r>
      <w:r w:rsidR="00FA47D6">
        <w:rPr>
          <w:noProof/>
        </w:rPr>
        <w:lastRenderedPageBreak/>
        <w:drawing>
          <wp:inline distT="0" distB="0" distL="0" distR="0" wp14:anchorId="06C30C89" wp14:editId="74E9CC50">
            <wp:extent cx="5943600" cy="2438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38400"/>
                    </a:xfrm>
                    <a:prstGeom prst="rect">
                      <a:avLst/>
                    </a:prstGeom>
                  </pic:spPr>
                </pic:pic>
              </a:graphicData>
            </a:graphic>
          </wp:inline>
        </w:drawing>
      </w:r>
    </w:p>
    <w:p w14:paraId="15F0E903" w14:textId="54449E00" w:rsidR="00FA47D6" w:rsidRDefault="00FA47D6" w:rsidP="00FA47D6">
      <w:pPr>
        <w:pStyle w:val="Caption"/>
      </w:pPr>
      <w:r>
        <w:t xml:space="preserve">Figure 35. Displaying the Email sent to </w:t>
      </w:r>
      <w:r w:rsidR="007450CE">
        <w:t>Director</w:t>
      </w:r>
      <w:r>
        <w:t xml:space="preserve"> after the term change for an applicant is approved by Graduate Admission Coordinator.</w:t>
      </w:r>
    </w:p>
    <w:p w14:paraId="0F20DC83" w14:textId="676E4408" w:rsidR="003B2D59" w:rsidRDefault="00DE65FC" w:rsidP="003B2D59">
      <w:r>
        <w:rPr>
          <w:noProof/>
        </w:rPr>
        <mc:AlternateContent>
          <mc:Choice Requires="wps">
            <w:drawing>
              <wp:anchor distT="0" distB="0" distL="114300" distR="114300" simplePos="0" relativeHeight="251923456" behindDoc="0" locked="0" layoutInCell="1" allowOverlap="1" wp14:anchorId="00A82CA8" wp14:editId="51613E7E">
                <wp:simplePos x="0" y="0"/>
                <wp:positionH relativeFrom="margin">
                  <wp:posOffset>678426</wp:posOffset>
                </wp:positionH>
                <wp:positionV relativeFrom="paragraph">
                  <wp:posOffset>25687</wp:posOffset>
                </wp:positionV>
                <wp:extent cx="359860" cy="146603"/>
                <wp:effectExtent l="19050" t="19050" r="21590" b="25400"/>
                <wp:wrapNone/>
                <wp:docPr id="375690226" name="Rectangle 375690226"/>
                <wp:cNvGraphicFramePr/>
                <a:graphic xmlns:a="http://schemas.openxmlformats.org/drawingml/2006/main">
                  <a:graphicData uri="http://schemas.microsoft.com/office/word/2010/wordprocessingShape">
                    <wps:wsp>
                      <wps:cNvSpPr/>
                      <wps:spPr>
                        <a:xfrm>
                          <a:off x="0" y="0"/>
                          <a:ext cx="359860" cy="146603"/>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72778" id="Rectangle 375690226" o:spid="_x0000_s1026" style="position:absolute;margin-left:53.4pt;margin-top:2pt;width:28.35pt;height:11.5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DqAIAAJ4FAAAOAAAAZHJzL2Uyb0RvYy54bWysVE1v2zAMvQ/YfxB0X+24SdoadYogRYYB&#10;RVe0HXpWZDk2IIuapMTJfv0oyXaCrthh2MUWRfJRfPy4vTu0kuyFsQ2ogk4uUkqE4lA2alvQH6/r&#10;L9eUWMdUySQoUdCjsPRu8fnTbadzkUENshSGIIiyeacLWjun8ySxvBYtsxeghUJlBaZlDkWzTUrD&#10;OkRvZZKl6TzpwJTaABfW4u19VNJFwK8qwd33qrLCEVlQfJsLXxO+G/9NFrcs3xqm64b3z2D/8IqW&#10;NQqDjlD3zDGyM80fUG3DDVio3AWHNoGqargIOWA2k/RdNi810yLkguRYPdJk/x8sf9w/GdKUBb28&#10;ms1v0iybU6JYi6V6RvKY2kpBTiqkq9M2R68X/WR6yeLR536oTOv/mBU5BIqPI8Xi4AjHy8vZzfUc&#10;C8FRNZnO5+mlL0FyctbGuq8CWuIPBTX4iEAs2z9YF00HEx9LwbqREu9ZLhXpCppdz65mwcOCbEqv&#10;9UprtpuVNGTPsBHW61Wahtpj4DMzlKTC1/gUY1Lh5I5SxADPokKuMI0sRvBdKkZYxrlQbhJVNStF&#10;jDbDWGOwwSPkLBUCeuQKXzli9wCDZQQZsCMDvb13FaHJR+f0bw+LzqNHiAzKjc5to8B8BCAxqz5y&#10;tB9IitR4ljZQHrGTDMQRs5qvG6zgA7PuiRmcKSw67gn3HT+VBKwU9CdKajC/Prr39tjqqKWkwxkt&#10;qP25Y0ZQIr8pHIKbyXTqhzoI09lVhoI512zONWrXrgCrP8GNpHk4ensnh2NloH3DdbL0UVHFFMfY&#10;BeXODMLKxd2BC4mL5TKY4SBr5h7Ui+Ye3LPqO/T18MaM7tvYYf8/wjDPLH/XzdHWeypY7hxUTWj1&#10;E68937gEQuP0C8tvmXM5WJ3W6uI3AAAA//8DAFBLAwQUAAYACAAAACEAHFgJrd4AAAAIAQAADwAA&#10;AGRycy9kb3ducmV2LnhtbEyPy07DMBBF90j8gzVI7KjTUlIIcSqEYIFERWmRunXjIYmIx5HtPODr&#10;ma5geXVHZ87N15NtxYA+NI4UzGcJCKTSmYYqBR/756tbECFqMrp1hAq+McC6OD/LdWbcSO847GIl&#10;GEIh0wrqGLtMylDWaHWYuQ6Ju0/nrY4cfSWN1yPDbSsXSZJKqxviD7Xu8LHG8mvXWwXLbb/cPFHY&#10;2sMPvQz+ML693o1KXV5MD/cgIk7x7xhO+qwOBTsdXU8miJZzkrJ6ZBhPOvXp9Q2Io4LFag6yyOX/&#10;AcUvAAAA//8DAFBLAQItABQABgAIAAAAIQC2gziS/gAAAOEBAAATAAAAAAAAAAAAAAAAAAAAAABb&#10;Q29udGVudF9UeXBlc10ueG1sUEsBAi0AFAAGAAgAAAAhADj9If/WAAAAlAEAAAsAAAAAAAAAAAAA&#10;AAAALwEAAF9yZWxzLy5yZWxzUEsBAi0AFAAGAAgAAAAhAEOb8AOoAgAAngUAAA4AAAAAAAAAAAAA&#10;AAAALgIAAGRycy9lMm9Eb2MueG1sUEsBAi0AFAAGAAgAAAAhABxYCa3eAAAACAEAAA8AAAAAAAAA&#10;AAAAAAAAAgUAAGRycy9kb3ducmV2LnhtbFBLBQYAAAAABAAEAPMAAAANBgAAAAA=&#10;" filled="f" strokecolor="#ffc000" strokeweight="2.25pt">
                <w10:wrap anchorx="margin"/>
              </v:rect>
            </w:pict>
          </mc:Fallback>
        </mc:AlternateContent>
      </w:r>
      <w:r w:rsidR="003B2D59">
        <w:rPr>
          <w:noProof/>
        </w:rPr>
        <mc:AlternateContent>
          <mc:Choice Requires="wps">
            <w:drawing>
              <wp:anchor distT="0" distB="0" distL="114300" distR="114300" simplePos="0" relativeHeight="251788288" behindDoc="0" locked="0" layoutInCell="1" allowOverlap="1" wp14:anchorId="3435E271" wp14:editId="3EFAC899">
                <wp:simplePos x="0" y="0"/>
                <wp:positionH relativeFrom="rightMargin">
                  <wp:posOffset>-1815353</wp:posOffset>
                </wp:positionH>
                <wp:positionV relativeFrom="paragraph">
                  <wp:posOffset>215377</wp:posOffset>
                </wp:positionV>
                <wp:extent cx="1189990" cy="746125"/>
                <wp:effectExtent l="609600" t="0" r="0" b="0"/>
                <wp:wrapNone/>
                <wp:docPr id="117" name="Rectangular Callout 117"/>
                <wp:cNvGraphicFramePr/>
                <a:graphic xmlns:a="http://schemas.openxmlformats.org/drawingml/2006/main">
                  <a:graphicData uri="http://schemas.microsoft.com/office/word/2010/wordprocessingShape">
                    <wps:wsp>
                      <wps:cNvSpPr/>
                      <wps:spPr>
                        <a:xfrm>
                          <a:off x="0" y="0"/>
                          <a:ext cx="1189990" cy="746125"/>
                        </a:xfrm>
                        <a:prstGeom prst="wedgeRectCallout">
                          <a:avLst>
                            <a:gd name="adj1" fmla="val -100010"/>
                            <a:gd name="adj2" fmla="val 45404"/>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789A693" w14:textId="380FEBEC" w:rsidR="00CB605C" w:rsidRPr="00C62EA4" w:rsidRDefault="00CB605C" w:rsidP="003B2D59">
                            <w:pPr>
                              <w:rPr>
                                <w:i/>
                                <w:color w:val="FFFFFF" w:themeColor="background1"/>
                                <w:sz w:val="16"/>
                                <w:szCs w:val="16"/>
                              </w:rPr>
                            </w:pPr>
                            <w:r>
                              <w:rPr>
                                <w:i/>
                                <w:color w:val="FFFFFF" w:themeColor="background1"/>
                                <w:sz w:val="16"/>
                                <w:szCs w:val="16"/>
                              </w:rPr>
                              <w:t xml:space="preserve">The modified term can be viewed in the new application by clicking on this link.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5E271" id="Rectangular Callout 117" o:spid="_x0000_s1047" type="#_x0000_t61" style="position:absolute;margin-left:-142.95pt;margin-top:16.95pt;width:93.7pt;height:58.75pt;z-index:251788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I0IyQIAABEGAAAOAAAAZHJzL2Uyb0RvYy54bWysVN1P2zAQf5+0/8HyOySpWqAVKaqKmCYh&#10;QMDEs+vYbSbH59lu0+6v352TfrDthWkvyZ3v+3cf1zfbxrCN8qEGW/LiPOdMWQlVbZcl//Z6d3bF&#10;WYjCVsKAVSXfqcBvpp8/XbduogawAlMpz9CJDZPWlXwVo5tkWZAr1YhwDk5ZFGrwjYjI+mVWedGi&#10;98Zkgzy/yFrwlfMgVQj4etsJ+TT511rJ+Kh1UJGZkmNuMX19+i7om02vxWTphVvVsk9D/EMWjagt&#10;Bj24uhVRsLWv/3DV1NJDAB3PJTQZaF1LlWrAaor8t2peVsKpVAuCE9wBpvD/3MqHzZNndYW9Ky45&#10;s6LBJj0jbMIu10Z4NhfGwDoyEiNYrQsTtHlxT77nApJU+Vb7hv5YE9smgHcHgNU2MomPRXE1Ho+x&#10;DxJll8OLYjAip9nR2vkQvyhoGBElb1W1VJROn0bCWGzuQ0xgV33CovpecKYbg73bCMPOijxHOPvu&#10;nmgNTrWGo2E+7OP3PjGTfQYUIICpq7vamMTQTKq58QxDlFxIqWy86DIybiW65xFGToHRVZpiskgl&#10;vnNmLLm0QM47BOglI3g7QBMVd0aRnrHPSmOXEq5dLn65oFS6UcZdQ1D3A42RkwEpavT/QdvehKxV&#10;2qAP2h+MUnyw8WDf1BZ8AuyATAeaiUXfB93p76HoACAs4naxTXM6SKr0tIBqh8Prodvq4ORdjVNz&#10;L0J8Eh5HATHB0xQf8aMNtCWHnuJsBf7n395JH7cLpZy1eBZKHn6shVecma8W925cDId0RxIzHF0O&#10;kPGnksWpxK6bOeCs4HBidokk/Wj2pPbQvOEFm1FUFAkrMXbJZfR7Zh67HuMNlGo2S2p4O5yI9/bF&#10;SXJOQNPYvm7fhHf96kRcugfYnxAxSRPejdpRlywtzNYRdB1JeMS1Z/DuIPXusJ3ySet4yae/AAAA&#10;//8DAFBLAwQUAAYACAAAACEAflPvP+IAAAALAQAADwAAAGRycy9kb3ducmV2LnhtbEyPy07DMBBF&#10;90j8gzVI7FKnj6AkjVMhEJtKiDZlwdKNp3HU2A6x06Z/z7CC1Wg0R3fOLTaT6dgFB986K2A+i4Gh&#10;rZ1qbSPg8/AWpcB8kFbJzlkUcEMPm/L+rpC5cle7x0sVGkYh1udSgA6hzzn3tUYj/cz1aOl2coOR&#10;gdah4WqQVwo3HV/E8RM3srX0QcseXzTW52o0Araj+v7Q6v31vG8O26/VrvLZdBPi8WF6XgMLOIU/&#10;GH71SR1Kcjq60SrPOgHRIk0yYgUslzSJiLI0AXYkNJmvgJcF/9+h/AEAAP//AwBQSwECLQAUAAYA&#10;CAAAACEAtoM4kv4AAADhAQAAEwAAAAAAAAAAAAAAAAAAAAAAW0NvbnRlbnRfVHlwZXNdLnhtbFBL&#10;AQItABQABgAIAAAAIQA4/SH/1gAAAJQBAAALAAAAAAAAAAAAAAAAAC8BAABfcmVscy8ucmVsc1BL&#10;AQItABQABgAIAAAAIQBhyI0IyQIAABEGAAAOAAAAAAAAAAAAAAAAAC4CAABkcnMvZTJvRG9jLnht&#10;bFBLAQItABQABgAIAAAAIQB+U+8/4gAAAAsBAAAPAAAAAAAAAAAAAAAAACMFAABkcnMvZG93bnJl&#10;di54bWxQSwUGAAAAAAQABADzAAAAMgYAAAAA&#10;" adj="-10802,20607" fillcolor="#2683c6 [3209]" stroked="f">
                <v:fill opacity="32896f"/>
                <v:textbox>
                  <w:txbxContent>
                    <w:p w14:paraId="4789A693" w14:textId="380FEBEC" w:rsidR="00CB605C" w:rsidRPr="00C62EA4" w:rsidRDefault="00CB605C" w:rsidP="003B2D59">
                      <w:pPr>
                        <w:rPr>
                          <w:i/>
                          <w:color w:val="FFFFFF" w:themeColor="background1"/>
                          <w:sz w:val="16"/>
                          <w:szCs w:val="16"/>
                        </w:rPr>
                      </w:pPr>
                      <w:r>
                        <w:rPr>
                          <w:i/>
                          <w:color w:val="FFFFFF" w:themeColor="background1"/>
                          <w:sz w:val="16"/>
                          <w:szCs w:val="16"/>
                        </w:rPr>
                        <w:t xml:space="preserve">The modified term can be viewed in the new application by clicking on this link. </w:t>
                      </w:r>
                    </w:p>
                  </w:txbxContent>
                </v:textbox>
                <w10:wrap anchorx="margin"/>
              </v:shape>
            </w:pict>
          </mc:Fallback>
        </mc:AlternateContent>
      </w:r>
      <w:r w:rsidR="003B2D59">
        <w:rPr>
          <w:noProof/>
        </w:rPr>
        <w:drawing>
          <wp:inline distT="0" distB="0" distL="0" distR="0" wp14:anchorId="7FA03D72" wp14:editId="14FB726B">
            <wp:extent cx="5943600" cy="34893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89325"/>
                    </a:xfrm>
                    <a:prstGeom prst="rect">
                      <a:avLst/>
                    </a:prstGeom>
                  </pic:spPr>
                </pic:pic>
              </a:graphicData>
            </a:graphic>
          </wp:inline>
        </w:drawing>
      </w:r>
    </w:p>
    <w:p w14:paraId="776233A9" w14:textId="77777777" w:rsidR="00F32015" w:rsidRPr="003B2D59" w:rsidRDefault="00F32015" w:rsidP="003B2D59"/>
    <w:p w14:paraId="0380E218" w14:textId="77777777" w:rsidR="00221C5C" w:rsidRDefault="00221C5C" w:rsidP="00AC6D69">
      <w:pPr>
        <w:pStyle w:val="Heading3"/>
        <w:numPr>
          <w:ilvl w:val="2"/>
          <w:numId w:val="13"/>
        </w:numPr>
        <w:rPr>
          <w:noProof/>
        </w:rPr>
      </w:pPr>
      <w:bookmarkStart w:id="54" w:name="_Toc487210184"/>
      <w:r>
        <w:rPr>
          <w:noProof/>
        </w:rPr>
        <w:t>Updating the Applicant’s Program</w:t>
      </w:r>
      <w:bookmarkEnd w:id="54"/>
    </w:p>
    <w:p w14:paraId="62638177" w14:textId="63C65957" w:rsidR="00E100F3" w:rsidRDefault="00E100F3" w:rsidP="00E100F3">
      <w:pPr>
        <w:pStyle w:val="ListParagraph"/>
        <w:ind w:left="360"/>
      </w:pPr>
      <w:r>
        <w:t>Graduate Program Directors are able to request a Program change for an applicant using the “Update Application” related action.</w:t>
      </w:r>
    </w:p>
    <w:p w14:paraId="64E7FB6D" w14:textId="4B5E48C7" w:rsidR="00E100F3" w:rsidRDefault="00DE65FC" w:rsidP="00E100F3">
      <w:pPr>
        <w:pStyle w:val="ListParagraph"/>
        <w:ind w:left="360"/>
      </w:pPr>
      <w:r>
        <w:rPr>
          <w:noProof/>
        </w:rPr>
        <mc:AlternateContent>
          <mc:Choice Requires="wps">
            <w:drawing>
              <wp:anchor distT="0" distB="0" distL="114300" distR="114300" simplePos="0" relativeHeight="251925504" behindDoc="0" locked="0" layoutInCell="1" allowOverlap="1" wp14:anchorId="1C2885BF" wp14:editId="5F8DD7D9">
                <wp:simplePos x="0" y="0"/>
                <wp:positionH relativeFrom="column">
                  <wp:posOffset>654828</wp:posOffset>
                </wp:positionH>
                <wp:positionV relativeFrom="paragraph">
                  <wp:posOffset>7313</wp:posOffset>
                </wp:positionV>
                <wp:extent cx="259572" cy="128987"/>
                <wp:effectExtent l="19050" t="19050" r="26670" b="23495"/>
                <wp:wrapNone/>
                <wp:docPr id="375690227" name="Rectangle 375690227"/>
                <wp:cNvGraphicFramePr/>
                <a:graphic xmlns:a="http://schemas.openxmlformats.org/drawingml/2006/main">
                  <a:graphicData uri="http://schemas.microsoft.com/office/word/2010/wordprocessingShape">
                    <wps:wsp>
                      <wps:cNvSpPr/>
                      <wps:spPr>
                        <a:xfrm>
                          <a:off x="0" y="0"/>
                          <a:ext cx="259572" cy="12898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C8265" id="Rectangle 375690227" o:spid="_x0000_s1026" style="position:absolute;margin-left:51.55pt;margin-top:.6pt;width:20.45pt;height:10.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9lpgIAAJ4FAAAOAAAAZHJzL2Uyb0RvYy54bWysVE1v2zAMvQ/YfxB0X+14TfOBOkWQIsOA&#10;og3aDj0rshwbkEVNUuJkv36UZDtBV+ww7GKLIvlIPpG8vTs2khyEsTWonI6uUkqE4lDUapfTH6/r&#10;L1NKrGOqYBKUyOlJWHq3+PzpttVzkUEFshCGIIiy81bntHJOz5PE8ko0zF6BFgqVJZiGORTNLikM&#10;axG9kUmWpjdJC6bQBriwFm/vo5IuAn5ZCu6eytIKR2ROMTcXviZ8t/6bLG7ZfGeYrmrepcH+IYuG&#10;1QqDDlD3zDGyN/UfUE3NDVgo3RWHJoGyrLkINWA1o/RdNS8V0yLUguRYPdBk/x8sfzxsDKmLnH6d&#10;jG9maZZNKFGswad6RvKY2klBziqkq9V2jl4vemM6yeLR134sTeP/WBU5BopPA8Xi6AjHy2w8G08y&#10;SjiqRtl0Np34J0jOztpY901AQ/whpwaTCMSyw4N10bQ38bEUrGsp8Z7NpSItBpiOJ+PgYUHWhdd6&#10;pTW77UoacmDYCOv1Kk3D22PgCzOUpMJsfImxqHByJyligGdRIle+jBjBd6kYYBnnQrlRVFWsEDHa&#10;GGMNwXqPULNUCOiRS8xywO4AessI0mNHBjp77ypCkw/O6d8Si86DR4gMyg3OTa3AfAQgsaoucrTv&#10;SYrUeJa2UJywkwzEEbOar2t8wQdm3YYZnCmcPtwT7gk/pQR8KehOlFRgfn107+2x1VFLSYszmlP7&#10;c8+MoER+VzgEs9H1tR/qIFxjX6FgLjXbS43aNyvA1x/hRtI8HL29k/2xNNC84TpZ+qioYopj7Jxy&#10;Z3ph5eLuwIXExXIZzHCQNXMP6kVzD+5Z9R36enxjRndt7LD/H6GfZzZ/183R1nsqWO4dlHVo9TOv&#10;Hd+4BELjdAvLb5lLOVid1+riNwAAAP//AwBQSwMEFAAGAAgAAAAhAPWFLYLdAAAACAEAAA8AAABk&#10;cnMvZG93bnJldi54bWxMj09LxDAQxe+C3yGM4M1NW6tobbqI6EFQdl2FvWabsS02k5Kkf/TTO3vS&#10;2zze483vlevF9mJCHzpHCtJVAgKpdqajRsHH+9PFDYgQNRndO0IF3xhgXZ2elLowbqY3nHaxEVxC&#10;odAK2hiHQspQt2h1WLkBib1P562OLH0jjdczl9teZklyLa3uiD+0esCHFuuv3WgV5Nsxf32ksLX7&#10;H3qe/H7evNzOSp2fLfd3ICIu8S8MR3xGh4qZDm4kE0TPOrlMOcpHBuLo5zlvOyjI0iuQVSn/D6h+&#10;AQAA//8DAFBLAQItABQABgAIAAAAIQC2gziS/gAAAOEBAAATAAAAAAAAAAAAAAAAAAAAAABbQ29u&#10;dGVudF9UeXBlc10ueG1sUEsBAi0AFAAGAAgAAAAhADj9If/WAAAAlAEAAAsAAAAAAAAAAAAAAAAA&#10;LwEAAF9yZWxzLy5yZWxzUEsBAi0AFAAGAAgAAAAhAEKbP2WmAgAAngUAAA4AAAAAAAAAAAAAAAAA&#10;LgIAAGRycy9lMm9Eb2MueG1sUEsBAi0AFAAGAAgAAAAhAPWFLYLdAAAACAEAAA8AAAAAAAAAAAAA&#10;AAAAAAUAAGRycy9kb3ducmV2LnhtbFBLBQYAAAAABAAEAPMAAAAKBgAAAAA=&#10;" filled="f" strokecolor="#ffc000" strokeweight="2.25pt"/>
            </w:pict>
          </mc:Fallback>
        </mc:AlternateContent>
      </w:r>
      <w:r w:rsidR="00E100F3">
        <w:rPr>
          <w:noProof/>
        </w:rPr>
        <mc:AlternateContent>
          <mc:Choice Requires="wps">
            <w:drawing>
              <wp:anchor distT="0" distB="0" distL="114300" distR="114300" simplePos="0" relativeHeight="251790336" behindDoc="0" locked="0" layoutInCell="1" allowOverlap="1" wp14:anchorId="40AD8FD5" wp14:editId="0143C2B4">
                <wp:simplePos x="0" y="0"/>
                <wp:positionH relativeFrom="margin">
                  <wp:posOffset>316005</wp:posOffset>
                </wp:positionH>
                <wp:positionV relativeFrom="paragraph">
                  <wp:posOffset>752363</wp:posOffset>
                </wp:positionV>
                <wp:extent cx="1976269" cy="188259"/>
                <wp:effectExtent l="19050" t="19050" r="24130" b="21590"/>
                <wp:wrapNone/>
                <wp:docPr id="119" name="Rectangle 119"/>
                <wp:cNvGraphicFramePr/>
                <a:graphic xmlns:a="http://schemas.openxmlformats.org/drawingml/2006/main">
                  <a:graphicData uri="http://schemas.microsoft.com/office/word/2010/wordprocessingShape">
                    <wps:wsp>
                      <wps:cNvSpPr/>
                      <wps:spPr>
                        <a:xfrm>
                          <a:off x="0" y="0"/>
                          <a:ext cx="1976269" cy="1882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FCAEB" id="Rectangle 119" o:spid="_x0000_s1026" style="position:absolute;margin-left:24.9pt;margin-top:59.25pt;width:155.6pt;height:14.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pWngIAAJMFAAAOAAAAZHJzL2Uyb0RvYy54bWysVEtv2zAMvg/YfxB0Xx0bTZsGdYqgRYYB&#10;RVe0HXpWZCk2IIsapbz260fJjwZdscOwHBxRJD+KHx/XN4fWsJ1C34AteX424UxZCVVjNyX/8bL6&#10;MuPMB2ErYcCqkh+V5zeLz5+u926uCqjBVAoZgVg/37uS1yG4eZZ5WatW+DNwypJSA7YikIibrEKx&#10;J/TWZMVkcpHtASuHIJX3dHvXKfki4WutZPiutVeBmZLT20L6Yvqu4zdbXIv5BoWrG9k/Q/zDK1rR&#10;WAo6Qt2JINgWmz+g2kYieNDhTEKbgdaNVCkHyiafvMvmuRZOpVyIHO9Gmvz/g5UPu0dkTUW1y684&#10;s6KlIj0RbcJujGLxkijaOz8ny2f3iL3k6RjzPWhs4z9lwg6J1uNIqzoEJukyv7q8KC4IXZIun82K&#10;aQLN3rwd+vBVQcvioeRI8RObYnfvA0Uk08EkBrOwaoxJpTOW7UtezKaX0+ThwTRV1EY7j5v1rUG2&#10;E1T91WpCv5gNoZ2YkWQsXcYcu6zSKRyNihjGPilNBFEeRRchtqYaYYWUyoa8U9WiUl206WmwwSOF&#10;ToARWdMrR+weYLDsQAbs7s29fXRVqbNH58nfHtY5jx4pMtgwOreNBfwIwFBWfeTOfiCpoyaytIbq&#10;SO2D0M2Vd3LVUAXvhQ+PAmmQaORoOYTv9NEGqFLQnzirAX99dB/tqb9Jy9meBrPk/udWoOLMfLPU&#10;+Vf5+Xmc5CScTy8LEvBUsz7V2G17C1T9nNaQk+kY7YMZjhqhfaUdsoxRSSWspNgllwEH4TZ0C4O2&#10;kFTLZTKj6XUi3NtnJyN4ZDV26MvhVaDr2zjQADzAMMRi/q6bO9voaWG5DaCb1OpvvPZ80+Snxum3&#10;VFwtp3Kyetuli98AAAD//wMAUEsDBBQABgAIAAAAIQBg1KgA3wAAAAoBAAAPAAAAZHJzL2Rvd25y&#10;ZXYueG1sTI/BTsMwEETvSPyDtUhcUOsEShRCnApRIW6VCFW5bmI3ibDXUey2ga9nOcFxZ0czb8r1&#10;7Kw4mSkMnhSkywSEodbrgToFu/eXRQ4iRCSN1pNR8GUCrKvLixIL7c/0Zk517ASHUChQQR/jWEgZ&#10;2t44DEs/GuLfwU8OI59TJ/WEZw53Vt4mSSYdDsQNPY7muTftZ310Cpr9aL8PG/cx7+uMcPu6Rdrc&#10;KHV9NT89gohmjn9m+MVndKiYqfFH0kFYBasHJo+sp/k9CDbcZSmPa1hZ5SnIqpT/J1Q/AAAA//8D&#10;AFBLAQItABQABgAIAAAAIQC2gziS/gAAAOEBAAATAAAAAAAAAAAAAAAAAAAAAABbQ29udGVudF9U&#10;eXBlc10ueG1sUEsBAi0AFAAGAAgAAAAhADj9If/WAAAAlAEAAAsAAAAAAAAAAAAAAAAALwEAAF9y&#10;ZWxzLy5yZWxzUEsBAi0AFAAGAAgAAAAhAMRGylaeAgAAkwUAAA4AAAAAAAAAAAAAAAAALgIAAGRy&#10;cy9lMm9Eb2MueG1sUEsBAi0AFAAGAAgAAAAhAGDUqADfAAAACgEAAA8AAAAAAAAAAAAAAAAA+AQA&#10;AGRycy9kb3ducmV2LnhtbFBLBQYAAAAABAAEAPMAAAAEBgAAAAA=&#10;" filled="f" strokecolor="red" strokeweight="2.25pt">
                <w10:wrap anchorx="margin"/>
              </v:rect>
            </w:pict>
          </mc:Fallback>
        </mc:AlternateContent>
      </w:r>
      <w:r w:rsidR="00E100F3">
        <w:rPr>
          <w:noProof/>
        </w:rPr>
        <w:drawing>
          <wp:inline distT="0" distB="0" distL="0" distR="0" wp14:anchorId="1285A26A" wp14:editId="0BAD714D">
            <wp:extent cx="4456529" cy="1385047"/>
            <wp:effectExtent l="0" t="0" r="127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2016" cy="1396076"/>
                    </a:xfrm>
                    <a:prstGeom prst="rect">
                      <a:avLst/>
                    </a:prstGeom>
                  </pic:spPr>
                </pic:pic>
              </a:graphicData>
            </a:graphic>
          </wp:inline>
        </w:drawing>
      </w:r>
    </w:p>
    <w:p w14:paraId="39E7A9C8" w14:textId="77777777" w:rsidR="00E100F3" w:rsidRDefault="00E100F3" w:rsidP="00E100F3">
      <w:pPr>
        <w:pStyle w:val="ListParagraph"/>
        <w:ind w:left="360"/>
      </w:pPr>
    </w:p>
    <w:p w14:paraId="438B9405" w14:textId="77777777" w:rsidR="00CC7B56" w:rsidRDefault="00CC7B56" w:rsidP="00E100F3">
      <w:pPr>
        <w:pStyle w:val="ListParagraph"/>
        <w:ind w:left="360"/>
      </w:pPr>
    </w:p>
    <w:p w14:paraId="32309B62" w14:textId="77777777" w:rsidR="00845BAF" w:rsidRDefault="00845BAF" w:rsidP="00AC6D69">
      <w:pPr>
        <w:pStyle w:val="Heading3"/>
        <w:numPr>
          <w:ilvl w:val="3"/>
          <w:numId w:val="13"/>
        </w:numPr>
        <w:rPr>
          <w:noProof/>
        </w:rPr>
      </w:pPr>
      <w:bookmarkStart w:id="55" w:name="_Toc487210185"/>
      <w:r>
        <w:rPr>
          <w:noProof/>
        </w:rPr>
        <w:t>Requesting a change in the Applicant’s Program</w:t>
      </w:r>
      <w:bookmarkEnd w:id="55"/>
    </w:p>
    <w:p w14:paraId="2AA9A1B5" w14:textId="19A30A83" w:rsidR="007450CE" w:rsidRDefault="007450CE" w:rsidP="007450CE">
      <w:r>
        <w:t xml:space="preserve"> Graduate Program Directors are able to request a program change by selecting the</w:t>
      </w:r>
      <w:r w:rsidR="00E102B2">
        <w:t xml:space="preserve"> Update   Application from the</w:t>
      </w:r>
      <w:r>
        <w:t xml:space="preserve"> Related Action</w:t>
      </w:r>
      <w:r w:rsidR="00E102B2">
        <w:t>s</w:t>
      </w:r>
      <w:r>
        <w:t xml:space="preserve"> tab. They can change the concentration and degree.</w:t>
      </w:r>
    </w:p>
    <w:p w14:paraId="7380B924" w14:textId="560B1ECB" w:rsidR="007450CE" w:rsidRDefault="00571174" w:rsidP="007450CE">
      <w:r>
        <w:rPr>
          <w:noProof/>
        </w:rPr>
        <mc:AlternateContent>
          <mc:Choice Requires="wps">
            <w:drawing>
              <wp:anchor distT="0" distB="0" distL="114300" distR="114300" simplePos="0" relativeHeight="251800576" behindDoc="0" locked="0" layoutInCell="1" allowOverlap="1" wp14:anchorId="475382A5" wp14:editId="08FAEFE6">
                <wp:simplePos x="0" y="0"/>
                <wp:positionH relativeFrom="rightMargin">
                  <wp:posOffset>26670</wp:posOffset>
                </wp:positionH>
                <wp:positionV relativeFrom="paragraph">
                  <wp:posOffset>2494567</wp:posOffset>
                </wp:positionV>
                <wp:extent cx="847165" cy="874059"/>
                <wp:effectExtent l="171450" t="0" r="0" b="2540"/>
                <wp:wrapNone/>
                <wp:docPr id="125" name="Rectangular Callout 125"/>
                <wp:cNvGraphicFramePr/>
                <a:graphic xmlns:a="http://schemas.openxmlformats.org/drawingml/2006/main">
                  <a:graphicData uri="http://schemas.microsoft.com/office/word/2010/wordprocessingShape">
                    <wps:wsp>
                      <wps:cNvSpPr/>
                      <wps:spPr>
                        <a:xfrm>
                          <a:off x="0" y="0"/>
                          <a:ext cx="847165" cy="874059"/>
                        </a:xfrm>
                        <a:prstGeom prst="wedgeRectCallout">
                          <a:avLst>
                            <a:gd name="adj1" fmla="val -70184"/>
                            <a:gd name="adj2" fmla="val 16075"/>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B30B40C" w14:textId="05120D5E" w:rsidR="00CB605C" w:rsidRPr="00C62EA4" w:rsidRDefault="00CB605C" w:rsidP="007450CE">
                            <w:pPr>
                              <w:rPr>
                                <w:i/>
                                <w:color w:val="FFFFFF" w:themeColor="background1"/>
                                <w:sz w:val="16"/>
                                <w:szCs w:val="16"/>
                              </w:rPr>
                            </w:pPr>
                            <w:r>
                              <w:rPr>
                                <w:i/>
                                <w:color w:val="FFFFFF" w:themeColor="background1"/>
                                <w:sz w:val="16"/>
                                <w:szCs w:val="16"/>
                              </w:rPr>
                              <w:t>Click on the Update button after the change to program is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382A5" id="Rectangular Callout 125" o:spid="_x0000_s1048" type="#_x0000_t61" style="position:absolute;margin-left:2.1pt;margin-top:196.4pt;width:66.7pt;height:68.8pt;z-index:251800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JeyQIAAA8GAAAOAAAAZHJzL2Uyb0RvYy54bWysVEtv2zAMvg/YfxB0b/1AXg3qFEGKDgOK&#10;tmg79KzIUuxBljRJiZ39+pGy8+i2S4fl4JAi+Yn8RPL6pmsU2Qnna6MLml2mlAjNTVnrTUG/vd5d&#10;zCjxgemSKaNFQffC05vF50/XrZ2L3FRGlcIRANF+3tqCViHYeZJ4XomG+UtjhQajNK5hAVS3SUrH&#10;WkBvVJKn6SRpjSutM1x4D6e3vZEuIr6UgodHKb0IRBUUcgvx6+J3jd9kcc3mG8dsVfMhDfYPWTSs&#10;1nDpEeqWBUa2rv4Dqqm5M97IcMlNkxgpay5iDVBNlv5WzUvFrIi1ADneHmny/w+WP+yeHKlLeLt8&#10;TIlmDTzSM9DG9GarmCMrppTZBoJmIKu1fg4xL/bJDZoHESvvpGvwH2oiXSR4fyRYdIFwOJyNptkE&#10;ruFgmk1H6fgKMZNTsHU+fBGmISgUtBXlRmA2QxaRYra79yFyXQ75svJ7RolsFDzdjilyMU2z2Wh4&#10;2zOn/Nwpm6TTWBJcP0CCdEgA8b1RdXlXKxUV7EixUo7ADQVlnAsdJn1CylasPx6n8Btqij2MEbHC&#10;d2BKI6Q2CN4TgCcJktvTGaWwVwL9lH4WEt4ostrn4jZrTKVvZJg0aO1DO0MRMQAdJeB/MHYIwWgR&#10;5+eD8cegeL/R4Rjf1Nq4SNiRmZ40FbKBMtn7H6joCUAuQrfuYpfmObri0dqUe2hdZ/qZ9pbf1dA0&#10;98yHJ+agE4ATWEzhET5SmbagZpAoqYz7+bdz9IfZAislLSyFgvofW+YEJeqrhqm7ykYj3CJRGY2n&#10;OSju3LI+t+htszLQK9CbkF0U0T+ogyidad5gfy3xVjAxzeHugvLgDsoq9G8MG5CL5TK6weawLNzr&#10;F8sRHInGtn3t3pizw+QEGLkHc1ggQ4f3rXbyxUhtlttgZB3QeOJ1UGDrgPRurZ3r0eu0xxe/AAAA&#10;//8DAFBLAwQUAAYACAAAACEAGo6k5uEAAAAJAQAADwAAAGRycy9kb3ducmV2LnhtbEyPQUvDQBSE&#10;74L/YXmCF7Ebk9jWmJdSC4J4sFgFr9vsMwlm36bZbRL99W5PehxmmPkmX02mFQP1rrGMcDOLQBCX&#10;VjdcIby/PV4vQTivWKvWMiF8k4NVcX6Wq0zbkV9p2PlKhBJ2mUKove8yKV1Zk1FuZjvi4H3a3igf&#10;ZF9J3asxlJtWxlE0l0Y1HBZq1dGmpvJrdzQIH4dx/fSyfJY/h6uHbbrYbKtRDoiXF9P6HoSnyf+F&#10;4YQf0KEITHt7ZO1Ei5DGIYiQ3MXhwclPFnMQe4TbJEpBFrn8/6D4BQAA//8DAFBLAQItABQABgAI&#10;AAAAIQC2gziS/gAAAOEBAAATAAAAAAAAAAAAAAAAAAAAAABbQ29udGVudF9UeXBlc10ueG1sUEsB&#10;Ai0AFAAGAAgAAAAhADj9If/WAAAAlAEAAAsAAAAAAAAAAAAAAAAALwEAAF9yZWxzLy5yZWxzUEsB&#10;Ai0AFAAGAAgAAAAhAHWukl7JAgAADwYAAA4AAAAAAAAAAAAAAAAALgIAAGRycy9lMm9Eb2MueG1s&#10;UEsBAi0AFAAGAAgAAAAhABqOpObhAAAACQEAAA8AAAAAAAAAAAAAAAAAIwUAAGRycy9kb3ducmV2&#10;LnhtbFBLBQYAAAAABAAEAPMAAAAxBgAAAAA=&#10;" adj="-4360,14272" fillcolor="#2683c6 [3209]" stroked="f">
                <v:fill opacity="32896f"/>
                <v:textbox>
                  <w:txbxContent>
                    <w:p w14:paraId="5B30B40C" w14:textId="05120D5E" w:rsidR="00CB605C" w:rsidRPr="00C62EA4" w:rsidRDefault="00CB605C" w:rsidP="007450CE">
                      <w:pPr>
                        <w:rPr>
                          <w:i/>
                          <w:color w:val="FFFFFF" w:themeColor="background1"/>
                          <w:sz w:val="16"/>
                          <w:szCs w:val="16"/>
                        </w:rPr>
                      </w:pPr>
                      <w:r>
                        <w:rPr>
                          <w:i/>
                          <w:color w:val="FFFFFF" w:themeColor="background1"/>
                          <w:sz w:val="16"/>
                          <w:szCs w:val="16"/>
                        </w:rPr>
                        <w:t>Click on the Update button after the change to program is done</w:t>
                      </w:r>
                    </w:p>
                  </w:txbxContent>
                </v:textbox>
                <w10:wrap anchorx="margin"/>
              </v:shape>
            </w:pict>
          </mc:Fallback>
        </mc:AlternateContent>
      </w:r>
      <w:r>
        <w:rPr>
          <w:noProof/>
        </w:rPr>
        <mc:AlternateContent>
          <mc:Choice Requires="wps">
            <w:drawing>
              <wp:anchor distT="0" distB="0" distL="114300" distR="114300" simplePos="0" relativeHeight="251929600" behindDoc="0" locked="0" layoutInCell="1" allowOverlap="1" wp14:anchorId="252F07D1" wp14:editId="5BD4DD99">
                <wp:simplePos x="0" y="0"/>
                <wp:positionH relativeFrom="margin">
                  <wp:posOffset>5421507</wp:posOffset>
                </wp:positionH>
                <wp:positionV relativeFrom="paragraph">
                  <wp:posOffset>3002772</wp:posOffset>
                </wp:positionV>
                <wp:extent cx="342900" cy="174587"/>
                <wp:effectExtent l="19050" t="19050" r="19050" b="16510"/>
                <wp:wrapNone/>
                <wp:docPr id="375690230" name="Rectangle 375690230"/>
                <wp:cNvGraphicFramePr/>
                <a:graphic xmlns:a="http://schemas.openxmlformats.org/drawingml/2006/main">
                  <a:graphicData uri="http://schemas.microsoft.com/office/word/2010/wordprocessingShape">
                    <wps:wsp>
                      <wps:cNvSpPr/>
                      <wps:spPr>
                        <a:xfrm>
                          <a:off x="0" y="0"/>
                          <a:ext cx="342900" cy="174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9D5B7" id="Rectangle 375690230" o:spid="_x0000_s1026" style="position:absolute;margin-left:426.9pt;margin-top:236.45pt;width:27pt;height:13.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vFpAIAAJ4FAAAOAAAAZHJzL2Uyb0RvYy54bWysVMFu2zAMvQ/YPwi6r3bcpGmNOkXQIsOA&#10;oi3aDj0rshwbkEVNUuJkXz9Ksp2gLXYY5oMsieQj+UTy+mbfSrITxjagCjo5SykRikPZqE1Bf76u&#10;vl1SYh1TJZOgREEPwtKbxdcv153ORQY1yFIYgiDK5p0uaO2czpPE8lq0zJ6BFgqFFZiWOTyaTVIa&#10;1iF6K5MsTS+SDkypDXBhLd7eRSFdBPyqEtw9VpUVjsiCYmwurCasa78mi2uWbwzTdcP7MNg/RNGy&#10;RqHTEeqOOUa2pvkA1TbcgIXKnXFoE6iqhouQA2YzSd9l81IzLUIuSI7VI032/8Hyh92TIU1Z0PP5&#10;7OIqzc6RJcVafKpnJI+pjRTkKEK6Om1ztHrRT6Y/Wdz63PeVaf0fsyL7QPFhpFjsHeF4eT7NrlJ0&#10;wVE0mU9nl3P/BMnRWBvrvgtoid8U1GAQgVi2u7cuqg4q3peCVSMl3rNcKtIVNLuczWfBwoJsSi/1&#10;Qms261tpyI5hIaxWKX694xM1DEMqjManGJMKO3eQIjp4FhVyhWlk0YOvUjHCMs6FcpMoqlkporfZ&#10;qbPBIuQsFQJ65AqjHLF7gEEzggzYkYFe35uKUOSjcfq3wKLxaBE8g3KjcdsoMJ8BSMyq9xz1B5Ii&#10;NZ6lNZQHrCQDscWs5qsGX/CeWffEDPYUPjrOCfeISyUBXwr6HSU1mN+f3Xt9LHWUUtJhjxbU/toy&#10;IyiRPxQ2wdVkOvVNHQ7T2TzDgzmVrE8latveAr7+BCeS5mHr9Z0ctpWB9g3HydJ7RRFTHH0XlDsz&#10;HG5dnB04kLhYLoMaNrJm7l69aO7BPau+Ql/3b8zovowd1v8DDP3M8nfVHHW9pYLl1kHVhFI/8trz&#10;jUMgFE4/sPyUOT0HreNYXfwBAAD//wMAUEsDBBQABgAIAAAAIQCmbrb74AAAAAsBAAAPAAAAZHJz&#10;L2Rvd25yZXYueG1sTI/NTsMwEITvSLyDtUhcELUp/Q1xKkSFuFUioHLdxG4SYa+j2G0DT89yguPO&#10;jma+yTejd+Jkh9gF0nA3USAs1cF01Gh4f3u+XYGICcmgC2Q1fNkIm+LyIsfMhDO92lOZGsEhFDPU&#10;0KbUZ1LGurUe4yT0lvh3CIPHxOfQSDPgmcO9k1OlFtJjR9zQYm+fWlt/lkevodr37vuw9R/jvlwQ&#10;7l52SNsbra+vxscHEMmO6c8Mv/iMDgUzVeFIJgqnYTW/Z/SkYbacrkGwY62WrFQa5krNQBa5/L+h&#10;+AEAAP//AwBQSwECLQAUAAYACAAAACEAtoM4kv4AAADhAQAAEwAAAAAAAAAAAAAAAAAAAAAAW0Nv&#10;bnRlbnRfVHlwZXNdLnhtbFBLAQItABQABgAIAAAAIQA4/SH/1gAAAJQBAAALAAAAAAAAAAAAAAAA&#10;AC8BAABfcmVscy8ucmVsc1BLAQItABQABgAIAAAAIQDtHVvFpAIAAJ4FAAAOAAAAAAAAAAAAAAAA&#10;AC4CAABkcnMvZTJvRG9jLnhtbFBLAQItABQABgAIAAAAIQCmbrb74AAAAAsBAAAPAAAAAAAAAAAA&#10;AAAAAP4EAABkcnMvZG93bnJldi54bWxQSwUGAAAAAAQABADzAAAACwYAAAAA&#10;" filled="f" strokecolor="red" strokeweight="2.25pt">
                <w10:wrap anchorx="margin"/>
              </v:rect>
            </w:pict>
          </mc:Fallback>
        </mc:AlternateContent>
      </w:r>
      <w:r>
        <w:rPr>
          <w:noProof/>
        </w:rPr>
        <mc:AlternateContent>
          <mc:Choice Requires="wps">
            <w:drawing>
              <wp:anchor distT="0" distB="0" distL="114300" distR="114300" simplePos="0" relativeHeight="251798528" behindDoc="0" locked="0" layoutInCell="1" allowOverlap="1" wp14:anchorId="51A39D4E" wp14:editId="1D3040CB">
                <wp:simplePos x="0" y="0"/>
                <wp:positionH relativeFrom="column">
                  <wp:posOffset>1737012</wp:posOffset>
                </wp:positionH>
                <wp:positionV relativeFrom="paragraph">
                  <wp:posOffset>2726833</wp:posOffset>
                </wp:positionV>
                <wp:extent cx="907677" cy="625288"/>
                <wp:effectExtent l="342900" t="0" r="6985" b="3810"/>
                <wp:wrapNone/>
                <wp:docPr id="124" name="Rectangular Callout 124"/>
                <wp:cNvGraphicFramePr/>
                <a:graphic xmlns:a="http://schemas.openxmlformats.org/drawingml/2006/main">
                  <a:graphicData uri="http://schemas.microsoft.com/office/word/2010/wordprocessingShape">
                    <wps:wsp>
                      <wps:cNvSpPr/>
                      <wps:spPr>
                        <a:xfrm>
                          <a:off x="0" y="0"/>
                          <a:ext cx="907677" cy="625288"/>
                        </a:xfrm>
                        <a:prstGeom prst="wedgeRectCallout">
                          <a:avLst>
                            <a:gd name="adj1" fmla="val -85976"/>
                            <a:gd name="adj2" fmla="val -20396"/>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85D1" w14:textId="392C05AA" w:rsidR="00CB605C" w:rsidRPr="00C62EA4" w:rsidRDefault="00CB605C" w:rsidP="007450CE">
                            <w:pPr>
                              <w:rPr>
                                <w:i/>
                                <w:color w:val="FFFFFF" w:themeColor="background1"/>
                                <w:sz w:val="16"/>
                                <w:szCs w:val="16"/>
                              </w:rPr>
                            </w:pPr>
                            <w:r>
                              <w:rPr>
                                <w:i/>
                                <w:color w:val="FFFFFF" w:themeColor="background1"/>
                                <w:sz w:val="16"/>
                                <w:szCs w:val="16"/>
                              </w:rPr>
                              <w:t>Select this Radio Button to modify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9D4E" id="Rectangular Callout 124" o:spid="_x0000_s1049" type="#_x0000_t61" style="position:absolute;margin-left:136.75pt;margin-top:214.7pt;width:71.45pt;height:49.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oyQIAABAGAAAOAAAAZHJzL2Uyb0RvYy54bWysVEtv2zAMvg/YfxB0b+24eaNOEaToMKBo&#10;i7ZDz4osxR5kSZOU2NmvHyk7j267dFgODik+RH76yOubtlZkJ5yvjM7p4DKlRGhuikpvcvrt9e5i&#10;SokPTBdMGS1yuhee3iw+f7pu7FxkpjSqEI5AEu3njc1pGYKdJ4nnpaiZvzRWaDBK42oWQHWbpHCs&#10;gey1SrI0HSeNcYV1hgvv4fS2M9JFzC+l4OFRSi8CUTmF2kL8uvhd4zdZXLP5xjFbVrwvg/1DFTWr&#10;NFx6THXLAiNbV/2Rqq64M97IcMlNnRgpKy5iD9DNIP2tm5eSWRF7AXC8PcLk/19a/rB7cqQq4O2y&#10;ISWa1fBIzwAb05utYo6smFJmGwiaAazG+jnEvNgn12seROy8la7Gf+iJtBHg/RFg0QbC4XCWTsaT&#10;CSUcTONslE2nmDM5BVvnwxdhaoJCThtRbARW01cRIWa7ex8i1kVfLyu+DyiRtYKn2zFFLqaj2WTc&#10;v+2ZU/bOKUuvZtEJ7u9zgnSoAC/wRlXFXaVUVJCSYqUcgStyyjgXOoy7ipQtWXc8SuHXNxVJjBGx&#10;xXfJlMaU2mDyDgE8SRDdDs8ohb0S6Kf0s5DwSBHWrha3WWMpHZNh1IDbBz5DEzEAHSXk/2BsH4LR&#10;Ig7QB+OPQfF+o8Mxvq60cRGwIzIdaCoMeshk53+AogMAsQjtuo00za7QFY/WptgDd53phtpbflcB&#10;a+6ZD0/MARUAE9hM4RE+Upkmp6aXKCmN+/m3c/SH4QIrJQ1shZz6H1vmBCXqq4axmw2GQ1wjURmO&#10;Jhko7tyyPrfobb0ywBUgJ1QXRfQP6iBKZ+o3WGBLvBVMTHO4O6c8uIOyCt0bwwrkYrmMbrA6LAv3&#10;+sVyTI5AI21f2zfmbD86AWbuwRw2SM/wjmonX4zUZrkNRlYBjSdcewXWDkjv9tq5Hr1Oi3zxCwAA&#10;//8DAFBLAwQUAAYACAAAACEA9h8RoeAAAAALAQAADwAAAGRycy9kb3ducmV2LnhtbEyPy06EQBBF&#10;9yb+Q6dM3DnNMMwLaSbGhKUxjmPcNlACga5m6Obh31uudFeVOrl1bnJaTCcmHFxjScF6FYBAKmzZ&#10;UKXg8p49HEA4r6nUnSVU8I0OTuntTaLj0s70htPZV4JDyMVaQe19H0vpihqNdivbI/Htyw5Ge16H&#10;SpaDnjncdDIMgp00uiH+UOsen2ss2vNoFIyvWZO1L1H+kR+uZp7az+By3Sh1f7c8PYLwuPg/GH71&#10;WR1SdsrtSKUTnYJwv9kyqiAKjxEIJqL1jodcwTbcH0GmifzfIf0BAAD//wMAUEsBAi0AFAAGAAgA&#10;AAAhALaDOJL+AAAA4QEAABMAAAAAAAAAAAAAAAAAAAAAAFtDb250ZW50X1R5cGVzXS54bWxQSwEC&#10;LQAUAAYACAAAACEAOP0h/9YAAACUAQAACwAAAAAAAAAAAAAAAAAvAQAAX3JlbHMvLnJlbHNQSwEC&#10;LQAUAAYACAAAACEA/2nqKMkCAAAQBgAADgAAAAAAAAAAAAAAAAAuAgAAZHJzL2Uyb0RvYy54bWxQ&#10;SwECLQAUAAYACAAAACEA9h8RoeAAAAALAQAADwAAAAAAAAAAAAAAAAAjBQAAZHJzL2Rvd25yZXYu&#10;eG1sUEsFBgAAAAAEAAQA8wAAADAGAAAAAA==&#10;" adj="-7771,6394" fillcolor="#2683c6 [3209]" stroked="f">
                <v:fill opacity="32896f"/>
                <v:textbox>
                  <w:txbxContent>
                    <w:p w14:paraId="043385D1" w14:textId="392C05AA" w:rsidR="00CB605C" w:rsidRPr="00C62EA4" w:rsidRDefault="00CB605C" w:rsidP="007450CE">
                      <w:pPr>
                        <w:rPr>
                          <w:i/>
                          <w:color w:val="FFFFFF" w:themeColor="background1"/>
                          <w:sz w:val="16"/>
                          <w:szCs w:val="16"/>
                        </w:rPr>
                      </w:pPr>
                      <w:r>
                        <w:rPr>
                          <w:i/>
                          <w:color w:val="FFFFFF" w:themeColor="background1"/>
                          <w:sz w:val="16"/>
                          <w:szCs w:val="16"/>
                        </w:rPr>
                        <w:t>Select this Radio Button to modify the Program</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268EC28A" wp14:editId="67FB20D4">
                <wp:simplePos x="0" y="0"/>
                <wp:positionH relativeFrom="margin">
                  <wp:posOffset>1040499</wp:posOffset>
                </wp:positionH>
                <wp:positionV relativeFrom="paragraph">
                  <wp:posOffset>2730991</wp:posOffset>
                </wp:positionV>
                <wp:extent cx="342900" cy="174587"/>
                <wp:effectExtent l="19050" t="19050" r="19050" b="16510"/>
                <wp:wrapNone/>
                <wp:docPr id="123" name="Rectangle 123"/>
                <wp:cNvGraphicFramePr/>
                <a:graphic xmlns:a="http://schemas.openxmlformats.org/drawingml/2006/main">
                  <a:graphicData uri="http://schemas.microsoft.com/office/word/2010/wordprocessingShape">
                    <wps:wsp>
                      <wps:cNvSpPr/>
                      <wps:spPr>
                        <a:xfrm>
                          <a:off x="0" y="0"/>
                          <a:ext cx="342900" cy="1745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1A72" id="Rectangle 123" o:spid="_x0000_s1026" style="position:absolute;margin-left:81.95pt;margin-top:215.05pt;width:27pt;height:13.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T1ngIAAJIFAAAOAAAAZHJzL2Uyb0RvYy54bWysVE1v2zAMvQ/YfxB0X+24ydIGdYqgRYYB&#10;RVu0HXpWZCk2IIuapMTJfv0oyXaDrthhWA6OJJKP5OPH1fWhVWQvrGtAl3RyllMiNIeq0duS/nhZ&#10;f7mgxHmmK6ZAi5IehaPXy8+frjqzEAXUoCphCYJot+hMSWvvzSLLHK9Fy9wZGKFRKMG2zOPVbrPK&#10;sg7RW5UVef4168BWxgIXzuHrbRLSZcSXUnD/IKUTnqiSYmw+fm38bsI3W16xxdYyUze8D4P9QxQt&#10;azQ6HaFumWdkZ5s/oNqGW3Ag/RmHNgMpGy5iDpjNJH+XzXPNjIi5IDnOjDS5/wfL7/ePljQV1q44&#10;p0SzFov0hLQxvVWChEekqDNugZrP5tH2N4fHkO9B2jb8YybkEGk9jrSKgyccH8+nxWWO5HMUTebT&#10;2cU8YGZvxsY6/01AS8KhpBbdRzLZ/s75pDqoBF8a1o1S+M4WSpOupMXFbD6LFg5UUwVpEDq73dwo&#10;S/YMi79e5/jrHZ+oYRhKYzQhxZRUPPmjEsnBk5DID6ZRJA+hM8UIyzgX2k+SqGaVSN5mp84Gi5iz&#10;0ggYkCVGOWL3AINmAhmwEwO9fjAVsbFH4/xvgSXj0SJ6Bu1H47bRYD8CUJhV7znpDyQlagJLG6iO&#10;2D0W0lg5w9cNVvCOOf/ILM4RFh13g3/Aj1SAlYL+REkN9tdH70Ef2xullHQ4lyV1P3fMCkrUd42N&#10;fzmZTsMgx8t0Ni/wYk8lm1OJ3rU3gNWf4BYyPB6DvlfDUVpoX3GFrIJXFDHN0XdJubfD5canfYFL&#10;iIvVKqrh8Brm7/Sz4QE8sBo69OXwyqzp29hj/9/DMMNs8a6bk26w1LDaeZBNbPU3Xnu+cfBj4/RL&#10;KmyW03vUeluly98AAAD//wMAUEsDBBQABgAIAAAAIQAr2LhH4AAAAAsBAAAPAAAAZHJzL2Rvd25y&#10;ZXYueG1sTI/BTsMwEETvSPyDtUhcUOukhRRCnApRIW6VCFW5bmI3ibDXUey2ga9nOcFxZp9mZ4r1&#10;5Kw4mTH0nhSk8wSEocbrnloFu/eX2T2IEJE0Wk9GwZcJsC4vLwrMtT/TmzlVsRUcQiFHBV2MQy5l&#10;aDrjMMz9YIhvBz86jCzHVuoRzxzurFwkSSYd9sQfOhzMc2eaz+roFNT7wX4fNu5j2lcZ4fZ1i7S5&#10;Uer6anp6BBHNFP9g+K3P1aHkTrU/kg7Css6WD4wquF0mKQgmFumKnZqdu1UGsizk/w3lDwAAAP//&#10;AwBQSwECLQAUAAYACAAAACEAtoM4kv4AAADhAQAAEwAAAAAAAAAAAAAAAAAAAAAAW0NvbnRlbnRf&#10;VHlwZXNdLnhtbFBLAQItABQABgAIAAAAIQA4/SH/1gAAAJQBAAALAAAAAAAAAAAAAAAAAC8BAABf&#10;cmVscy8ucmVsc1BLAQItABQABgAIAAAAIQAEPhT1ngIAAJIFAAAOAAAAAAAAAAAAAAAAAC4CAABk&#10;cnMvZTJvRG9jLnhtbFBLAQItABQABgAIAAAAIQAr2LhH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794432" behindDoc="0" locked="0" layoutInCell="1" allowOverlap="1" wp14:anchorId="1B92A447" wp14:editId="1249719A">
                <wp:simplePos x="0" y="0"/>
                <wp:positionH relativeFrom="margin">
                  <wp:posOffset>330364</wp:posOffset>
                </wp:positionH>
                <wp:positionV relativeFrom="paragraph">
                  <wp:posOffset>2395118</wp:posOffset>
                </wp:positionV>
                <wp:extent cx="2654710" cy="318565"/>
                <wp:effectExtent l="19050" t="19050" r="12700" b="24765"/>
                <wp:wrapNone/>
                <wp:docPr id="122" name="Rectangle 122"/>
                <wp:cNvGraphicFramePr/>
                <a:graphic xmlns:a="http://schemas.openxmlformats.org/drawingml/2006/main">
                  <a:graphicData uri="http://schemas.microsoft.com/office/word/2010/wordprocessingShape">
                    <wps:wsp>
                      <wps:cNvSpPr/>
                      <wps:spPr>
                        <a:xfrm>
                          <a:off x="0" y="0"/>
                          <a:ext cx="2654710" cy="3185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F0094" id="Rectangle 122" o:spid="_x0000_s1026" style="position:absolute;margin-left:26pt;margin-top:188.6pt;width:209.05pt;height:25.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btnQIAAJMFAAAOAAAAZHJzL2Uyb0RvYy54bWysVE1v2zAMvQ/YfxB0Xx1ncdsZdYqgRYYB&#10;RVe0HXpWZCk2IIuapMTJfv0oyXaDrthhWA6OJJKP5OPH1fWhU2QvrGtBVzQ/m1EiNIe61duK/nhe&#10;f7qkxHmma6ZAi4oehaPXy48frnpTijk0oGphCYJoV/amoo33pswyxxvRMXcGRmgUSrAd83i126y2&#10;rEf0TmXz2ew868HWxgIXzuHrbRLSZcSXUnD/XUonPFEVxdh8/Nr43YRvtrxi5dYy07R8CIP9QxQd&#10;azU6naBumWdkZ9s/oLqWW3Ag/RmHLgMpWy5iDphNPnuTzVPDjIi5IDnOTDS5/wfL7/cPlrQ11m4+&#10;p0SzDov0iLQxvVWChEekqDeuRM0n82CHm8NjyPcgbRf+MRNyiLQeJ1rFwROOj/PzYnGRI/scZZ/z&#10;y+K8CKDZq7Wxzn8V0JFwqKhF/5FNtr9zPqmOKsGZhnWrFL6zUmnSo4fL4qKIFg5UWwdpEDq73dwo&#10;S/YMq79ez/A3OD5RwzCUxmhCjimrePJHJZKDRyGRoJBH8hBaU0ywjHOhfZ5EDatF8lacOhstYs5K&#10;I2BAlhjlhD0AjJoJZMRODAz6wVTEzp6MZ38LLBlPFtEzaD8Zd60G+x6AwqwGz0l/JClRE1jaQH3E&#10;9rGQ5soZvm6xgnfM+QdmcZCw6Lgc/Hf8SAVYKRhOlDRgf733HvSxv1FKSY+DWVH3c8esoER909j5&#10;X/LFIkxyvCyKizle7KlkcyrRu+4GsPo5riHD4zHoezUepYXuBXfIKnhFEdMcfVeUeztebnxaGLiF&#10;uFitohpOr2H+Tj8ZHsADq6FDnw8vzJqhjT0OwD2MQ8zKN92cdIOlhtXOg2xjq7/yOvCNkx8bZ9hS&#10;YbWc3qPW6y5d/gYAAP//AwBQSwMEFAAGAAgAAAAhACWDZtbgAAAACgEAAA8AAABkcnMvZG93bnJl&#10;di54bWxMj8FOwzAQRO9I/IO1SFxQ6zSUBoU4FaJC3Co1oPa6ibdJhL2OYrcNfD3mBLdZzWj2TbGe&#10;rBFnGn3vWMFinoAgbpzuuVXw8f46ewThA7JG45gUfJGHdXl9VWCu3YV3dK5CK2IJ+xwVdCEMuZS+&#10;6ciin7uBOHpHN1oM8RxbqUe8xHJrZJokK2mx5/ihw4FeOmo+q5NVUO8H833c2MO0r1aM27ct8uZO&#10;qdub6fkJRKAp/IXhFz+iQxmZandi7YVR8JDGKUHBfZalIGJgmSULEHUUabYEWRby/4TyBwAA//8D&#10;AFBLAQItABQABgAIAAAAIQC2gziS/gAAAOEBAAATAAAAAAAAAAAAAAAAAAAAAABbQ29udGVudF9U&#10;eXBlc10ueG1sUEsBAi0AFAAGAAgAAAAhADj9If/WAAAAlAEAAAsAAAAAAAAAAAAAAAAALwEAAF9y&#10;ZWxzLy5yZWxzUEsBAi0AFAAGAAgAAAAhALLI9u2dAgAAkwUAAA4AAAAAAAAAAAAAAAAALgIAAGRy&#10;cy9lMm9Eb2MueG1sUEsBAi0AFAAGAAgAAAAhACWDZtb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60662DDC" wp14:editId="2AA418C8">
                <wp:simplePos x="0" y="0"/>
                <wp:positionH relativeFrom="column">
                  <wp:posOffset>578137</wp:posOffset>
                </wp:positionH>
                <wp:positionV relativeFrom="paragraph">
                  <wp:posOffset>29476</wp:posOffset>
                </wp:positionV>
                <wp:extent cx="377558" cy="141585"/>
                <wp:effectExtent l="19050" t="19050" r="22860" b="11430"/>
                <wp:wrapNone/>
                <wp:docPr id="375690228" name="Rectangle 375690228"/>
                <wp:cNvGraphicFramePr/>
                <a:graphic xmlns:a="http://schemas.openxmlformats.org/drawingml/2006/main">
                  <a:graphicData uri="http://schemas.microsoft.com/office/word/2010/wordprocessingShape">
                    <wps:wsp>
                      <wps:cNvSpPr/>
                      <wps:spPr>
                        <a:xfrm>
                          <a:off x="0" y="0"/>
                          <a:ext cx="377558" cy="1415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EEECF" id="Rectangle 375690228" o:spid="_x0000_s1026" style="position:absolute;margin-left:45.5pt;margin-top:2.3pt;width:29.75pt;height:11.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I5pwIAAJ4FAAAOAAAAZHJzL2Uyb0RvYy54bWysVE1v2zAMvQ/YfxB0X/3RuGmNOkWQIsOA&#10;oivaDj0rshQbkCVNUuJkv36UZDtBV+ww7GKLIvlIPpG8vTt0Au2Zsa2SFc4uUoyYpKpu5bbCP17X&#10;X64xso7ImgglWYWPzOK7xedPt70uWa4aJWpmEIBIW/a6wo1zukwSSxvWEXuhNJOg5Mp0xIFotklt&#10;SA/onUjyNL1KemVqbRRl1sLtfVTiRcDnnFH3nXPLHBIVhtxc+Jrw3fhvsrgl5dYQ3bR0SIP8QxYd&#10;aSUEnaDuiSNoZ9o/oLqWGmUVdxdUdYnivKUs1ADVZOm7al4aolmoBcixeqLJ/j9Y+rh/MqitK3w5&#10;L65u0jyHB5Okg6d6BvKI3AqGTiqgq9e2BK8X/WQGycLR137gpvN/qAodAsXHiWJ2cIjC5eV8XhQQ&#10;goIqm2XFdeGfIDk5a2PdV6Y65A8VNpBEIJbsH6yLpqOJjyXVuhUC7kkpJOornF8X8yJ4WCXa2mu9&#10;0prtZiUM2hNohPV6labh7SHwmRlIQkI2vsRYVDi5o2AxwDPjwBWUkccIvkvZBEsoZdJlUdWQmsVo&#10;BcSago0eoWYhAdAjc8hywh4ARssIMmJHBgZ778pCk0/O6d8Si86TR4ispJucu1Yq8xGAgKqGyNF+&#10;JClS41naqPoInWRUHDGr6bqFF3wg1j0RAzMF0wd7wn2HDxcKXkoNJ4waZX59dO/todVBi1EPM1ph&#10;+3NHDMNIfJMwBDfZbOaHOgizYp6DYM41m3ON3HUrBa+fwUbSNBy9vRPjkRvVvcE6WfqooCKSQuwK&#10;U2dGYeXi7oCFRNlyGcxgkDVxD/JFUw/uWfUd+np4I0YPbeyg/x/VOM+kfNfN0dZ7SrXcOcXb0Oon&#10;Xge+YQmExhkWlt8y53KwOq3VxW8AAAD//wMAUEsDBBQABgAIAAAAIQBqLVKc3QAAAAcBAAAPAAAA&#10;ZHJzL2Rvd25yZXYueG1sTI9NS8NAEIbvgv9hGcGb3bS0wcRsiogeBMVahV632TEJZmfD7uZDf73T&#10;Uz0O78vzPlNsZ9uJEX1oHSlYLhIQSJUzLdUKPj+ebm5BhKjJ6M4RKvjBANvy8qLQuXETveO4j7Vg&#10;CIVcK2hi7HMpQ9Wg1WHheiTOvpy3OvLpa2m8nhhuO7lKklRa3RIvNLrHhwar7/1gFax3w/r1kcLO&#10;Hn7pefSH6e0lm5S6vprv70BEnOO5DCd9VoeSnY5uIBNEpyBb8iuRWSmIU7xJNiCOClZpBrIs5H//&#10;8g8AAP//AwBQSwECLQAUAAYACAAAACEAtoM4kv4AAADhAQAAEwAAAAAAAAAAAAAAAAAAAAAAW0Nv&#10;bnRlbnRfVHlwZXNdLnhtbFBLAQItABQABgAIAAAAIQA4/SH/1gAAAJQBAAALAAAAAAAAAAAAAAAA&#10;AC8BAABfcmVscy8ucmVsc1BLAQItABQABgAIAAAAIQAFpiI5pwIAAJ4FAAAOAAAAAAAAAAAAAAAA&#10;AC4CAABkcnMvZTJvRG9jLnhtbFBLAQItABQABgAIAAAAIQBqLVKc3QAAAAcBAAAPAAAAAAAAAAAA&#10;AAAAAAEFAABkcnMvZG93bnJldi54bWxQSwUGAAAAAAQABADzAAAACwYAAAAA&#10;" filled="f" strokecolor="#ffc000" strokeweight="2.25pt"/>
            </w:pict>
          </mc:Fallback>
        </mc:AlternateContent>
      </w:r>
      <w:r>
        <w:rPr>
          <w:noProof/>
        </w:rPr>
        <w:drawing>
          <wp:inline distT="0" distB="0" distL="0" distR="0" wp14:anchorId="24645C8A" wp14:editId="03A926A5">
            <wp:extent cx="5943600" cy="3384550"/>
            <wp:effectExtent l="0" t="0" r="0" b="6350"/>
            <wp:docPr id="375690229" name="Picture 37569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84550"/>
                    </a:xfrm>
                    <a:prstGeom prst="rect">
                      <a:avLst/>
                    </a:prstGeom>
                  </pic:spPr>
                </pic:pic>
              </a:graphicData>
            </a:graphic>
          </wp:inline>
        </w:drawing>
      </w:r>
      <w:r w:rsidR="007450CE">
        <w:rPr>
          <w:noProof/>
        </w:rPr>
        <mc:AlternateContent>
          <mc:Choice Requires="wps">
            <w:drawing>
              <wp:anchor distT="0" distB="0" distL="114300" distR="114300" simplePos="0" relativeHeight="251792384" behindDoc="0" locked="0" layoutInCell="1" allowOverlap="1" wp14:anchorId="59DB7E15" wp14:editId="7926A09A">
                <wp:simplePos x="0" y="0"/>
                <wp:positionH relativeFrom="column">
                  <wp:posOffset>-874059</wp:posOffset>
                </wp:positionH>
                <wp:positionV relativeFrom="paragraph">
                  <wp:posOffset>1775012</wp:posOffset>
                </wp:positionV>
                <wp:extent cx="887095" cy="800100"/>
                <wp:effectExtent l="0" t="0" r="427355" b="0"/>
                <wp:wrapNone/>
                <wp:docPr id="121" name="Rectangular Callout 121"/>
                <wp:cNvGraphicFramePr/>
                <a:graphic xmlns:a="http://schemas.openxmlformats.org/drawingml/2006/main">
                  <a:graphicData uri="http://schemas.microsoft.com/office/word/2010/wordprocessingShape">
                    <wps:wsp>
                      <wps:cNvSpPr/>
                      <wps:spPr>
                        <a:xfrm>
                          <a:off x="0" y="0"/>
                          <a:ext cx="887095" cy="800100"/>
                        </a:xfrm>
                        <a:prstGeom prst="wedgeRectCallout">
                          <a:avLst>
                            <a:gd name="adj1" fmla="val 95225"/>
                            <a:gd name="adj2" fmla="val 36918"/>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136D17" w14:textId="00023702" w:rsidR="00CB605C" w:rsidRPr="00C62EA4" w:rsidRDefault="00CB605C" w:rsidP="007450CE">
                            <w:pPr>
                              <w:rPr>
                                <w:i/>
                                <w:color w:val="FFFFFF" w:themeColor="background1"/>
                                <w:sz w:val="16"/>
                                <w:szCs w:val="16"/>
                              </w:rPr>
                            </w:pPr>
                            <w:r>
                              <w:rPr>
                                <w:i/>
                                <w:color w:val="FFFFFF" w:themeColor="background1"/>
                                <w:sz w:val="16"/>
                                <w:szCs w:val="16"/>
                              </w:rPr>
                              <w:t>Modify here to change the concentration and degree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7E15" id="Rectangular Callout 121" o:spid="_x0000_s1050" type="#_x0000_t61" style="position:absolute;margin-left:-68.8pt;margin-top:139.75pt;width:69.85pt;height: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WBxwIAAA4GAAAOAAAAZHJzL2Uyb0RvYy54bWysVEtvGjEQvlfqf7B8bxa2kADKEiGiVJWi&#10;BCWpcjZeG7byelzbsNBf3xnv8kjbS6pyWGY878+f5/pmVxu2VT5UYAvev+hxpqyEsrKrgn97ufs0&#10;4ixEYUthwKqC71XgN9OPH64bN1E5rMGUyjNMYsOkcQVfx+gmWRbkWtUiXIBTFo0afC0iqn6VlV40&#10;mL02Wd7rXWYN+NJ5kCoEPL1tjXya8mutZHzUOqjITMGxt5i+Pn2X9M2m12Ky8sKtK9m1If6hi1pU&#10;FoseU92KKNjGV3+kqivpIYCOFxLqDLSupEoz4DT93m/TPK+FU2kWBCe4I0zh/6WVD9uFZ1WJd5f3&#10;ObOixkt6QtiEXW2M8GwujIFNZGRGsBoXJhjz7Ba+0wKKNPlO+5r+cSa2SwDvjwCrXWQSD0ejq954&#10;yJlE06iHA6cLyE7Bzof4RUHNSCh4o8qVom66LhLEYnsfYsK67PoV5XfsXdcGr24rDBsP83zYXe2Z&#10;T37u8/ly3B+RD1bvMqJ0qE/pA5iqvKuMSQoRUs2NZ1ig4EJKZeNl249xa9EeD3v465ImClNEKvEm&#10;mbGU0gIlbzugk4ywbdFMUtwbRX7GPimNV5RAbXvxqyW10vIYHxoy+8BmHCIFkKPG/O+M7UIoWqXn&#10;8874Y1CqDzYe4+vKgk+AHZFpQTMxMQsb163/AYoWAMIi7pa7RNJ8QOjS0RLKPTLXQ/ukg5N3FXLm&#10;XoS4EB6JgJjgXoqP+NEGmoJDJ3G2Bv/zb+fkj08LrZw1uBMKHn5shFecma8WH924PxjQEknKYHiV&#10;o+LPLctzi93Uc0CuIDWxuySSfzQHUXuoX3F9zagqmoSVWLvgMvqDMo/tHeMClGo2S264OJyI9/bZ&#10;SUpOQBNtX3avwrvu4UR8cQ9w2B8dw1uqnXwp0sJsE0FXkYwnXDsFlw5Kb7bauZ68Tmt8+gsAAP//&#10;AwBQSwMEFAAGAAgAAAAhAJXDud3hAAAACgEAAA8AAABkcnMvZG93bnJldi54bWxMj0FPg0AQhe8m&#10;/ofNmHgx7QKW1iJDY5rorY1C0/OWHYHIzhJ22+K/dz3pcfK+vPdNvplMLy40us4yQjyPQBDXVnfc&#10;IByq19kTCOcVa9VbJoRvcrApbm9ylWl75Q+6lL4RoYRdphBa74dMSle3ZJSb24E4ZJ92NMqHc2yk&#10;HtU1lJteJlG0lEZ1HBZaNdC2pfqrPBuEabtb1/vkoYrLPb9Xb7tjsygTxPu76eUZhKfJ/8Hwqx/U&#10;oQhOJ3tm7USPMIsfV8vAIiSrdQoiIEkM4oSwiNIUZJHL/y8UPwAAAP//AwBQSwECLQAUAAYACAAA&#10;ACEAtoM4kv4AAADhAQAAEwAAAAAAAAAAAAAAAAAAAAAAW0NvbnRlbnRfVHlwZXNdLnhtbFBLAQIt&#10;ABQABgAIAAAAIQA4/SH/1gAAAJQBAAALAAAAAAAAAAAAAAAAAC8BAABfcmVscy8ucmVsc1BLAQIt&#10;ABQABgAIAAAAIQAxMwWBxwIAAA4GAAAOAAAAAAAAAAAAAAAAAC4CAABkcnMvZTJvRG9jLnhtbFBL&#10;AQItABQABgAIAAAAIQCVw7nd4QAAAAoBAAAPAAAAAAAAAAAAAAAAACEFAABkcnMvZG93bnJldi54&#10;bWxQSwUGAAAAAAQABADzAAAALwYAAAAA&#10;" adj="31369,18774" fillcolor="#2683c6 [3209]" stroked="f">
                <v:fill opacity="32896f"/>
                <v:textbox>
                  <w:txbxContent>
                    <w:p w14:paraId="7B136D17" w14:textId="00023702" w:rsidR="00CB605C" w:rsidRPr="00C62EA4" w:rsidRDefault="00CB605C" w:rsidP="007450CE">
                      <w:pPr>
                        <w:rPr>
                          <w:i/>
                          <w:color w:val="FFFFFF" w:themeColor="background1"/>
                          <w:sz w:val="16"/>
                          <w:szCs w:val="16"/>
                        </w:rPr>
                      </w:pPr>
                      <w:r>
                        <w:rPr>
                          <w:i/>
                          <w:color w:val="FFFFFF" w:themeColor="background1"/>
                          <w:sz w:val="16"/>
                          <w:szCs w:val="16"/>
                        </w:rPr>
                        <w:t>Modify here to change the concentration and degree</w:t>
                      </w:r>
                    </w:p>
                  </w:txbxContent>
                </v:textbox>
              </v:shape>
            </w:pict>
          </mc:Fallback>
        </mc:AlternateContent>
      </w:r>
    </w:p>
    <w:p w14:paraId="0F4A783F" w14:textId="77777777" w:rsidR="007450CE" w:rsidRDefault="007450CE" w:rsidP="007450CE"/>
    <w:p w14:paraId="139C78D1" w14:textId="77777777" w:rsidR="00845BAF" w:rsidRDefault="00845BAF" w:rsidP="00AC6D69">
      <w:pPr>
        <w:pStyle w:val="Heading3"/>
        <w:numPr>
          <w:ilvl w:val="3"/>
          <w:numId w:val="13"/>
        </w:numPr>
        <w:rPr>
          <w:noProof/>
        </w:rPr>
      </w:pPr>
      <w:bookmarkStart w:id="56" w:name="_Toc487210186"/>
      <w:r>
        <w:rPr>
          <w:noProof/>
        </w:rPr>
        <w:t>Approving changes for the Applicant’s Program</w:t>
      </w:r>
      <w:bookmarkEnd w:id="56"/>
    </w:p>
    <w:p w14:paraId="500CE3A2" w14:textId="77777777" w:rsidR="00221C5C" w:rsidRPr="00221C5C" w:rsidRDefault="00221C5C" w:rsidP="00221C5C"/>
    <w:p w14:paraId="3B25CE72" w14:textId="6D864725" w:rsidR="00C14503" w:rsidRDefault="00E102B2" w:rsidP="00C14503">
      <w:r>
        <w:t>Once the Program D</w:t>
      </w:r>
      <w:r w:rsidR="00C14503">
        <w:t xml:space="preserve">irector </w:t>
      </w:r>
      <w:r>
        <w:t>creates</w:t>
      </w:r>
      <w:r w:rsidR="00C14503">
        <w:t xml:space="preserve"> a request for an applicant’s Change of </w:t>
      </w:r>
      <w:r w:rsidR="00B06227">
        <w:t>Program</w:t>
      </w:r>
      <w:r w:rsidR="00C14503">
        <w:t>, this creates a new task for Graduate Adm</w:t>
      </w:r>
      <w:r>
        <w:t>ission Coordinators to approve or deny the change request. This t</w:t>
      </w:r>
      <w:r w:rsidR="00C14503">
        <w:t xml:space="preserve">ask is available for Graduate Admission Coordinators either in the Tempo view or in </w:t>
      </w:r>
      <w:r>
        <w:t xml:space="preserve">the </w:t>
      </w:r>
      <w:r w:rsidR="00C14503">
        <w:t>Graduate Admission Coordinator dashboard under My Tasks.</w:t>
      </w:r>
    </w:p>
    <w:p w14:paraId="04FD9DDE" w14:textId="77777777" w:rsidR="00C14503" w:rsidRDefault="00C14503" w:rsidP="00C14503"/>
    <w:p w14:paraId="109E077F" w14:textId="77777777" w:rsidR="00C14503" w:rsidRDefault="00C14503" w:rsidP="00C14503"/>
    <w:p w14:paraId="693FB8AC" w14:textId="71DBEE89" w:rsidR="00C14503" w:rsidRDefault="00C14503" w:rsidP="00C14503"/>
    <w:p w14:paraId="3B461CD1" w14:textId="3099AAEA" w:rsidR="00221C5C" w:rsidRDefault="00221C5C" w:rsidP="00C14503"/>
    <w:p w14:paraId="6C7EEEA1" w14:textId="29E9DF07" w:rsidR="00221C5C" w:rsidRDefault="00B54704" w:rsidP="00221C5C">
      <w:r>
        <w:rPr>
          <w:noProof/>
        </w:rPr>
        <mc:AlternateContent>
          <mc:Choice Requires="wps">
            <w:drawing>
              <wp:anchor distT="0" distB="0" distL="114300" distR="114300" simplePos="0" relativeHeight="251931648" behindDoc="0" locked="0" layoutInCell="1" allowOverlap="1" wp14:anchorId="0C1DCBCA" wp14:editId="4BBB7D94">
                <wp:simplePos x="0" y="0"/>
                <wp:positionH relativeFrom="column">
                  <wp:posOffset>283169</wp:posOffset>
                </wp:positionH>
                <wp:positionV relativeFrom="paragraph">
                  <wp:posOffset>7804</wp:posOffset>
                </wp:positionV>
                <wp:extent cx="377558" cy="141585"/>
                <wp:effectExtent l="19050" t="19050" r="22860" b="11430"/>
                <wp:wrapNone/>
                <wp:docPr id="375690231" name="Rectangle 375690231"/>
                <wp:cNvGraphicFramePr/>
                <a:graphic xmlns:a="http://schemas.openxmlformats.org/drawingml/2006/main">
                  <a:graphicData uri="http://schemas.microsoft.com/office/word/2010/wordprocessingShape">
                    <wps:wsp>
                      <wps:cNvSpPr/>
                      <wps:spPr>
                        <a:xfrm>
                          <a:off x="0" y="0"/>
                          <a:ext cx="377558" cy="1415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376A" id="Rectangle 375690231" o:spid="_x0000_s1026" style="position:absolute;margin-left:22.3pt;margin-top:.6pt;width:29.75pt;height:11.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uzpwIAAJ4FAAAOAAAAZHJzL2Uyb0RvYy54bWysVMFu2zAMvQ/YPwi6r7bTuGmDOkWQIsOA&#10;oivaDj0rshwbkEVNUuJkXz9Ksp2gK3YYdrFFkXwkn0je3h1aSfbC2AZUQbOLlBKhOJSN2hb0x+v6&#10;yzUl1jFVMglKFPQoLL1bfP502+m5mEANshSGIIiy804XtHZOz5PE8lq0zF6AFgqVFZiWORTNNikN&#10;6xC9lckkTa+SDkypDXBhLd7eRyVdBPyqEtx9ryorHJEFxdxc+Jrw3fhvsrhl861hum54nwb7hyxa&#10;1igMOkLdM8fIzjR/QLUNN2Chchcc2gSqquEi1IDVZOm7al5qpkWoBcmxeqTJ/j9Y/rh/MqQpC3o5&#10;y69u0sllRoliLT7VM5LH1FYKclIhXZ22c/R60U+mlywefe2HyrT+j1WRQ6D4OFIsDo5wvLyczfIc&#10;e4KjKptm+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Tad+qIMwzWcTFMy5ZnOuUbt2Bfj62OCYXTh6eyeHY2WgfcN1svRRUcUUx9gF&#10;5c4MwsrF3YELiYvlMpjhIGvmHtSL5h7cs+o79PXwxozu29hh/z/CMM9s/q6bo633VLDcOaia0Oon&#10;Xnu+cQmExukXlt8y53KwOq3VxW8AAAD//wMAUEsDBBQABgAIAAAAIQBI6zdF3AAAAAcBAAAPAAAA&#10;ZHJzL2Rvd25yZXYueG1sTI7LTsMwEEX3SPyDNUjsqNMQKhriVAjBAglEKZW6deMhiYjHke084OuZ&#10;rmA5916dOcVmtp0Y0YfWkYLlIgGBVDnTUq1g//F0dQsiRE1Gd45QwTcG2JTnZ4XOjZvoHcddrAVD&#10;KORaQRNjn0sZqgatDgvXI3H36bzVkU9fS+P1xHDbyTRJVtLqlvhDo3t8aLD62g1WQbYdstdHClt7&#10;+KHn0R+mt5f1pNTlxXx/ByLiHP/GcNJndSjZ6egGMkF0zMhWvOQ8BXGqk2wJ4qggvb4BWRbyv3/5&#10;CwAA//8DAFBLAQItABQABgAIAAAAIQC2gziS/gAAAOEBAAATAAAAAAAAAAAAAAAAAAAAAABbQ29u&#10;dGVudF9UeXBlc10ueG1sUEsBAi0AFAAGAAgAAAAhADj9If/WAAAAlAEAAAsAAAAAAAAAAAAAAAAA&#10;LwEAAF9yZWxzLy5yZWxzUEsBAi0AFAAGAAgAAAAhAFOCi7OnAgAAngUAAA4AAAAAAAAAAAAAAAAA&#10;LgIAAGRycy9lMm9Eb2MueG1sUEsBAi0AFAAGAAgAAAAhAEjrN0XcAAAABwEAAA8AAAAAAAAAAAAA&#10;AAAAAQUAAGRycy9kb3ducmV2LnhtbFBLBQYAAAAABAAEAPMAAAAKBgAAAAA=&#10;" filled="f" strokecolor="#ffc000" strokeweight="2.25pt"/>
            </w:pict>
          </mc:Fallback>
        </mc:AlternateContent>
      </w:r>
      <w:r w:rsidR="00FA6931">
        <w:rPr>
          <w:noProof/>
        </w:rPr>
        <w:drawing>
          <wp:inline distT="0" distB="0" distL="0" distR="0" wp14:anchorId="73CDAE0A" wp14:editId="069072D2">
            <wp:extent cx="5943600" cy="1175385"/>
            <wp:effectExtent l="0" t="0" r="0" b="5715"/>
            <wp:docPr id="375690177" name="Picture 37569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75385"/>
                    </a:xfrm>
                    <a:prstGeom prst="rect">
                      <a:avLst/>
                    </a:prstGeom>
                  </pic:spPr>
                </pic:pic>
              </a:graphicData>
            </a:graphic>
          </wp:inline>
        </w:drawing>
      </w:r>
    </w:p>
    <w:p w14:paraId="5C9A40F0" w14:textId="0938EF10" w:rsidR="00FA6931" w:rsidRDefault="00B54704" w:rsidP="00221C5C">
      <w:r>
        <w:rPr>
          <w:noProof/>
        </w:rPr>
        <w:lastRenderedPageBreak/>
        <mc:AlternateContent>
          <mc:Choice Requires="wps">
            <w:drawing>
              <wp:anchor distT="0" distB="0" distL="114300" distR="114300" simplePos="0" relativeHeight="251933696" behindDoc="0" locked="0" layoutInCell="1" allowOverlap="1" wp14:anchorId="4FD5AB6D" wp14:editId="35017200">
                <wp:simplePos x="0" y="0"/>
                <wp:positionH relativeFrom="column">
                  <wp:posOffset>1044186</wp:posOffset>
                </wp:positionH>
                <wp:positionV relativeFrom="paragraph">
                  <wp:posOffset>22963</wp:posOffset>
                </wp:positionV>
                <wp:extent cx="377558" cy="141585"/>
                <wp:effectExtent l="19050" t="19050" r="22860" b="11430"/>
                <wp:wrapNone/>
                <wp:docPr id="375690232" name="Rectangle 375690232"/>
                <wp:cNvGraphicFramePr/>
                <a:graphic xmlns:a="http://schemas.openxmlformats.org/drawingml/2006/main">
                  <a:graphicData uri="http://schemas.microsoft.com/office/word/2010/wordprocessingShape">
                    <wps:wsp>
                      <wps:cNvSpPr/>
                      <wps:spPr>
                        <a:xfrm>
                          <a:off x="0" y="0"/>
                          <a:ext cx="377558" cy="1415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7016E" id="Rectangle 375690232" o:spid="_x0000_s1026" style="position:absolute;margin-left:82.2pt;margin-top:1.8pt;width:29.75pt;height:11.1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yCpwIAAJ4FAAAOAAAAZHJzL2Uyb0RvYy54bWysVE1v2zAMvQ/YfxB0X/3RuGmNOkWQIsOA&#10;oivaDj0rshQbkCVNUuJkv36UZDtBV+ww7GKLIvlIPpG8vTt0Au2Zsa2SFc4uUoyYpKpu5bbCP17X&#10;X64xso7ImgglWYWPzOK7xedPt70uWa4aJWpmEIBIW/a6wo1zukwSSxvWEXuhNJOg5Mp0xIFotklt&#10;SA/onUjyNL1KemVqbRRl1sLtfVTiRcDnnFH3nXPLHBIVhtxc+Jrw3fhvsrgl5dYQ3bR0SIP8QxYd&#10;aSUEnaDuiSNoZ9o/oLqWGmUVdxdUdYnivKUs1ADVZOm7al4aolmoBcixeqLJ/j9Y+rh/MqitK3w5&#10;L65u0vwyx0iSDp7qGcgjcisYOqmArl7bErxe9JMZJAtHX/uBm87/oSp0CBQfJ4rZwSEKl5fzeVFA&#10;T1BQZbOsuC78EyQnZ22s+8pUh/yhwgaSCMSS/YN10XQ08bGkWrdCwD0phUR9hfPrYl4ED6tEW3ut&#10;V1qz3ayEQXsCjbBer9I0vD0EPjMDSUjIxpcYiwondxQsBnhmHLiCMvIYwXcpm2AJpUy6LKoaUrMY&#10;rYBYU7DRI9QsJAB6ZA5ZTtgDwGgZQUbsyMBg711ZaPLJOf1bYtF58giRlXSTc9dKZT4CEFDVEDna&#10;jyRFajxLG1UfoZOMiiNmNV238IIPxLonYmCmYPpgT7jv8OFCwUup4YRRo8yvj+69PbQ6aDHqYUYr&#10;bH/uiGEYiW8ShuAmm838UAdhVsxzEMy5ZnOukbtupeD1M9hImoajt3diPHKjujdYJ0sfFVREUohd&#10;YerMKKxc3B2wkChbLoMZDLIm7kG+aOrBPau+Q18Pb8TooY0d9P+jGueZlO+6Odp6T6mWO6d4G1r9&#10;xOvANyyB0DjDwvJb5lwOVqe1uvgNAAD//wMAUEsDBBQABgAIAAAAIQBoumya3gAAAAgBAAAPAAAA&#10;ZHJzL2Rvd25yZXYueG1sTI/NTsMwEITvSLyDtUjcqEMaIpLGqRCCAxKIUir16sZLEhGvo9j5gadn&#10;OcFtRzOa/abYLrYTEw6+daTgehWBQKqcaalWcHh/vLoF4YMmoztHqOALPWzL87NC58bN9IbTPtSC&#10;S8jnWkETQp9L6asGrfYr1yOx9+EGqwPLoZZm0DOX207GUZRKq1viD43u8b7B6nM/WgXJbkxeHsjv&#10;7PGbnqbhOL8+Z7NSlxfL3QZEwCX8heEXn9GhZKaTG8l40bFOk4SjCtYpCPbjeJ2BOPFxk4EsC/l/&#10;QPkDAAD//wMAUEsBAi0AFAAGAAgAAAAhALaDOJL+AAAA4QEAABMAAAAAAAAAAAAAAAAAAAAAAFtD&#10;b250ZW50X1R5cGVzXS54bWxQSwECLQAUAAYACAAAACEAOP0h/9YAAACUAQAACwAAAAAAAAAAAAAA&#10;AAAvAQAAX3JlbHMvLnJlbHNQSwECLQAUAAYACAAAACEAoLXMgqcCAACeBQAADgAAAAAAAAAAAAAA&#10;AAAuAgAAZHJzL2Uyb0RvYy54bWxQSwECLQAUAAYACAAAACEAaLpsmt4AAAAIAQAADwAAAAAAAAAA&#10;AAAAAAABBQAAZHJzL2Rvd25yZXYueG1sUEsFBgAAAAAEAAQA8wAAAAwGAAAAAA==&#10;" filled="f" strokecolor="#ffc000" strokeweight="2.25pt"/>
            </w:pict>
          </mc:Fallback>
        </mc:AlternateContent>
      </w:r>
      <w:r w:rsidR="00022C4C">
        <w:rPr>
          <w:noProof/>
        </w:rPr>
        <mc:AlternateContent>
          <mc:Choice Requires="wps">
            <w:drawing>
              <wp:anchor distT="0" distB="0" distL="114300" distR="114300" simplePos="0" relativeHeight="251812864" behindDoc="0" locked="0" layoutInCell="1" allowOverlap="1" wp14:anchorId="431DB2E4" wp14:editId="6837E7CA">
                <wp:simplePos x="0" y="0"/>
                <wp:positionH relativeFrom="margin">
                  <wp:posOffset>26893</wp:posOffset>
                </wp:positionH>
                <wp:positionV relativeFrom="paragraph">
                  <wp:posOffset>741455</wp:posOffset>
                </wp:positionV>
                <wp:extent cx="5869641" cy="779929"/>
                <wp:effectExtent l="19050" t="19050" r="17145" b="20320"/>
                <wp:wrapNone/>
                <wp:docPr id="375690189" name="Rectangle 375690189"/>
                <wp:cNvGraphicFramePr/>
                <a:graphic xmlns:a="http://schemas.openxmlformats.org/drawingml/2006/main">
                  <a:graphicData uri="http://schemas.microsoft.com/office/word/2010/wordprocessingShape">
                    <wps:wsp>
                      <wps:cNvSpPr/>
                      <wps:spPr>
                        <a:xfrm>
                          <a:off x="0" y="0"/>
                          <a:ext cx="5869641" cy="779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A2472" id="Rectangle 375690189" o:spid="_x0000_s1026" style="position:absolute;margin-left:2.1pt;margin-top:58.4pt;width:462.2pt;height:61.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eppQIAAJ8FAAAOAAAAZHJzL2Uyb0RvYy54bWysVE1v2zAMvQ/YfxB0X+1k+XJQpwhaZBhQ&#10;tEXboWdFlmMDsqhJSpzs14+SbCfoih2G+SBLIvlIPpG8vjk2khyEsTWonI6uUkqE4lDUapfTH6+b&#10;LwtKrGOqYBKUyOlJWHqz+vzputVLMYYKZCEMQRBll63OaeWcXiaJ5ZVomL0CLRQKSzANc3g0u6Qw&#10;rEX0RibjNJ0lLZhCG+DCWry9i0K6CvhlKbh7LEsrHJE5xdhcWE1Yt35NVtdsuTNMVzXvwmD/EEXD&#10;aoVOB6g75hjZm/oPqKbmBiyU7opDk0BZ1lyEHDCbUfoum5eKaRFyQXKsHmiy/w+WPxyeDKmLnH6d&#10;T2dZOlpklCjW4FM9I3lM7aQgZxHS1Wq7RKsX/WS6k8Wtz/1Ymsb/MStyDBSfBorF0RGOl9PFLJtN&#10;RpRwlM3nWTbO/BskZ2ttrPsmoCF+k1ODUQRm2eHeuqjaq3hnCja1lHjPllKRNqfjxXQ+DRYWZF14&#10;qRdas9veSkMODCths0nx6xxfqGEYUmE0PseYVdi5kxTRwbMokSzMYxw9+DIVAyzjXCg3iqKKFSJ6&#10;m1466y1CzlIhoEcuMcoBuwPoNSNIjx0Z6PS9qQhVPhinfwssGg8WwTMoNxg3tQLzEYDErDrPUb8n&#10;KVLjWdpCccJSMhB7zGq+qfEF75l1T8xgU2H74aBwj7iUEvCloNtRUoH59dG918daRyklLTZpTu3P&#10;PTOCEvldYRdko8nEd3U4TKbzMR7MpWR7KVH75hbw9bH6MLqw9fpO9tvSQPOG82TtvaKIKY6+c8qd&#10;6Q+3Lg4PnEhcrNdBDTtZM3evXjT34J5VX6GvxzdmdFfGDhvgAfqGZst31Rx1vaWC9d5BWYdSP/Pa&#10;8Y1TIBRON7H8mLk8B63zXF39BgAA//8DAFBLAwQUAAYACAAAACEANlDSZt4AAAAJAQAADwAAAGRy&#10;cy9kb3ducmV2LnhtbEyPwU7DMBBE70j8g7VIXBB1GpDVhjgVokLcKhFQuW5iN4mw11HstoGvZznB&#10;cWdGs2/KzeydONkpDoE0LBcZCEttMAN1Gt7fnm9XIGJCMugCWQ1fNsKmurwosTDhTK/2VKdOcAnF&#10;AjX0KY2FlLHtrce4CKMl9g5h8pj4nDppJjxzuXcyzzIlPQ7EH3oc7VNv28/66DU0+9F9H7b+Y97X&#10;inD3skPa3mh9fTU/PoBIdk5/YfjFZ3SomKkJRzJROA33OQdZXipewP46XykQjYb8bq1AVqX8v6D6&#10;AQAA//8DAFBLAQItABQABgAIAAAAIQC2gziS/gAAAOEBAAATAAAAAAAAAAAAAAAAAAAAAABbQ29u&#10;dGVudF9UeXBlc10ueG1sUEsBAi0AFAAGAAgAAAAhADj9If/WAAAAlAEAAAsAAAAAAAAAAAAAAAAA&#10;LwEAAF9yZWxzLy5yZWxzUEsBAi0AFAAGAAgAAAAhAFguV6mlAgAAnwUAAA4AAAAAAAAAAAAAAAAA&#10;LgIAAGRycy9lMm9Eb2MueG1sUEsBAi0AFAAGAAgAAAAhADZQ0mbeAAAACQEAAA8AAAAAAAAAAAAA&#10;AAAA/wQAAGRycy9kb3ducmV2LnhtbFBLBQYAAAAABAAEAPMAAAAKBgAAAAA=&#10;" filled="f" strokecolor="red" strokeweight="2.25pt">
                <w10:wrap anchorx="margin"/>
              </v:rect>
            </w:pict>
          </mc:Fallback>
        </mc:AlternateContent>
      </w:r>
      <w:r w:rsidR="00FA6931">
        <w:rPr>
          <w:noProof/>
        </w:rPr>
        <w:drawing>
          <wp:inline distT="0" distB="0" distL="0" distR="0" wp14:anchorId="5F6D3966" wp14:editId="4C3D1A3D">
            <wp:extent cx="5943600" cy="3439795"/>
            <wp:effectExtent l="0" t="0" r="0" b="8255"/>
            <wp:docPr id="375690178" name="Picture 37569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39795"/>
                    </a:xfrm>
                    <a:prstGeom prst="rect">
                      <a:avLst/>
                    </a:prstGeom>
                  </pic:spPr>
                </pic:pic>
              </a:graphicData>
            </a:graphic>
          </wp:inline>
        </w:drawing>
      </w:r>
    </w:p>
    <w:p w14:paraId="390ABAA5" w14:textId="18325223" w:rsidR="00221C5C" w:rsidRPr="00221C5C" w:rsidRDefault="00FA6931" w:rsidP="00221C5C">
      <w:r>
        <w:rPr>
          <w:noProof/>
        </w:rPr>
        <mc:AlternateContent>
          <mc:Choice Requires="wps">
            <w:drawing>
              <wp:anchor distT="0" distB="0" distL="114300" distR="114300" simplePos="0" relativeHeight="251804672" behindDoc="0" locked="0" layoutInCell="1" allowOverlap="1" wp14:anchorId="748BBF87" wp14:editId="70ADDD28">
                <wp:simplePos x="0" y="0"/>
                <wp:positionH relativeFrom="page">
                  <wp:align>right</wp:align>
                </wp:positionH>
                <wp:positionV relativeFrom="paragraph">
                  <wp:posOffset>96744</wp:posOffset>
                </wp:positionV>
                <wp:extent cx="833120" cy="732790"/>
                <wp:effectExtent l="571500" t="0" r="5080" b="0"/>
                <wp:wrapNone/>
                <wp:docPr id="112" name="Rectangular Callout 112"/>
                <wp:cNvGraphicFramePr/>
                <a:graphic xmlns:a="http://schemas.openxmlformats.org/drawingml/2006/main">
                  <a:graphicData uri="http://schemas.microsoft.com/office/word/2010/wordprocessingShape">
                    <wps:wsp>
                      <wps:cNvSpPr/>
                      <wps:spPr>
                        <a:xfrm>
                          <a:off x="0" y="0"/>
                          <a:ext cx="833120" cy="732790"/>
                        </a:xfrm>
                        <a:prstGeom prst="wedgeRectCallout">
                          <a:avLst>
                            <a:gd name="adj1" fmla="val -116185"/>
                            <a:gd name="adj2" fmla="val 16075"/>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D2E6968" w14:textId="1DC6BEFA" w:rsidR="00CB605C" w:rsidRPr="00C62EA4" w:rsidRDefault="00CB605C" w:rsidP="00FA6931">
                            <w:pPr>
                              <w:rPr>
                                <w:i/>
                                <w:color w:val="FFFFFF" w:themeColor="background1"/>
                                <w:sz w:val="16"/>
                                <w:szCs w:val="16"/>
                              </w:rPr>
                            </w:pPr>
                            <w:r>
                              <w:rPr>
                                <w:i/>
                                <w:color w:val="FFFFFF" w:themeColor="background1"/>
                                <w:sz w:val="16"/>
                                <w:szCs w:val="16"/>
                              </w:rPr>
                              <w:t>Accept the task before proceeding to provide a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BF87" id="Rectangular Callout 112" o:spid="_x0000_s1051" type="#_x0000_t61" style="position:absolute;margin-left:14.4pt;margin-top:7.6pt;width:65.6pt;height:57.7pt;z-index:251804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gGyQIAABAGAAAOAAAAZHJzL2Uyb0RvYy54bWysVEtPGzEQvlfqf7B8h80GSCBig6IgqkoI&#10;EFBxdrx2spXX49pOdtNf3xnv5kHbC1Vz2Mx43t88rm/a2rCN8qECW/D8dMCZshLKyi4L/u317uSS&#10;sxCFLYUBqwq+VYHfTD9/um7cRA1hBaZUnqETGyaNK/gqRjfJsiBXqhbhFJyyKNTgaxGR9cus9KJB&#10;77XJhoPBKGvAl86DVCHg620n5NPkX2sl46PWQUVmCo65xfT16bugbza9FpOlF25VyT4N8Q9Z1KKy&#10;GHTv6lZEwda++sNVXUkPAXQ8lVBnoHUlVaoBq8kHv1XzshJOpVoQnOD2MIX/51Y+bJ48q0rsXT7k&#10;zIoam/SMsAm7XBvh2VwYA+vISIxgNS5M0ObFPfmeC0hS5a32Nf1jTaxNAG/3AKs2MomPl2dn+RDb&#10;IFE0PhuOr1IDsoOx8yF+UVAzIgreqHKpKJs+iwSx2NyHmLAu+3xF+T3nTNcGW7cRhp3k+Si/vOib&#10;e6SFFR608tFgnHQwfu8TqV0GFCCAqcq7ypjE0EiqufEMQxRcSKlsHHUZGbcS3fPFAH8UGF2lISaL&#10;jjt2Ziy5tEDOO2V6yQjdDs9Exa1RpGfss9LYpARrl4tfLiiVbpJx1RDU3Txj5GRAihr9f9C2NyFr&#10;lRbog/Z7oxQfbNzb15UFnwDbI9OBZmLeQ6Y7/R0UHQCERWwXbRrTYWoZPS2g3OLseuiWOjh5V+HU&#10;3IsQn4THUUBM8DLFR/xoA03Boac4W4H/+bd30sflQilnDV6Fgocfa+EVZ+arxbW7ys/P6Ywk5vxi&#10;TMPsjyWLY4ld13PAWcHhxOwSSfrR7EjtoX7DAzajqCgSVmLsgsvod8w8dj3GEyjVbJbU8HQ4Ee/t&#10;i5PknICmsX1t34R3/epE3LkH2F2QfsK7UTvokqWF2TqCriIJD7j2DJ4dpN7dtWM+aR0O+fQXAAAA&#10;//8DAFBLAwQUAAYACAAAACEAsjmyRdkAAAAHAQAADwAAAGRycy9kb3ducmV2LnhtbEyPQU/DMAyF&#10;70j8h8hIXBBLN7RpKk0nNIkDR1p+gNeYtmviVE22lX+Pe4Lbs5/1/L3iMHunrjTFPrCB9SoDRdwE&#10;23Nr4Kt+f96DignZogtMBn4owqG8vyswt+HGn3StUqskhGOOBrqUxlzr2HTkMa7CSCzed5g8Jhmn&#10;VtsJbxLund5k2U577Fk+dDjSsaNmqC7eAJ4HN8b98amaB6y3MZ3xo62NeXyY315BJZrT3zEs+IIO&#10;pTCdwoVtVM6AFEmy3W5ALe7LWsRpEdkOdFno//zlLwAAAP//AwBQSwECLQAUAAYACAAAACEAtoM4&#10;kv4AAADhAQAAEwAAAAAAAAAAAAAAAAAAAAAAW0NvbnRlbnRfVHlwZXNdLnhtbFBLAQItABQABgAI&#10;AAAAIQA4/SH/1gAAAJQBAAALAAAAAAAAAAAAAAAAAC8BAABfcmVscy8ucmVsc1BLAQItABQABgAI&#10;AAAAIQB2NQgGyQIAABAGAAAOAAAAAAAAAAAAAAAAAC4CAABkcnMvZTJvRG9jLnhtbFBLAQItABQA&#10;BgAIAAAAIQCyObJF2QAAAAcBAAAPAAAAAAAAAAAAAAAAACMFAABkcnMvZG93bnJldi54bWxQSwUG&#10;AAAAAAQABADzAAAAKQYAAAAA&#10;" adj="-14296,14272" fillcolor="#2683c6 [3209]" stroked="f">
                <v:fill opacity="32896f"/>
                <v:textbox>
                  <w:txbxContent>
                    <w:p w14:paraId="5D2E6968" w14:textId="1DC6BEFA" w:rsidR="00CB605C" w:rsidRPr="00C62EA4" w:rsidRDefault="00CB605C" w:rsidP="00FA6931">
                      <w:pPr>
                        <w:rPr>
                          <w:i/>
                          <w:color w:val="FFFFFF" w:themeColor="background1"/>
                          <w:sz w:val="16"/>
                          <w:szCs w:val="16"/>
                        </w:rPr>
                      </w:pPr>
                      <w:r>
                        <w:rPr>
                          <w:i/>
                          <w:color w:val="FFFFFF" w:themeColor="background1"/>
                          <w:sz w:val="16"/>
                          <w:szCs w:val="16"/>
                        </w:rPr>
                        <w:t>Accept the task before proceeding to provide a response.</w:t>
                      </w:r>
                    </w:p>
                  </w:txbxContent>
                </v:textbox>
                <w10:wrap anchorx="page"/>
              </v:shape>
            </w:pict>
          </mc:Fallback>
        </mc:AlternateContent>
      </w:r>
    </w:p>
    <w:p w14:paraId="32733998" w14:textId="2BA08BAB" w:rsidR="0072167A" w:rsidRDefault="00B54704">
      <w:pPr>
        <w:widowControl/>
        <w:spacing w:after="160" w:line="259" w:lineRule="auto"/>
      </w:pPr>
      <w:r>
        <w:rPr>
          <w:noProof/>
        </w:rPr>
        <mc:AlternateContent>
          <mc:Choice Requires="wps">
            <w:drawing>
              <wp:anchor distT="0" distB="0" distL="114300" distR="114300" simplePos="0" relativeHeight="251935744" behindDoc="0" locked="0" layoutInCell="1" allowOverlap="1" wp14:anchorId="15295778" wp14:editId="7DA4D47E">
                <wp:simplePos x="0" y="0"/>
                <wp:positionH relativeFrom="column">
                  <wp:posOffset>253672</wp:posOffset>
                </wp:positionH>
                <wp:positionV relativeFrom="paragraph">
                  <wp:posOffset>23598</wp:posOffset>
                </wp:positionV>
                <wp:extent cx="377558" cy="141585"/>
                <wp:effectExtent l="19050" t="19050" r="22860" b="11430"/>
                <wp:wrapNone/>
                <wp:docPr id="375690233" name="Rectangle 375690233"/>
                <wp:cNvGraphicFramePr/>
                <a:graphic xmlns:a="http://schemas.openxmlformats.org/drawingml/2006/main">
                  <a:graphicData uri="http://schemas.microsoft.com/office/word/2010/wordprocessingShape">
                    <wps:wsp>
                      <wps:cNvSpPr/>
                      <wps:spPr>
                        <a:xfrm>
                          <a:off x="0" y="0"/>
                          <a:ext cx="377558" cy="1415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0B91D" id="Rectangle 375690233" o:spid="_x0000_s1026" style="position:absolute;margin-left:19.95pt;margin-top:1.85pt;width:29.75pt;height:11.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6SpwIAAJ4FAAAOAAAAZHJzL2Uyb0RvYy54bWysVMFu2zAMvQ/YPwi6r7aTuGmNOkWQIsOA&#10;oi3aDj0rshQbkCVNUuJkXz9Ksp2gLXYYdrFFkXwkn0je3B5agfbM2EbJEmcXKUZMUlU1clvin6/r&#10;b1cYWUdkRYSSrMRHZvHt4uuXm04XbKJqJSpmEIBIW3S6xLVzukgSS2vWEnuhNJOg5Mq0xIFotkll&#10;SAforUgmaXqZdMpU2ijKrIXbu6jEi4DPOaPukXPLHBIlhtxc+Jrw3fhvsrghxdYQXTe0T4P8QxYt&#10;aSQEHaHuiCNoZ5oPUG1DjbKKuwuq2kRx3lAWaoBqsvRdNS810SzUAuRYPdJk/x8sfdg/GdRUJZ7O&#10;88vrdDKdYiRJC0/1DOQRuRUMnVRAV6dtAV4v+sn0koWjr/3ATev/UBU6BIqPI8Xs4BCFy+l8nufQ&#10;ExRU2SzLr3L/BMnJWRvrvjPVIn8osYEkArFkf29dNB1MfCyp1o0QcE8KIVFX4slVPs+Dh1WiqbzW&#10;K63ZblbCoD2BRlivV2ka3h4Cn5mBJCRk40uMRYWTOwoWAzwzDlxBGZMYwXcpG2EJpUy6LKpqUrEY&#10;LYdYY7DBI9QsJAB6ZA5Zjtg9wGAZQQbsyEBv711ZaPLROf1bYtF59AiRlXSjc9tIZT4DEFBVHzna&#10;DyRFajxLG1UdoZOMiiNmNV038IL3xLonYmCmYPpgT7hH+HCh4KVUf8KoVub3Z/feHlodtBh1MKMl&#10;tr92xDCMxA8JQ3CdzWZ+qIMwy+cTEMy5ZnOukbt2peD1M9hImoajt3diOHKj2jdYJ0sfFVREUohd&#10;YurMIKxc3B2wkChbLoMZDLIm7l6+aOrBPau+Q18Pb8Tovo0d9P+DGuaZFO+6Odp6T6mWO6d4E1r9&#10;xGvPNyyB0Dj9wvJb5lwOVqe1uvgDAAD//wMAUEsDBBQABgAIAAAAIQAZxIi93QAAAAYBAAAPAAAA&#10;ZHJzL2Rvd25yZXYueG1sTI5PS8NAFMTvgt9heYI3u7GG6sZsiogeBKW1LfS6TZ5JMPs27G7+6Kf3&#10;edLTMMww88vXs+3EiD60jjRcLxIQSKWrWqo1HPbPV3cgQjRUmc4RavjCAOvi/Cw3WeUmesdxF2vB&#10;IxQyo6GJsc+kDGWD1oSF65E4+3DemsjW17LyZuJx28llkqykNS3xQ2N6fGyw/NwNVkO6HdK3Jwpb&#10;e/yml9Efp82rmrS+vJgf7kFEnONfGX7xGR0KZjq5gaogOg03SnGT9RYEx0qlIE4alqsEZJHL//jF&#10;DwAAAP//AwBQSwECLQAUAAYACAAAACEAtoM4kv4AAADhAQAAEwAAAAAAAAAAAAAAAAAAAAAAW0Nv&#10;bnRlbnRfVHlwZXNdLnhtbFBLAQItABQABgAIAAAAIQA4/SH/1gAAAJQBAAALAAAAAAAAAAAAAAAA&#10;AC8BAABfcmVscy8ucmVsc1BLAQItABQABgAIAAAAIQDxWA6SpwIAAJ4FAAAOAAAAAAAAAAAAAAAA&#10;AC4CAABkcnMvZTJvRG9jLnhtbFBLAQItABQABgAIAAAAIQAZxIi93QAAAAYBAAAPAAAAAAAAAAAA&#10;AAAAAAEFAABkcnMvZG93bnJldi54bWxQSwUGAAAAAAQABADzAAAACwYAAAAA&#10;" filled="f" strokecolor="#ffc000" strokeweight="2.25pt"/>
            </w:pict>
          </mc:Fallback>
        </mc:AlternateContent>
      </w:r>
      <w:r w:rsidR="000E2BEE">
        <w:rPr>
          <w:noProof/>
        </w:rPr>
        <mc:AlternateContent>
          <mc:Choice Requires="wps">
            <w:drawing>
              <wp:anchor distT="0" distB="0" distL="114300" distR="114300" simplePos="0" relativeHeight="251814912" behindDoc="0" locked="0" layoutInCell="1" allowOverlap="1" wp14:anchorId="1E1D5F8E" wp14:editId="491ADCC9">
                <wp:simplePos x="0" y="0"/>
                <wp:positionH relativeFrom="margin">
                  <wp:posOffset>4955241</wp:posOffset>
                </wp:positionH>
                <wp:positionV relativeFrom="paragraph">
                  <wp:posOffset>318285</wp:posOffset>
                </wp:positionV>
                <wp:extent cx="342900" cy="180714"/>
                <wp:effectExtent l="19050" t="19050" r="19050" b="10160"/>
                <wp:wrapNone/>
                <wp:docPr id="375690193" name="Rectangle 375690193"/>
                <wp:cNvGraphicFramePr/>
                <a:graphic xmlns:a="http://schemas.openxmlformats.org/drawingml/2006/main">
                  <a:graphicData uri="http://schemas.microsoft.com/office/word/2010/wordprocessingShape">
                    <wps:wsp>
                      <wps:cNvSpPr/>
                      <wps:spPr>
                        <a:xfrm>
                          <a:off x="0" y="0"/>
                          <a:ext cx="342900" cy="1807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AF4B6" id="Rectangle 375690193" o:spid="_x0000_s1026" style="position:absolute;margin-left:390.2pt;margin-top:25.05pt;width:27pt;height:14.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EMpQIAAJ4FAAAOAAAAZHJzL2Uyb0RvYy54bWysVE1v2zAMvQ/YfxB0X22nSdMYdYqgRYYB&#10;RVe0HXpWZDk2IIuapMTJfv0oyXaCrthhWA6KZJKP5OPHze2hlWQvjG1AFTS7SCkRikPZqG1Bf7yu&#10;v1xTYh1TJZOgREGPwtLb5edPN53OxQRqkKUwBEGUzTtd0No5nSeJ5bVomb0ALRQKKzAtc/g026Q0&#10;rEP0ViaTNL1KOjClNsCFtfj1PgrpMuBXleDue1VZ4YgsKMbmwmnCufFnsrxh+dYwXTe8D4P9QxQt&#10;axQ6HaHumWNkZ5o/oNqGG7BQuQsObQJV1XARcsBssvRdNi810yLkguRYPdJk/x8sf9w/GdKUBb2c&#10;z64Waba4pESxFkv1jOQxtZWCnERIV6dtjlYv+sn0L4tXn/uhMq3/x6zIIVB8HCkWB0c4frycThYp&#10;FoKjKLtO59nUlyA5GWtj3VcBLfGXghoMIhDL9g/WRdVBxftSsG6kxO8sl4p0BZ1cz+azYGFBNqWX&#10;eqE1282dNGTPsBHW6xR/veMzNQxDKozGpxiTCjd3lCI6eBYVcoVpTKIH36VihGWcC+WyKKpZKaK3&#10;2bmzwSLkLBUCeuQKoxyxe4BBM4IM2JGBXt+bitDko3H6t8Ci8WgRPINyo3HbKDAfAUjMqvcc9QeS&#10;IjWepQ2UR+wkA3HErObrBiv4wKx7YgZnCouOe8J9x6OSgJWC/kZJDebXR9+9PrY6SinpcEYLan/u&#10;mBGUyG8Kh2CRTad+qMNjOptP8GHOJZtzidq1d4DVz3AjaR6uXt/J4VoZaN9wnay8VxQxxdF3Qbkz&#10;w+POxd2BC4mL1Sqo4SBr5h7Ui+Ye3LPqO/T18MaM7tvYYf8/wjDPLH/XzVHXWypY7RxUTWj1E689&#10;37gEQuP0C8tvmfN30Dqt1eVvAAAA//8DAFBLAwQUAAYACAAAACEAtz05vd4AAAAJAQAADwAAAGRy&#10;cy9kb3ducmV2LnhtbEyPwU7DMAyG70i8Q2QkLmhLB6NUpemEmBC3SStou7qN11YkTtVkW+HpyU5w&#10;tP9Pvz8Xq8kacaLR944VLOYJCOLG6Z5bBZ8fb7MMhA/IGo1jUvBNHlbl9VWBuXZn3tKpCq2IJexz&#10;VNCFMORS+qYji37uBuKYHdxoMcRxbKUe8RzLrZH3SZJKiz3HCx0O9NpR81UdrYJ6N5ifw9rup12V&#10;Mm7eN8jrO6Vub6aXZxCBpvAHw0U/qkMZnWp3ZO2FUfCUJcuIKnhMFiAikD0s46K+JCnIspD/Pyh/&#10;AQAA//8DAFBLAQItABQABgAIAAAAIQC2gziS/gAAAOEBAAATAAAAAAAAAAAAAAAAAAAAAABbQ29u&#10;dGVudF9UeXBlc10ueG1sUEsBAi0AFAAGAAgAAAAhADj9If/WAAAAlAEAAAsAAAAAAAAAAAAAAAAA&#10;LwEAAF9yZWxzLy5yZWxzUEsBAi0AFAAGAAgAAAAhAMMtoQylAgAAngUAAA4AAAAAAAAAAAAAAAAA&#10;LgIAAGRycy9lMm9Eb2MueG1sUEsBAi0AFAAGAAgAAAAhALc9Ob3eAAAACQEAAA8AAAAAAAAAAAAA&#10;AAAA/wQAAGRycy9kb3ducmV2LnhtbFBLBQYAAAAABAAEAPMAAAAKBgAAAAA=&#10;" filled="f" strokecolor="red" strokeweight="2.25pt">
                <w10:wrap anchorx="margin"/>
              </v:rect>
            </w:pict>
          </mc:Fallback>
        </mc:AlternateContent>
      </w:r>
      <w:r w:rsidR="00FA6931">
        <w:rPr>
          <w:noProof/>
        </w:rPr>
        <w:drawing>
          <wp:inline distT="0" distB="0" distL="0" distR="0" wp14:anchorId="591F3A56" wp14:editId="1C4AD314">
            <wp:extent cx="5775512" cy="2642790"/>
            <wp:effectExtent l="0" t="0" r="0" b="5715"/>
            <wp:docPr id="375690185" name="Picture 37569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2325" cy="2645908"/>
                    </a:xfrm>
                    <a:prstGeom prst="rect">
                      <a:avLst/>
                    </a:prstGeom>
                  </pic:spPr>
                </pic:pic>
              </a:graphicData>
            </a:graphic>
          </wp:inline>
        </w:drawing>
      </w:r>
    </w:p>
    <w:p w14:paraId="26FD721E" w14:textId="3488E122" w:rsidR="00FA6931" w:rsidRDefault="00FA6931" w:rsidP="00FA6931">
      <w:pPr>
        <w:pStyle w:val="Caption"/>
      </w:pPr>
      <w:r>
        <w:t>Figure 3</w:t>
      </w:r>
      <w:r w:rsidR="00EE551F">
        <w:t>6</w:t>
      </w:r>
      <w:r>
        <w:t>. Displaying the interface for the Accepting the task to Approve/Deny the change of program request</w:t>
      </w:r>
    </w:p>
    <w:p w14:paraId="7D90619B" w14:textId="3778E41A" w:rsidR="00FA6931" w:rsidRDefault="00B54704">
      <w:pPr>
        <w:widowControl/>
        <w:spacing w:after="160" w:line="259" w:lineRule="auto"/>
      </w:pPr>
      <w:r>
        <w:rPr>
          <w:noProof/>
        </w:rPr>
        <w:lastRenderedPageBreak/>
        <mc:AlternateContent>
          <mc:Choice Requires="wps">
            <w:drawing>
              <wp:anchor distT="0" distB="0" distL="114300" distR="114300" simplePos="0" relativeHeight="251937792" behindDoc="0" locked="0" layoutInCell="1" allowOverlap="1" wp14:anchorId="33D39CE0" wp14:editId="2BF5CFD4">
                <wp:simplePos x="0" y="0"/>
                <wp:positionH relativeFrom="column">
                  <wp:posOffset>206477</wp:posOffset>
                </wp:positionH>
                <wp:positionV relativeFrom="paragraph">
                  <wp:posOffset>22819</wp:posOffset>
                </wp:positionV>
                <wp:extent cx="306767" cy="123886"/>
                <wp:effectExtent l="19050" t="19050" r="17145" b="28575"/>
                <wp:wrapNone/>
                <wp:docPr id="375690234" name="Rectangle 375690234"/>
                <wp:cNvGraphicFramePr/>
                <a:graphic xmlns:a="http://schemas.openxmlformats.org/drawingml/2006/main">
                  <a:graphicData uri="http://schemas.microsoft.com/office/word/2010/wordprocessingShape">
                    <wps:wsp>
                      <wps:cNvSpPr/>
                      <wps:spPr>
                        <a:xfrm>
                          <a:off x="0" y="0"/>
                          <a:ext cx="306767" cy="12388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ECB4" id="Rectangle 375690234" o:spid="_x0000_s1026" style="position:absolute;margin-left:16.25pt;margin-top:1.8pt;width:24.15pt;height:9.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0epwIAAJ4FAAAOAAAAZHJzL2Uyb0RvYy54bWysVE1v2zAMvQ/YfxB0X+04nzXqFEGKDAOK&#10;tmg79KzIUmxAljRJiZP9+lGS7QRtscOwiy2K5CP5RPLm9tgIdGDG1koWeHSVYsQkVWUtdwX++br5&#10;tsDIOiJLIpRkBT4xi2+XX7/ctDpnmaqUKJlBACJt3uoCV87pPEksrVhD7JXSTIKSK9MQB6LZJaUh&#10;LaA3IsnSdJa0ypTaKMqshdu7qMTLgM85o+6Rc8scEgWG3Fz4mvDd+m+yvCH5zhBd1bRLg/xDFg2p&#10;JQQdoO6II2hv6g9QTU2Nsoq7K6qaRHFeUxZqgGpG6btqXiqiWagFyLF6oMn+P1j6cHgyqC4LPJ5P&#10;Z9dpNp5gJEkDT/UM5BG5EwydVUBXq20OXi/6yXSShaOv/chN4/9QFToGik8DxezoEIXLcTqbz+YY&#10;UVCNsvFiMfNPkJydtbHuO1MN8ocCG0giEEsO99ZF097Ex5JqUwsB9yQXErUFzhbT+TR4WCXq0mu9&#10;0prddi0MOhBohM1mnabh7SHwhRlIQkI2vsRYVDi5k2AxwDPjwBWUkcUIvkvZAEsoZdKNoqoiJYvR&#10;phBrCNZ7hJqFBECPzCHLAbsD6C0jSI8dGejsvSsLTT44p39LLDoPHiGykm5wbmqpzGcAAqrqIkf7&#10;nqRIjWdpq8oTdJJRccSsppsaXvCeWPdEDMwUTB/sCfcIHy4UvJTqThhVyvz+7N7bQ6uDFqMWZrTA&#10;9teeGIaR+CFhCK5Hk4kf6iBMpvMMBHOp2V5q5L5ZK3j9EWwkTcPR2zvRH7lRzRusk5WPCioiKcQu&#10;MHWmF9Yu7g5YSJStVsEMBlkTdy9fNPXgnlXfoa/HN2J018YO+v9B9fNM8nfdHG29p1SrvVO8Dq1+&#10;5rXjG5ZAaJxuYfktcykHq/NaXf4BAAD//wMAUEsDBBQABgAIAAAAIQBSeXY+3gAAAAYBAAAPAAAA&#10;ZHJzL2Rvd25yZXYueG1sTI/NTsMwEITvSLyDtUjcqNO0VG2IUyEEByRQS6nUqxsvSUS8jmznB56e&#10;5QSn0WpGM9/m28m2YkAfGkcK5rMEBFLpTEOVguP7080aRIiajG4doYIvDLAtLi9ynRk30hsOh1gJ&#10;LqGQaQV1jF0mZShrtDrMXIfE3ofzVkc+fSWN1yOX21amSbKSVjfEC7Xu8KHG8vPQWwXLfb98faSw&#10;t6dveh78ady9bEalrq+m+zsQEaf4F4ZffEaHgpnOricTRKtgkd5yknUFgu11wo+cFaSLOcgil//x&#10;ix8AAAD//wMAUEsBAi0AFAAGAAgAAAAhALaDOJL+AAAA4QEAABMAAAAAAAAAAAAAAAAAAAAAAFtD&#10;b250ZW50X1R5cGVzXS54bWxQSwECLQAUAAYACAAAACEAOP0h/9YAAACUAQAACwAAAAAAAAAAAAAA&#10;AAAvAQAAX3JlbHMvLnJlbHNQSwECLQAUAAYACAAAACEAg3XNHqcCAACeBQAADgAAAAAAAAAAAAAA&#10;AAAuAgAAZHJzL2Uyb0RvYy54bWxQSwECLQAUAAYACAAAACEAUnl2Pt4AAAAGAQAADwAAAAAAAAAA&#10;AAAAAAABBQAAZHJzL2Rvd25yZXYueG1sUEsFBgAAAAAEAAQA8wAAAAwGAAAAAA==&#10;" filled="f" strokecolor="#ffc000" strokeweight="2.25pt"/>
            </w:pict>
          </mc:Fallback>
        </mc:AlternateContent>
      </w:r>
      <w:r w:rsidR="00FA6931">
        <w:rPr>
          <w:noProof/>
        </w:rPr>
        <w:drawing>
          <wp:inline distT="0" distB="0" distL="0" distR="0" wp14:anchorId="114D5BD4" wp14:editId="5FC885D7">
            <wp:extent cx="4780429" cy="2240060"/>
            <wp:effectExtent l="0" t="0" r="1270" b="8255"/>
            <wp:docPr id="375690180" name="Picture 37569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9065" cy="2244107"/>
                    </a:xfrm>
                    <a:prstGeom prst="rect">
                      <a:avLst/>
                    </a:prstGeom>
                  </pic:spPr>
                </pic:pic>
              </a:graphicData>
            </a:graphic>
          </wp:inline>
        </w:drawing>
      </w:r>
    </w:p>
    <w:p w14:paraId="2D2C2027" w14:textId="1F9E65A9" w:rsidR="00FA6931" w:rsidRDefault="00FA6931">
      <w:pPr>
        <w:widowControl/>
        <w:spacing w:after="160" w:line="259" w:lineRule="auto"/>
      </w:pPr>
      <w:r>
        <w:rPr>
          <w:noProof/>
        </w:rPr>
        <w:drawing>
          <wp:inline distT="0" distB="0" distL="0" distR="0" wp14:anchorId="1AAEBBB2" wp14:editId="3C635117">
            <wp:extent cx="4626634" cy="2314800"/>
            <wp:effectExtent l="0" t="0" r="2540" b="9525"/>
            <wp:docPr id="375690181" name="Picture 37569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281" cy="2319126"/>
                    </a:xfrm>
                    <a:prstGeom prst="rect">
                      <a:avLst/>
                    </a:prstGeom>
                  </pic:spPr>
                </pic:pic>
              </a:graphicData>
            </a:graphic>
          </wp:inline>
        </w:drawing>
      </w:r>
    </w:p>
    <w:p w14:paraId="5377E5E4" w14:textId="4717DC9A" w:rsidR="00022C4C" w:rsidRDefault="00022C4C" w:rsidP="00022C4C">
      <w:pPr>
        <w:pStyle w:val="Caption"/>
      </w:pPr>
      <w:r>
        <w:t>Figure 3</w:t>
      </w:r>
      <w:r w:rsidR="00EE551F">
        <w:t>7</w:t>
      </w:r>
      <w:r>
        <w:t xml:space="preserve">. Displaying the confirmation message to update the application in Banner before approving the request </w:t>
      </w:r>
    </w:p>
    <w:p w14:paraId="2951D600" w14:textId="50DBB253" w:rsidR="00CC7B56" w:rsidRDefault="00CC7B56" w:rsidP="00CC7B56">
      <w:r>
        <w:t xml:space="preserve">Once the Change of program is approved/denied by </w:t>
      </w:r>
      <w:r w:rsidR="00E102B2">
        <w:t xml:space="preserve">the </w:t>
      </w:r>
      <w:r>
        <w:t xml:space="preserve">Graduate Admission Coordinator, an email is sent to the Program Director about the status of the Application. If </w:t>
      </w:r>
      <w:r w:rsidR="00E102B2">
        <w:t xml:space="preserve">the </w:t>
      </w:r>
      <w:r>
        <w:t xml:space="preserve">GAC approves the change of program, the changes are reflected in the </w:t>
      </w:r>
      <w:r w:rsidR="00022C4C">
        <w:t>applicant’s</w:t>
      </w:r>
      <w:r>
        <w:t xml:space="preserve"> record. </w:t>
      </w:r>
    </w:p>
    <w:p w14:paraId="7FE5667D" w14:textId="77777777" w:rsidR="00EE551F" w:rsidRDefault="00EE551F" w:rsidP="00CC7B56"/>
    <w:p w14:paraId="494D9B8C" w14:textId="4C8C77F2" w:rsidR="00EE551F" w:rsidRPr="007277A9" w:rsidRDefault="00EE551F" w:rsidP="00CC7B56">
      <w:r>
        <w:rPr>
          <w:noProof/>
        </w:rPr>
        <w:drawing>
          <wp:inline distT="0" distB="0" distL="0" distR="0" wp14:anchorId="43E27021" wp14:editId="427AE664">
            <wp:extent cx="5943600" cy="2399030"/>
            <wp:effectExtent l="0" t="0" r="0" b="1270"/>
            <wp:docPr id="375690190" name="Picture 3756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99030"/>
                    </a:xfrm>
                    <a:prstGeom prst="rect">
                      <a:avLst/>
                    </a:prstGeom>
                  </pic:spPr>
                </pic:pic>
              </a:graphicData>
            </a:graphic>
          </wp:inline>
        </w:drawing>
      </w:r>
    </w:p>
    <w:p w14:paraId="7976DD74" w14:textId="7BD2ADC7" w:rsidR="00EE551F" w:rsidRDefault="00EE551F" w:rsidP="00EE551F">
      <w:pPr>
        <w:pStyle w:val="Caption"/>
      </w:pPr>
      <w:r>
        <w:t>Figure 38. Displaying the Email sent to Director after the term change for an applicant is approved by Graduate Admission Coordinator.</w:t>
      </w:r>
    </w:p>
    <w:p w14:paraId="183E4E62" w14:textId="4AEF4A5E" w:rsidR="00CC7B56" w:rsidRDefault="00B54704">
      <w:pPr>
        <w:widowControl/>
        <w:spacing w:after="160" w:line="259" w:lineRule="auto"/>
      </w:pPr>
      <w:r>
        <w:rPr>
          <w:noProof/>
        </w:rPr>
        <w:lastRenderedPageBreak/>
        <mc:AlternateContent>
          <mc:Choice Requires="wps">
            <w:drawing>
              <wp:anchor distT="0" distB="0" distL="114300" distR="114300" simplePos="0" relativeHeight="251941888" behindDoc="0" locked="0" layoutInCell="1" allowOverlap="1" wp14:anchorId="2223E8B4" wp14:editId="3BA1FA63">
                <wp:simplePos x="0" y="0"/>
                <wp:positionH relativeFrom="column">
                  <wp:posOffset>-1</wp:posOffset>
                </wp:positionH>
                <wp:positionV relativeFrom="paragraph">
                  <wp:posOffset>524263</wp:posOffset>
                </wp:positionV>
                <wp:extent cx="519143" cy="235667"/>
                <wp:effectExtent l="19050" t="19050" r="14605" b="12065"/>
                <wp:wrapNone/>
                <wp:docPr id="375690236" name="Rectangle 375690236"/>
                <wp:cNvGraphicFramePr/>
                <a:graphic xmlns:a="http://schemas.openxmlformats.org/drawingml/2006/main">
                  <a:graphicData uri="http://schemas.microsoft.com/office/word/2010/wordprocessingShape">
                    <wps:wsp>
                      <wps:cNvSpPr/>
                      <wps:spPr>
                        <a:xfrm flipV="1">
                          <a:off x="0" y="0"/>
                          <a:ext cx="519143" cy="23566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0D1AA" id="Rectangle 375690236" o:spid="_x0000_s1026" style="position:absolute;margin-left:0;margin-top:41.3pt;width:40.9pt;height:18.5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b2rQIAAKgFAAAOAAAAZHJzL2Uyb0RvYy54bWysVE1v2zAMvQ/YfxB0X+0kddIadYogRYYB&#10;RRu03XpWZCkWIEuapHzt14+SbDfoih2GXQRRJB/JJ5I3t8dWoj2zTmhV4dFFjhFTVNdCbSv8/WX1&#10;5Qoj54mqidSKVfjEHL6df/50czAlG+tGy5pZBCDKlQdT4cZ7U2aZow1ribvQhilQcm1b4kG026y2&#10;5ADorczGeT7NDtrWxmrKnIPXu6TE84jPOaP+kXPHPJIVhtx8PG08N+HM5jek3FpiGkG7NMg/ZNES&#10;oSDoAHVHPEE7K/6AagW12mnuL6huM825oCzWANWM8nfVPDfEsFgLkOPMQJP7f7D0Yb+2SNQVnsyK&#10;6XU+nkwxUqSFr3oC8ojaSobeVEDXwbgSvJ7N2naSg2uo/chti7gU5gd0QmQD6kPHSPZpIJsdPaLw&#10;WIyuR5cTjCioxpNiOp2Fz8gSTIAz1vmvTLcoXCpsIZ0ISvb3zifT3iSYK70SUsI7KaVCBwC9KmZF&#10;9HBaijpog9LZ7WYpLdoTaInVapnnsQsg8JkZSFJBNqHYVF68+ZNkKcAT48AalDFOEUK/sgGWUMqU&#10;Txy4htQsRSsg1hCs94g1SwWAAZlDlgN2B9BbJpAeOzHQ2QdXFtt9cM7/llhyHjxiZK384NwKpe1H&#10;ABKq6iIn+56kRE1gaaPrE/SU1WnYnKErAT94T5xfEwvTBXMIG8M/wsGlhp/S3Q2jRttfH70He2h6&#10;0GJ0gGmtsPu5I5ZhJL8pGAdopcsw3lG4LGZjEOy5ZnOuUbt2qeH3R7CbDI3XYO9lf+VWt6+wWBYh&#10;KqiIohC7wtTbXlj6tEVgNVG2WEQzGGlD/L16NrSfgNChL8dXYk3Xxh76/0H3k03Kd92cbMN/KL3Y&#10;ec1FbPU3Xju+YR3ExulWV9g353K0eluw898AAAD//wMAUEsDBBQABgAIAAAAIQBt7sDE3QAAAAYB&#10;AAAPAAAAZHJzL2Rvd25yZXYueG1sTI/BTsMwEETvSPyDtZW4USc9FDfEqUolJATikFKpVzdZkqj2&#10;OrLdNvD1LCc4jmY086ZcT86KC4Y4eNKQzzMQSI1vB+o07D+e7xWImAy1xnpCDV8YYV3d3pSmaP2V&#10;arzsUie4hGJhNPQpjYWUsenRmTj3IxJ7nz44k1iGTrbBXLncWbnIsqV0ZiBe6M2I2x6b0+7sNNQh&#10;vL88betXpax6s5v94VuuDlrfzabNI4iEU/oLwy8+o0PFTEd/pjYKq4GPJA1qsQTBrsr5x5FT+eoB&#10;ZFXK//jVDwAAAP//AwBQSwECLQAUAAYACAAAACEAtoM4kv4AAADhAQAAEwAAAAAAAAAAAAAAAAAA&#10;AAAAW0NvbnRlbnRfVHlwZXNdLnhtbFBLAQItABQABgAIAAAAIQA4/SH/1gAAAJQBAAALAAAAAAAA&#10;AAAAAAAAAC8BAABfcmVscy8ucmVsc1BLAQItABQABgAIAAAAIQDSUIb2rQIAAKgFAAAOAAAAAAAA&#10;AAAAAAAAAC4CAABkcnMvZTJvRG9jLnhtbFBLAQItABQABgAIAAAAIQBt7sDE3QAAAAYBAAAPAAAA&#10;AAAAAAAAAAAAAAcFAABkcnMvZG93bnJldi54bWxQSwUGAAAAAAQABADzAAAAEQYAAAAA&#10;" filled="f" strokecolor="#ffc000" strokeweight="2.25pt"/>
            </w:pict>
          </mc:Fallback>
        </mc:AlternateContent>
      </w:r>
      <w:r>
        <w:rPr>
          <w:noProof/>
        </w:rPr>
        <mc:AlternateContent>
          <mc:Choice Requires="wps">
            <w:drawing>
              <wp:anchor distT="0" distB="0" distL="114300" distR="114300" simplePos="0" relativeHeight="251939840" behindDoc="0" locked="0" layoutInCell="1" allowOverlap="1" wp14:anchorId="6D560C0F" wp14:editId="7E331E5C">
                <wp:simplePos x="0" y="0"/>
                <wp:positionH relativeFrom="column">
                  <wp:posOffset>654828</wp:posOffset>
                </wp:positionH>
                <wp:positionV relativeFrom="paragraph">
                  <wp:posOffset>22962</wp:posOffset>
                </wp:positionV>
                <wp:extent cx="377558" cy="141585"/>
                <wp:effectExtent l="19050" t="19050" r="22860" b="11430"/>
                <wp:wrapNone/>
                <wp:docPr id="375690235" name="Rectangle 375690235"/>
                <wp:cNvGraphicFramePr/>
                <a:graphic xmlns:a="http://schemas.openxmlformats.org/drawingml/2006/main">
                  <a:graphicData uri="http://schemas.microsoft.com/office/word/2010/wordprocessingShape">
                    <wps:wsp>
                      <wps:cNvSpPr/>
                      <wps:spPr>
                        <a:xfrm>
                          <a:off x="0" y="0"/>
                          <a:ext cx="377558" cy="141585"/>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0AD41" id="Rectangle 375690235" o:spid="_x0000_s1026" style="position:absolute;margin-left:51.55pt;margin-top:1.8pt;width:29.75pt;height:11.1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DwpwIAAJ4FAAAOAAAAZHJzL2Uyb0RvYy54bWysVMFu2zAMvQ/YPwi6r7bTuGmDOkWQIsOA&#10;oivaDj0rshwbkEVNUuJkXz9Ksp2gK3YYdrFFkXwkn0je3h1aSfbC2AZUQbOLlBKhOJSN2hb0x+v6&#10;yzUl1jFVMglKFPQoLL1bfP502+m5mEANshSGIIiy804XtHZOz5PE8lq0zF6AFgqVFZiWORTNNikN&#10;6xC9lckkTa+SDkypDXBhLd7eRyVdBPyqEtx9ryorHJEFxdxc+Jrw3fhvsrhl861hum54nwb7hyxa&#10;1igMOkLdM8fIzjR/QLUNN2Chchcc2gSqquEi1IDVZOm7al5qpkWoBcmxeqTJ/j9Y/rh/MqQpC3o5&#10;y69u0sllToliLT7VM5LH1FYKclIhXZ22c/R60U+mlywefe2HyrT+j1WRQ6D4OFIsDo5wvLyczfIc&#10;e4KjKptm+XXunyA5OWtj3VcBLfGHghpMIhDL9g/WRdPBxMdSsG6kxHs2l4p0BZ1c57M8eFiQTem1&#10;XmnNdrOShuwZNsJ6vUrT8PYY+MwMJakwG19iLCqc3FGKGOBZVMgVljGJEXyXihGWcS6Uy6KqZqWI&#10;0XKMNQYbPELNUiGgR64wyxG7BxgsI8iAHRno7b2rCE0+Oqd/Syw6jx4hMig3OreNAvMRgMSq+sjR&#10;fiApUuNZ2kB5xE4yEEfMar5u8AUfmHVPzOBM4fThnnDf8VNJwJeC/kRJDebXR/feHlsdtZR0OKMF&#10;tT93zAhK5DeFQ3CTTad+qIMwzWcTFMy5ZnOuUbt2Bfj6GW4kzcPR2zs5HCsD7Ruuk6WPiiqmOMYu&#10;KHdmEFYu7g5cSFwsl8EMB1kz96BeNPfgnlXfoa+HN2Z038YO+/8Rhnlm83fdHG29p4LlzkHVhFY/&#10;8drzjUsgNE6/sPyWOZeD1WmtLn4DAAD//wMAUEsDBBQABgAIAAAAIQDi7yKx3gAAAAgBAAAPAAAA&#10;ZHJzL2Rvd25yZXYueG1sTI/NTsMwEITvSLyDtUjcqNO0RDTEqRCCAxKIUpB6deMliYjXke38wNOz&#10;PcFtRzOa/abYzrYTI/rQOlKwXCQgkCpnWqoVfLw/Xt2ACFGT0Z0jVPCNAbbl+Vmhc+MmesNxH2vB&#10;JRRyraCJsc+lDFWDVoeF65HY+3Te6sjS19J4PXG57WSaJJm0uiX+0Oge7xusvvaDVbDeDeuXBwo7&#10;e/ihp9EfptfnzaTU5cV8dwsi4hz/wnDCZ3QomenoBjJBdKyT1ZKjClYZiJOfpXwcFaTXG5BlIf8P&#10;KH8BAAD//wMAUEsBAi0AFAAGAAgAAAAhALaDOJL+AAAA4QEAABMAAAAAAAAAAAAAAAAAAAAAAFtD&#10;b250ZW50X1R5cGVzXS54bWxQSwECLQAUAAYACAAAACEAOP0h/9YAAACUAQAACwAAAAAAAAAAAAAA&#10;AAAvAQAAX3JlbHMvLnJlbHNQSwECLQAUAAYACAAAACEAFzeA8KcCAACeBQAADgAAAAAAAAAAAAAA&#10;AAAuAgAAZHJzL2Uyb0RvYy54bWxQSwECLQAUAAYACAAAACEA4u8isd4AAAAIAQAADwAAAAAAAAAA&#10;AAAAAAABBQAAZHJzL2Rvd25yZXYueG1sUEsFBgAAAAAEAAQA8wAAAAwGAAAAAA==&#10;" filled="f" strokecolor="#ffc000" strokeweight="2.25pt"/>
            </w:pict>
          </mc:Fallback>
        </mc:AlternateContent>
      </w:r>
      <w:r w:rsidR="000E2BEE">
        <w:rPr>
          <w:noProof/>
        </w:rPr>
        <mc:AlternateContent>
          <mc:Choice Requires="wps">
            <w:drawing>
              <wp:anchor distT="0" distB="0" distL="114300" distR="114300" simplePos="0" relativeHeight="251819008" behindDoc="0" locked="0" layoutInCell="1" allowOverlap="1" wp14:anchorId="69ACDAA6" wp14:editId="217F31B7">
                <wp:simplePos x="0" y="0"/>
                <wp:positionH relativeFrom="page">
                  <wp:posOffset>6858000</wp:posOffset>
                </wp:positionH>
                <wp:positionV relativeFrom="paragraph">
                  <wp:posOffset>1595343</wp:posOffset>
                </wp:positionV>
                <wp:extent cx="833120" cy="874059"/>
                <wp:effectExtent l="571500" t="0" r="5080" b="2540"/>
                <wp:wrapNone/>
                <wp:docPr id="375690195" name="Rectangular Callout 375690195"/>
                <wp:cNvGraphicFramePr/>
                <a:graphic xmlns:a="http://schemas.openxmlformats.org/drawingml/2006/main">
                  <a:graphicData uri="http://schemas.microsoft.com/office/word/2010/wordprocessingShape">
                    <wps:wsp>
                      <wps:cNvSpPr/>
                      <wps:spPr>
                        <a:xfrm>
                          <a:off x="0" y="0"/>
                          <a:ext cx="833120" cy="874059"/>
                        </a:xfrm>
                        <a:prstGeom prst="wedgeRectCallout">
                          <a:avLst>
                            <a:gd name="adj1" fmla="val -116185"/>
                            <a:gd name="adj2" fmla="val 16075"/>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6F3333" w14:textId="54B15954" w:rsidR="00CB605C" w:rsidRPr="00C62EA4" w:rsidRDefault="00CB605C" w:rsidP="000E2BEE">
                            <w:pPr>
                              <w:rPr>
                                <w:i/>
                                <w:color w:val="FFFFFF" w:themeColor="background1"/>
                                <w:sz w:val="16"/>
                                <w:szCs w:val="16"/>
                              </w:rPr>
                            </w:pPr>
                            <w:r>
                              <w:rPr>
                                <w:i/>
                                <w:color w:val="FFFFFF" w:themeColor="background1"/>
                                <w:sz w:val="16"/>
                                <w:szCs w:val="16"/>
                              </w:rPr>
                              <w:t>The modified term and college details can be seen in applicant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CDAA6" id="Rectangular Callout 375690195" o:spid="_x0000_s1052" type="#_x0000_t61" style="position:absolute;margin-left:540pt;margin-top:125.6pt;width:65.6pt;height:68.8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mZzgIAABwGAAAOAAAAZHJzL2Uyb0RvYy54bWysVMlu2zAQvRfoPxC8J5Ic74gcGA5SFAiS&#10;IEmRM02RlgqKZEnakvv1naHkJW0vKeqDPMPZ3yzXN22tyE44Xxmd0+wypURobopKb3L67fXuYkqJ&#10;D0wXTBktcroXnt4sPn+6buxcDExpVCEcASfazxub0zIEO08Sz0tRM39prNAglMbVLADrNknhWAPe&#10;a5UM0nScNMYV1hkuvIfX205IF9G/lIKHRym9CETlFHIL8evid43fZHHN5hvHbFnxPg32D1nUrNIQ&#10;9OjqlgVGtq76w1VdcWe8keGSmzoxUlZcxBqgmiz9rZqXklkRawFwvD3C5P+fW/6we3KkKnJ6NRmN&#10;Z2k2G1GiWQ2tegbwmN5sFXNkxZQy20BOSgBcY/0c7F/sk+s5DySi0EpX4z/UR9oI9v4ItmgD4fA4&#10;vbrKBtASDqLpZJiOZtiM5GRsnQ9fhKkJEjltRLERmFOfS4Sb7e59iLgXfdas+J5RImsFbdwxRS6y&#10;bJxNR32jz7QG51rZOJ1EHYjf+wTqkAEG8EZVxV2lVGRwPMVKOQIhcso4FzqMu4yULVn3PErh1xcV&#10;BxotYonvnCmNLrVB5x0C+JIguh2ekQp7JVBP6WchoWER1i4Xt1ljKt1Uw9oBqIfZhiKiASpK8P9B&#10;294ErUVcpg/aH41ifKPD0b6utHERsCMyHWgqZD1kstM/QNEBgFiEdt3GkR2MURWf1qbYwxw70y24&#10;t/yugqm5Zz48MQejAJjAlQqP8JHKNDk1PUVJadzPv72jPiwaSClp4ELk1P/YMicoUV81rOAsGw7x&#10;pERmOJrgMLtzyfpcorf1ysCswHBCdpFE/aAOpHSmfoNjtsSoIGKaQ+yc8uAOzCp0PYZzyMVyGdXg&#10;jFgW7vWL5egcgcaxfW3fmLP96gTYuQdzuCb9hHejdtJFS22W22BkFVB4wrVn4AQB9e7GnfNR63TU&#10;F78AAAD//wMAUEsDBBQABgAIAAAAIQAl43Du3gAAAA0BAAAPAAAAZHJzL2Rvd25yZXYueG1sTI/B&#10;TsMwEETvSPyDtZW4IGonqJWVxqlQJQ4cSfiAbWySNPY6it02/D3OCW472tHMm/K4OMtuZg6DJwXZ&#10;VgAz1Ho9UKfgq3l/kcBCRNJoPRkFPybAsXp8KLHQ/k6f5lbHjqUQCgUq6GOcCs5D2xuHYesnQ+n3&#10;7WeHMcm543rGewp3ludC7LnDgVJDj5M59aYd66tTgJfRTkGenutlxGYX4gU/ukapp83ydgAWzRL/&#10;zLDiJ3SoEtPZX0kHZpMWUqQxUUG+y3JgqyXP1uus4FVKCbwq+f8V1S8AAAD//wMAUEsBAi0AFAAG&#10;AAgAAAAhALaDOJL+AAAA4QEAABMAAAAAAAAAAAAAAAAAAAAAAFtDb250ZW50X1R5cGVzXS54bWxQ&#10;SwECLQAUAAYACAAAACEAOP0h/9YAAACUAQAACwAAAAAAAAAAAAAAAAAvAQAAX3JlbHMvLnJlbHNQ&#10;SwECLQAUAAYACAAAACEAm5XZmc4CAAAcBgAADgAAAAAAAAAAAAAAAAAuAgAAZHJzL2Uyb0RvYy54&#10;bWxQSwECLQAUAAYACAAAACEAJeNw7t4AAAANAQAADwAAAAAAAAAAAAAAAAAoBQAAZHJzL2Rvd25y&#10;ZXYueG1sUEsFBgAAAAAEAAQA8wAAADMGAAAAAA==&#10;" adj="-14296,14272" fillcolor="#2683c6 [3209]" stroked="f">
                <v:fill opacity="32896f"/>
                <v:textbox>
                  <w:txbxContent>
                    <w:p w14:paraId="446F3333" w14:textId="54B15954" w:rsidR="00CB605C" w:rsidRPr="00C62EA4" w:rsidRDefault="00CB605C" w:rsidP="000E2BEE">
                      <w:pPr>
                        <w:rPr>
                          <w:i/>
                          <w:color w:val="FFFFFF" w:themeColor="background1"/>
                          <w:sz w:val="16"/>
                          <w:szCs w:val="16"/>
                        </w:rPr>
                      </w:pPr>
                      <w:r>
                        <w:rPr>
                          <w:i/>
                          <w:color w:val="FFFFFF" w:themeColor="background1"/>
                          <w:sz w:val="16"/>
                          <w:szCs w:val="16"/>
                        </w:rPr>
                        <w:t>The modified term and college details can be seen in applicant information</w:t>
                      </w:r>
                    </w:p>
                  </w:txbxContent>
                </v:textbox>
                <w10:wrap anchorx="page"/>
              </v:shape>
            </w:pict>
          </mc:Fallback>
        </mc:AlternateContent>
      </w:r>
      <w:r w:rsidR="000E2BEE">
        <w:rPr>
          <w:noProof/>
        </w:rPr>
        <mc:AlternateContent>
          <mc:Choice Requires="wps">
            <w:drawing>
              <wp:anchor distT="0" distB="0" distL="114300" distR="114300" simplePos="0" relativeHeight="251816960" behindDoc="0" locked="0" layoutInCell="1" allowOverlap="1" wp14:anchorId="2E567003" wp14:editId="5904E7F1">
                <wp:simplePos x="0" y="0"/>
                <wp:positionH relativeFrom="margin">
                  <wp:posOffset>4182034</wp:posOffset>
                </wp:positionH>
                <wp:positionV relativeFrom="paragraph">
                  <wp:posOffset>1790325</wp:posOffset>
                </wp:positionV>
                <wp:extent cx="1196789" cy="820271"/>
                <wp:effectExtent l="19050" t="19050" r="22860" b="18415"/>
                <wp:wrapNone/>
                <wp:docPr id="375690194" name="Rectangle 375690194"/>
                <wp:cNvGraphicFramePr/>
                <a:graphic xmlns:a="http://schemas.openxmlformats.org/drawingml/2006/main">
                  <a:graphicData uri="http://schemas.microsoft.com/office/word/2010/wordprocessingShape">
                    <wps:wsp>
                      <wps:cNvSpPr/>
                      <wps:spPr>
                        <a:xfrm>
                          <a:off x="0" y="0"/>
                          <a:ext cx="1196789" cy="8202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B6392" id="Rectangle 375690194" o:spid="_x0000_s1026" style="position:absolute;margin-left:329.3pt;margin-top:140.95pt;width:94.25pt;height:64.6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3XApgIAAJ8FAAAOAAAAZHJzL2Uyb0RvYy54bWysVN9v2yAQfp+0/wHxvvrHkiax6lRRq0yT&#10;qjZqO/WZYIgtYWBA4mR//Q6wnair9jDNDxi4u+/uPu7u5vbYCnRgxjZKlji7SjFikqqqkbsS/3hd&#10;f5ljZB2RFRFKshKfmMW3y8+fbjpdsFzVSlTMIACRtuh0iWvndJEkltasJfZKaSZByJVpiYOj2SWV&#10;IR2gtyLJ0/Q66ZSptFGUWQu391GIlwGfc0bdE+eWOSRKDLG5sJqwbv2aLG9IsTNE1w3twyD/EEVL&#10;GglOR6h74gjam+YPqLahRlnF3RVVbaI4bygLOUA2Wfoum5eaaBZyAXKsHmmy/w+WPh42BjVVib/O&#10;pteLNFtMMJKkhad6BvKI3AmGziKgq9O2AKsXvTH9ycLW537kpvV/yAodA8WnkWJ2dIjCZZYtrmfz&#10;BUYUZPM8zWeZf4PkbK2Ndd+YapHflNhAFIFZcniwLqoOKt6ZVOtGCLgnhZCoK3E+n86mwcIq0VRe&#10;6oXW7LZ3wqADgUpYr1P4escXahCGkBCNzzFmFXbuJFh08Mw4kAV55NGDL1M2whJKmXRZFNWkYtHb&#10;9NLZYBFyFhIAPTKHKEfsHmDQjCADdmSg1/emLFT5aJz+LbBoPFoEz0q60bhtpDIfAQjIqvcc9QeS&#10;IjWepa2qTlBKRsUes5quG3jBB2LdhhhoKmg/GBTuCRYuFLyU6ncY1cr8+uje60OtgxSjDpq0xPbn&#10;nhiGkfguoQsW2WTiuzocJtNZDgdzKdleSuS+vVPw+hmMJE3D1us7MWy5Ue0bzJOV9woiIin4LjF1&#10;ZjjcuTg8YCJRtloFNehkTdyDfNHUg3tWfYW+Ht+I0X0ZO2iARzU0NCneVXPU9ZZSrfZO8SaU+pnX&#10;nm+YAqFw+onlx8zlOWid5+ryNwAAAP//AwBQSwMEFAAGAAgAAAAhACAKTQngAAAACwEAAA8AAABk&#10;cnMvZG93bnJldi54bWxMj0FLw0AQhe+C/2EZwYvYzZYaY8ykiEW8FRqlXifZbRLMzobsto3+eteT&#10;Hof38d43xXq2gziZyfeOEdQiAWG4cbrnFuH97eU2A+EDsabBsUH4Mh7W5eVFQbl2Z96ZUxVaEUvY&#10;54TQhTDmUvqmM5b8wo2GY3Zwk6UQz6mVeqJzLLeDXCZJKi31HBc6Gs1zZ5rP6mgR6v04fB829mPe&#10;VynT9nVLvLlBvL6anx5BBDOHPxh+9aM6lNGpdkfWXgwI6V2WRhRhmakHEJHIVvcKRI2wUkqBLAv5&#10;/4fyBwAA//8DAFBLAQItABQABgAIAAAAIQC2gziS/gAAAOEBAAATAAAAAAAAAAAAAAAAAAAAAABb&#10;Q29udGVudF9UeXBlc10ueG1sUEsBAi0AFAAGAAgAAAAhADj9If/WAAAAlAEAAAsAAAAAAAAAAAAA&#10;AAAALwEAAF9yZWxzLy5yZWxzUEsBAi0AFAAGAAgAAAAhAD3ndcCmAgAAnwUAAA4AAAAAAAAAAAAA&#10;AAAALgIAAGRycy9lMm9Eb2MueG1sUEsBAi0AFAAGAAgAAAAhACAKTQngAAAACwEAAA8AAAAAAAAA&#10;AAAAAAAAAAUAAGRycy9kb3ducmV2LnhtbFBLBQYAAAAABAAEAPMAAAANBgAAAAA=&#10;" filled="f" strokecolor="red" strokeweight="2.25pt">
                <w10:wrap anchorx="margin"/>
              </v:rect>
            </w:pict>
          </mc:Fallback>
        </mc:AlternateContent>
      </w:r>
      <w:r w:rsidR="000E2BEE">
        <w:rPr>
          <w:noProof/>
        </w:rPr>
        <w:drawing>
          <wp:inline distT="0" distB="0" distL="0" distR="0" wp14:anchorId="5A4445F1" wp14:editId="022CED9C">
            <wp:extent cx="5943600" cy="3702050"/>
            <wp:effectExtent l="0" t="0" r="0" b="0"/>
            <wp:docPr id="375690192" name="Picture 37569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02050"/>
                    </a:xfrm>
                    <a:prstGeom prst="rect">
                      <a:avLst/>
                    </a:prstGeom>
                  </pic:spPr>
                </pic:pic>
              </a:graphicData>
            </a:graphic>
          </wp:inline>
        </w:drawing>
      </w:r>
    </w:p>
    <w:sectPr w:rsidR="00CC7B56" w:rsidSect="000D3E2D">
      <w:headerReference w:type="default" r:id="rId71"/>
      <w:footerReference w:type="default" r:id="rId72"/>
      <w:pgSz w:w="12240" w:h="15840"/>
      <w:pgMar w:top="1170" w:right="1440" w:bottom="270" w:left="1440" w:header="630" w:footer="28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9039D" w14:textId="77777777" w:rsidR="003703AE" w:rsidRDefault="003703AE" w:rsidP="0022425B">
      <w:pPr>
        <w:spacing w:line="240" w:lineRule="auto"/>
      </w:pPr>
      <w:r>
        <w:separator/>
      </w:r>
    </w:p>
  </w:endnote>
  <w:endnote w:type="continuationSeparator" w:id="0">
    <w:p w14:paraId="6350F213" w14:textId="77777777" w:rsidR="003703AE" w:rsidRDefault="003703AE" w:rsidP="00224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C0A04" w14:textId="08B7218F" w:rsidR="00CB605C" w:rsidRPr="0095128D" w:rsidRDefault="00CB605C" w:rsidP="2708B851">
    <w:pPr>
      <w:pStyle w:val="Footer"/>
      <w:rPr>
        <w:i/>
        <w:iCs/>
        <w:sz w:val="20"/>
        <w:szCs w:val="20"/>
      </w:rPr>
    </w:pPr>
    <w:r>
      <w:rPr>
        <w:i/>
        <w:iCs/>
        <w:sz w:val="20"/>
        <w:szCs w:val="20"/>
      </w:rPr>
      <w:t>Last updated 06/28</w:t>
    </w:r>
    <w:r w:rsidRPr="2708B851">
      <w:rPr>
        <w:i/>
        <w:iCs/>
        <w:sz w:val="20"/>
        <w:szCs w:val="20"/>
      </w:rPr>
      <w:t>/2017</w:t>
    </w:r>
    <w:r w:rsidRPr="0095128D">
      <w:rPr>
        <w:i/>
        <w:sz w:val="20"/>
        <w:szCs w:val="20"/>
      </w:rPr>
      <w:tab/>
    </w:r>
    <w:r w:rsidRPr="0095128D">
      <w:rPr>
        <w:i/>
        <w:sz w:val="20"/>
        <w:szCs w:val="20"/>
      </w:rPr>
      <w:tab/>
    </w:r>
    <w:r w:rsidRPr="2708B851">
      <w:rPr>
        <w:i/>
        <w:iCs/>
        <w:sz w:val="20"/>
        <w:szCs w:val="20"/>
      </w:rPr>
      <w:t xml:space="preserve"> </w:t>
    </w:r>
    <w:sdt>
      <w:sdtPr>
        <w:rPr>
          <w:sz w:val="20"/>
          <w:szCs w:val="20"/>
        </w:rPr>
        <w:id w:val="1522743681"/>
        <w:docPartObj>
          <w:docPartGallery w:val="Page Numbers (Bottom of Page)"/>
          <w:docPartUnique/>
        </w:docPartObj>
      </w:sdtPr>
      <w:sdtEndPr>
        <w:rPr>
          <w:noProof/>
        </w:rPr>
      </w:sdtEndPr>
      <w:sdtContent>
        <w:r w:rsidRPr="0095128D">
          <w:rPr>
            <w:sz w:val="20"/>
            <w:szCs w:val="20"/>
          </w:rPr>
          <w:fldChar w:fldCharType="begin"/>
        </w:r>
        <w:r w:rsidRPr="0095128D">
          <w:rPr>
            <w:sz w:val="20"/>
            <w:szCs w:val="20"/>
          </w:rPr>
          <w:instrText xml:space="preserve"> PAGE   \* MERGEFORMAT </w:instrText>
        </w:r>
        <w:r w:rsidRPr="0095128D">
          <w:rPr>
            <w:sz w:val="20"/>
            <w:szCs w:val="20"/>
          </w:rPr>
          <w:fldChar w:fldCharType="separate"/>
        </w:r>
        <w:r w:rsidR="009B6A2D">
          <w:rPr>
            <w:noProof/>
            <w:sz w:val="20"/>
            <w:szCs w:val="20"/>
          </w:rPr>
          <w:t>20</w:t>
        </w:r>
        <w:r w:rsidRPr="0095128D">
          <w:rPr>
            <w:noProof/>
            <w:sz w:val="20"/>
            <w:szCs w:val="20"/>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C918A" w14:textId="77777777" w:rsidR="003703AE" w:rsidRDefault="003703AE" w:rsidP="0022425B">
      <w:pPr>
        <w:spacing w:line="240" w:lineRule="auto"/>
      </w:pPr>
      <w:r>
        <w:separator/>
      </w:r>
    </w:p>
  </w:footnote>
  <w:footnote w:type="continuationSeparator" w:id="0">
    <w:p w14:paraId="5482E2F4" w14:textId="77777777" w:rsidR="003703AE" w:rsidRDefault="003703AE" w:rsidP="002242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8A460" w14:textId="77777777" w:rsidR="00CB605C" w:rsidRDefault="00CB605C" w:rsidP="00A41018">
    <w:r>
      <w:rPr>
        <w:rFonts w:ascii="Trebuchet MS" w:eastAsia="Trebuchet MS" w:hAnsi="Trebuchet MS" w:cs="Trebuchet MS"/>
        <w:color w:val="58B6C0" w:themeColor="accent2"/>
        <w:sz w:val="24"/>
        <w:szCs w:val="24"/>
      </w:rPr>
      <w:t>University Admission</w:t>
    </w:r>
    <w:r w:rsidRPr="00213908">
      <w:rPr>
        <w:rFonts w:ascii="Trebuchet MS" w:eastAsia="Trebuchet MS" w:hAnsi="Trebuchet MS" w:cs="Trebuchet MS"/>
        <w:color w:val="58B6C0" w:themeColor="accent2"/>
        <w:sz w:val="24"/>
        <w:szCs w:val="24"/>
      </w:rPr>
      <w:t xml:space="preserve"> User Guide</w:t>
    </w:r>
    <w:r w:rsidRPr="00213908">
      <w:rPr>
        <w:rFonts w:ascii="Trebuchet MS" w:eastAsia="Trebuchet MS" w:hAnsi="Trebuchet MS" w:cs="Trebuchet MS"/>
        <w:color w:val="58B6C0" w:themeColor="accent2"/>
        <w:sz w:val="24"/>
        <w:szCs w:val="24"/>
      </w:rPr>
      <w:tab/>
    </w:r>
    <w:r>
      <w:rPr>
        <w:rFonts w:ascii="Trebuchet MS" w:eastAsia="Trebuchet MS" w:hAnsi="Trebuchet MS" w:cs="Trebuchet MS"/>
        <w:color w:val="006747"/>
        <w:sz w:val="36"/>
        <w:szCs w:val="36"/>
      </w:rPr>
      <w:tab/>
    </w:r>
    <w:r>
      <w:rPr>
        <w:rFonts w:ascii="Trebuchet MS" w:eastAsia="Trebuchet MS" w:hAnsi="Trebuchet MS" w:cs="Trebuchet MS"/>
        <w:color w:val="006747"/>
        <w:sz w:val="36"/>
        <w:szCs w:val="36"/>
      </w:rPr>
      <w:tab/>
    </w:r>
    <w:r>
      <w:rPr>
        <w:rFonts w:ascii="Trebuchet MS" w:eastAsia="Trebuchet MS" w:hAnsi="Trebuchet MS" w:cs="Trebuchet MS"/>
        <w:color w:val="006747"/>
        <w:sz w:val="36"/>
        <w:szCs w:val="36"/>
      </w:rPr>
      <w:tab/>
      <w:t xml:space="preserve">                  </w:t>
    </w:r>
    <w:r>
      <w:rPr>
        <w:noProof/>
      </w:rPr>
      <w:drawing>
        <wp:inline distT="0" distB="0" distL="0" distR="0" wp14:anchorId="75AAFC9C" wp14:editId="07777777">
          <wp:extent cx="1015814" cy="714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f-v-greengold.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20431" cy="717622"/>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5265"/>
    <w:multiLevelType w:val="hybridMultilevel"/>
    <w:tmpl w:val="853CBF0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nsid w:val="0756247E"/>
    <w:multiLevelType w:val="hybridMultilevel"/>
    <w:tmpl w:val="83283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1F56A5"/>
    <w:multiLevelType w:val="hybridMultilevel"/>
    <w:tmpl w:val="60F2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F3EBD"/>
    <w:multiLevelType w:val="hybridMultilevel"/>
    <w:tmpl w:val="150E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7F2CF1"/>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46C3812"/>
    <w:multiLevelType w:val="multilevel"/>
    <w:tmpl w:val="4D5083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7251557"/>
    <w:multiLevelType w:val="multilevel"/>
    <w:tmpl w:val="60B2F270"/>
    <w:lvl w:ilvl="0">
      <w:start w:val="1"/>
      <w:numFmt w:val="decimal"/>
      <w:lvlText w:val="%1."/>
      <w:lvlJc w:val="left"/>
      <w:pPr>
        <w:ind w:left="36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9F164B2"/>
    <w:multiLevelType w:val="hybridMultilevel"/>
    <w:tmpl w:val="F6AE2A7A"/>
    <w:lvl w:ilvl="0" w:tplc="AC442856">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4A39A4"/>
    <w:multiLevelType w:val="hybridMultilevel"/>
    <w:tmpl w:val="0978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22532B"/>
    <w:multiLevelType w:val="hybridMultilevel"/>
    <w:tmpl w:val="E236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7D2CA7"/>
    <w:multiLevelType w:val="hybridMultilevel"/>
    <w:tmpl w:val="631EDE42"/>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74246"/>
    <w:multiLevelType w:val="hybridMultilevel"/>
    <w:tmpl w:val="8342F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F87040"/>
    <w:multiLevelType w:val="hybridMultilevel"/>
    <w:tmpl w:val="487A04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FC5B95"/>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84B722A"/>
    <w:multiLevelType w:val="hybridMultilevel"/>
    <w:tmpl w:val="15D4E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415C25"/>
    <w:multiLevelType w:val="multilevel"/>
    <w:tmpl w:val="4D5083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9EE5930"/>
    <w:multiLevelType w:val="hybridMultilevel"/>
    <w:tmpl w:val="B096D8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B7842"/>
    <w:multiLevelType w:val="multilevel"/>
    <w:tmpl w:val="60B2F270"/>
    <w:lvl w:ilvl="0">
      <w:start w:val="1"/>
      <w:numFmt w:val="decimal"/>
      <w:lvlText w:val="%1."/>
      <w:lvlJc w:val="left"/>
      <w:pPr>
        <w:ind w:left="36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A7D357C"/>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2E076DF4"/>
    <w:multiLevelType w:val="multilevel"/>
    <w:tmpl w:val="60B2F270"/>
    <w:lvl w:ilvl="0">
      <w:start w:val="1"/>
      <w:numFmt w:val="decimal"/>
      <w:lvlText w:val="%1."/>
      <w:lvlJc w:val="left"/>
      <w:pPr>
        <w:ind w:left="81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E4B2B08"/>
    <w:multiLevelType w:val="hybridMultilevel"/>
    <w:tmpl w:val="3E8C0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8D766C"/>
    <w:multiLevelType w:val="hybridMultilevel"/>
    <w:tmpl w:val="DCE8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A958C0"/>
    <w:multiLevelType w:val="hybridMultilevel"/>
    <w:tmpl w:val="26666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D44E34"/>
    <w:multiLevelType w:val="multilevel"/>
    <w:tmpl w:val="60B2F270"/>
    <w:lvl w:ilvl="0">
      <w:start w:val="1"/>
      <w:numFmt w:val="decimal"/>
      <w:lvlText w:val="%1."/>
      <w:lvlJc w:val="left"/>
      <w:pPr>
        <w:ind w:left="81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37602595"/>
    <w:multiLevelType w:val="hybridMultilevel"/>
    <w:tmpl w:val="0CCAEFA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nsid w:val="40900995"/>
    <w:multiLevelType w:val="hybridMultilevel"/>
    <w:tmpl w:val="8C204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615CD9"/>
    <w:multiLevelType w:val="multilevel"/>
    <w:tmpl w:val="4D5083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B38695B"/>
    <w:multiLevelType w:val="hybridMultilevel"/>
    <w:tmpl w:val="2BDA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583B93"/>
    <w:multiLevelType w:val="hybridMultilevel"/>
    <w:tmpl w:val="4D8E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2607395"/>
    <w:multiLevelType w:val="multilevel"/>
    <w:tmpl w:val="60B2F27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5A06508B"/>
    <w:multiLevelType w:val="multilevel"/>
    <w:tmpl w:val="60B2F270"/>
    <w:lvl w:ilvl="0">
      <w:start w:val="1"/>
      <w:numFmt w:val="decimal"/>
      <w:lvlText w:val="%1."/>
      <w:lvlJc w:val="left"/>
      <w:pPr>
        <w:ind w:left="81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5D596A3F"/>
    <w:multiLevelType w:val="hybridMultilevel"/>
    <w:tmpl w:val="9A064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691AA9"/>
    <w:multiLevelType w:val="multilevel"/>
    <w:tmpl w:val="60B2F270"/>
    <w:lvl w:ilvl="0">
      <w:start w:val="1"/>
      <w:numFmt w:val="decimal"/>
      <w:lvlText w:val="%1."/>
      <w:lvlJc w:val="left"/>
      <w:pPr>
        <w:ind w:left="36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EBA5843"/>
    <w:multiLevelType w:val="hybridMultilevel"/>
    <w:tmpl w:val="B50E85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40736F"/>
    <w:multiLevelType w:val="hybridMultilevel"/>
    <w:tmpl w:val="9334A6A6"/>
    <w:lvl w:ilvl="0" w:tplc="343062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031B9E"/>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675F76EA"/>
    <w:multiLevelType w:val="multilevel"/>
    <w:tmpl w:val="4D50832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91A46DD"/>
    <w:multiLevelType w:val="hybridMultilevel"/>
    <w:tmpl w:val="A2648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B6067D"/>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B9E48F5"/>
    <w:multiLevelType w:val="hybridMultilevel"/>
    <w:tmpl w:val="500429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434761"/>
    <w:multiLevelType w:val="hybridMultilevel"/>
    <w:tmpl w:val="367E08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05D66FC"/>
    <w:multiLevelType w:val="hybridMultilevel"/>
    <w:tmpl w:val="337A52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F27EA8"/>
    <w:multiLevelType w:val="hybridMultilevel"/>
    <w:tmpl w:val="99943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439084A"/>
    <w:multiLevelType w:val="hybridMultilevel"/>
    <w:tmpl w:val="792CE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B51C41"/>
    <w:multiLevelType w:val="hybridMultilevel"/>
    <w:tmpl w:val="3BE08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180222"/>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7DE107B0"/>
    <w:multiLevelType w:val="multilevel"/>
    <w:tmpl w:val="60B2F2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3"/>
  </w:num>
  <w:num w:numId="2">
    <w:abstractNumId w:val="9"/>
  </w:num>
  <w:num w:numId="3">
    <w:abstractNumId w:val="28"/>
  </w:num>
  <w:num w:numId="4">
    <w:abstractNumId w:val="21"/>
  </w:num>
  <w:num w:numId="5">
    <w:abstractNumId w:val="33"/>
  </w:num>
  <w:num w:numId="6">
    <w:abstractNumId w:val="27"/>
  </w:num>
  <w:num w:numId="7">
    <w:abstractNumId w:val="20"/>
  </w:num>
  <w:num w:numId="8">
    <w:abstractNumId w:val="1"/>
  </w:num>
  <w:num w:numId="9">
    <w:abstractNumId w:val="12"/>
  </w:num>
  <w:num w:numId="10">
    <w:abstractNumId w:val="25"/>
  </w:num>
  <w:num w:numId="11">
    <w:abstractNumId w:val="22"/>
  </w:num>
  <w:num w:numId="12">
    <w:abstractNumId w:val="10"/>
  </w:num>
  <w:num w:numId="13">
    <w:abstractNumId w:val="29"/>
  </w:num>
  <w:num w:numId="14">
    <w:abstractNumId w:val="34"/>
  </w:num>
  <w:num w:numId="15">
    <w:abstractNumId w:val="17"/>
  </w:num>
  <w:num w:numId="16">
    <w:abstractNumId w:val="45"/>
  </w:num>
  <w:num w:numId="17">
    <w:abstractNumId w:val="44"/>
  </w:num>
  <w:num w:numId="18">
    <w:abstractNumId w:val="26"/>
  </w:num>
  <w:num w:numId="19">
    <w:abstractNumId w:val="5"/>
  </w:num>
  <w:num w:numId="20">
    <w:abstractNumId w:val="36"/>
  </w:num>
  <w:num w:numId="21">
    <w:abstractNumId w:val="15"/>
  </w:num>
  <w:num w:numId="22">
    <w:abstractNumId w:val="0"/>
  </w:num>
  <w:num w:numId="23">
    <w:abstractNumId w:val="42"/>
  </w:num>
  <w:num w:numId="24">
    <w:abstractNumId w:val="37"/>
  </w:num>
  <w:num w:numId="25">
    <w:abstractNumId w:val="11"/>
  </w:num>
  <w:num w:numId="26">
    <w:abstractNumId w:val="6"/>
  </w:num>
  <w:num w:numId="27">
    <w:abstractNumId w:val="32"/>
  </w:num>
  <w:num w:numId="28">
    <w:abstractNumId w:val="8"/>
  </w:num>
  <w:num w:numId="29">
    <w:abstractNumId w:val="13"/>
  </w:num>
  <w:num w:numId="30">
    <w:abstractNumId w:val="46"/>
  </w:num>
  <w:num w:numId="31">
    <w:abstractNumId w:val="18"/>
  </w:num>
  <w:num w:numId="32">
    <w:abstractNumId w:val="14"/>
  </w:num>
  <w:num w:numId="33">
    <w:abstractNumId w:val="16"/>
  </w:num>
  <w:num w:numId="34">
    <w:abstractNumId w:val="38"/>
  </w:num>
  <w:num w:numId="35">
    <w:abstractNumId w:val="35"/>
  </w:num>
  <w:num w:numId="36">
    <w:abstractNumId w:val="2"/>
  </w:num>
  <w:num w:numId="37">
    <w:abstractNumId w:val="24"/>
  </w:num>
  <w:num w:numId="38">
    <w:abstractNumId w:val="31"/>
  </w:num>
  <w:num w:numId="39">
    <w:abstractNumId w:val="4"/>
  </w:num>
  <w:num w:numId="40">
    <w:abstractNumId w:val="39"/>
  </w:num>
  <w:num w:numId="41">
    <w:abstractNumId w:val="41"/>
  </w:num>
  <w:num w:numId="42">
    <w:abstractNumId w:val="7"/>
  </w:num>
  <w:num w:numId="43">
    <w:abstractNumId w:val="40"/>
  </w:num>
  <w:num w:numId="44">
    <w:abstractNumId w:val="19"/>
  </w:num>
  <w:num w:numId="45">
    <w:abstractNumId w:val="30"/>
  </w:num>
  <w:num w:numId="46">
    <w:abstractNumId w:val="23"/>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0DC"/>
    <w:rsid w:val="000040B5"/>
    <w:rsid w:val="00011820"/>
    <w:rsid w:val="000142A5"/>
    <w:rsid w:val="00022C4C"/>
    <w:rsid w:val="0002429D"/>
    <w:rsid w:val="00024444"/>
    <w:rsid w:val="000257E5"/>
    <w:rsid w:val="00031CD7"/>
    <w:rsid w:val="00041121"/>
    <w:rsid w:val="00042475"/>
    <w:rsid w:val="0005200D"/>
    <w:rsid w:val="0005214A"/>
    <w:rsid w:val="00057EB1"/>
    <w:rsid w:val="000656EF"/>
    <w:rsid w:val="0006761E"/>
    <w:rsid w:val="00067D90"/>
    <w:rsid w:val="00070EB2"/>
    <w:rsid w:val="00072BD0"/>
    <w:rsid w:val="0007650A"/>
    <w:rsid w:val="0008080F"/>
    <w:rsid w:val="000860DC"/>
    <w:rsid w:val="0008675D"/>
    <w:rsid w:val="00090C32"/>
    <w:rsid w:val="00094EA4"/>
    <w:rsid w:val="00095B12"/>
    <w:rsid w:val="00096FA7"/>
    <w:rsid w:val="000A17FE"/>
    <w:rsid w:val="000A2069"/>
    <w:rsid w:val="000C2E34"/>
    <w:rsid w:val="000D2527"/>
    <w:rsid w:val="000D3E2D"/>
    <w:rsid w:val="000E0573"/>
    <w:rsid w:val="000E2BEE"/>
    <w:rsid w:val="000F2C13"/>
    <w:rsid w:val="000F5194"/>
    <w:rsid w:val="000F5AB0"/>
    <w:rsid w:val="00100BFB"/>
    <w:rsid w:val="00112197"/>
    <w:rsid w:val="001237E5"/>
    <w:rsid w:val="001331E8"/>
    <w:rsid w:val="00137DDA"/>
    <w:rsid w:val="00140B3E"/>
    <w:rsid w:val="00140C50"/>
    <w:rsid w:val="0014270B"/>
    <w:rsid w:val="00145A7C"/>
    <w:rsid w:val="00151AB1"/>
    <w:rsid w:val="001555D0"/>
    <w:rsid w:val="00155F20"/>
    <w:rsid w:val="00161600"/>
    <w:rsid w:val="001731D1"/>
    <w:rsid w:val="0017565D"/>
    <w:rsid w:val="0018521B"/>
    <w:rsid w:val="00193217"/>
    <w:rsid w:val="0019650E"/>
    <w:rsid w:val="001A25E3"/>
    <w:rsid w:val="001A368D"/>
    <w:rsid w:val="001B3DD7"/>
    <w:rsid w:val="001C1AEB"/>
    <w:rsid w:val="001C4884"/>
    <w:rsid w:val="001C5011"/>
    <w:rsid w:val="001D51A1"/>
    <w:rsid w:val="001E5B76"/>
    <w:rsid w:val="00200534"/>
    <w:rsid w:val="00206488"/>
    <w:rsid w:val="002105CA"/>
    <w:rsid w:val="00213908"/>
    <w:rsid w:val="002151A2"/>
    <w:rsid w:val="00215A8F"/>
    <w:rsid w:val="00221C5C"/>
    <w:rsid w:val="0022425B"/>
    <w:rsid w:val="002275B3"/>
    <w:rsid w:val="0023238B"/>
    <w:rsid w:val="002355E1"/>
    <w:rsid w:val="00236610"/>
    <w:rsid w:val="002378DA"/>
    <w:rsid w:val="00243081"/>
    <w:rsid w:val="0025264F"/>
    <w:rsid w:val="00262E94"/>
    <w:rsid w:val="002636E2"/>
    <w:rsid w:val="00263EC4"/>
    <w:rsid w:val="00270999"/>
    <w:rsid w:val="002915E5"/>
    <w:rsid w:val="002A0557"/>
    <w:rsid w:val="002A2C83"/>
    <w:rsid w:val="002A5446"/>
    <w:rsid w:val="002A77E1"/>
    <w:rsid w:val="002B26EA"/>
    <w:rsid w:val="002B7040"/>
    <w:rsid w:val="002C4A08"/>
    <w:rsid w:val="002C4E15"/>
    <w:rsid w:val="002C7770"/>
    <w:rsid w:val="002D4BFE"/>
    <w:rsid w:val="002F4C8E"/>
    <w:rsid w:val="00303468"/>
    <w:rsid w:val="00306522"/>
    <w:rsid w:val="00306D40"/>
    <w:rsid w:val="00320700"/>
    <w:rsid w:val="003458E8"/>
    <w:rsid w:val="00346801"/>
    <w:rsid w:val="00361E9A"/>
    <w:rsid w:val="003629A2"/>
    <w:rsid w:val="00367A4A"/>
    <w:rsid w:val="003703AE"/>
    <w:rsid w:val="0038224A"/>
    <w:rsid w:val="0038329F"/>
    <w:rsid w:val="00387B06"/>
    <w:rsid w:val="003930CF"/>
    <w:rsid w:val="003A68D5"/>
    <w:rsid w:val="003B2D59"/>
    <w:rsid w:val="003C3AAC"/>
    <w:rsid w:val="003C43F0"/>
    <w:rsid w:val="003E3EC9"/>
    <w:rsid w:val="003F17D7"/>
    <w:rsid w:val="003F1D17"/>
    <w:rsid w:val="003F2420"/>
    <w:rsid w:val="00404E63"/>
    <w:rsid w:val="00405A72"/>
    <w:rsid w:val="00405FED"/>
    <w:rsid w:val="0041538C"/>
    <w:rsid w:val="00426D58"/>
    <w:rsid w:val="00432483"/>
    <w:rsid w:val="00436E6A"/>
    <w:rsid w:val="00441C79"/>
    <w:rsid w:val="00442EB9"/>
    <w:rsid w:val="004502F8"/>
    <w:rsid w:val="00456CCA"/>
    <w:rsid w:val="00463419"/>
    <w:rsid w:val="004757E2"/>
    <w:rsid w:val="0047697D"/>
    <w:rsid w:val="00482B8E"/>
    <w:rsid w:val="00494DA2"/>
    <w:rsid w:val="00495FA4"/>
    <w:rsid w:val="00496867"/>
    <w:rsid w:val="004B1BC5"/>
    <w:rsid w:val="004B72C2"/>
    <w:rsid w:val="004C3851"/>
    <w:rsid w:val="004D0670"/>
    <w:rsid w:val="004D11AE"/>
    <w:rsid w:val="004D5704"/>
    <w:rsid w:val="004D5CE4"/>
    <w:rsid w:val="004D71E5"/>
    <w:rsid w:val="004E0DE0"/>
    <w:rsid w:val="004E16B9"/>
    <w:rsid w:val="004E46B9"/>
    <w:rsid w:val="004E6FB1"/>
    <w:rsid w:val="004F687E"/>
    <w:rsid w:val="00502E61"/>
    <w:rsid w:val="0051295B"/>
    <w:rsid w:val="00514290"/>
    <w:rsid w:val="0051515B"/>
    <w:rsid w:val="00515C00"/>
    <w:rsid w:val="00530117"/>
    <w:rsid w:val="00534A68"/>
    <w:rsid w:val="00546ACC"/>
    <w:rsid w:val="00550EE9"/>
    <w:rsid w:val="00556C72"/>
    <w:rsid w:val="00563B7D"/>
    <w:rsid w:val="00564393"/>
    <w:rsid w:val="00571174"/>
    <w:rsid w:val="0058037D"/>
    <w:rsid w:val="00584109"/>
    <w:rsid w:val="0058435C"/>
    <w:rsid w:val="00591AC6"/>
    <w:rsid w:val="005A11F2"/>
    <w:rsid w:val="005B4DF2"/>
    <w:rsid w:val="005B53C0"/>
    <w:rsid w:val="005C393D"/>
    <w:rsid w:val="005C5D3F"/>
    <w:rsid w:val="005C7801"/>
    <w:rsid w:val="005D552E"/>
    <w:rsid w:val="005E7EEC"/>
    <w:rsid w:val="005F5A56"/>
    <w:rsid w:val="0061008B"/>
    <w:rsid w:val="00613F2A"/>
    <w:rsid w:val="00623F7B"/>
    <w:rsid w:val="00632592"/>
    <w:rsid w:val="006405E6"/>
    <w:rsid w:val="00642D31"/>
    <w:rsid w:val="006508B7"/>
    <w:rsid w:val="00677D0D"/>
    <w:rsid w:val="00682116"/>
    <w:rsid w:val="00697FEE"/>
    <w:rsid w:val="006A1155"/>
    <w:rsid w:val="006A193A"/>
    <w:rsid w:val="006A42F9"/>
    <w:rsid w:val="006C1863"/>
    <w:rsid w:val="006C200F"/>
    <w:rsid w:val="006D2ACA"/>
    <w:rsid w:val="006D768F"/>
    <w:rsid w:val="006E2519"/>
    <w:rsid w:val="006E2D5B"/>
    <w:rsid w:val="006F0AE7"/>
    <w:rsid w:val="006F24CA"/>
    <w:rsid w:val="006F33F7"/>
    <w:rsid w:val="006F4C59"/>
    <w:rsid w:val="00702340"/>
    <w:rsid w:val="00717C33"/>
    <w:rsid w:val="0072167A"/>
    <w:rsid w:val="007277A9"/>
    <w:rsid w:val="00735C71"/>
    <w:rsid w:val="00741D05"/>
    <w:rsid w:val="007450CE"/>
    <w:rsid w:val="007547B9"/>
    <w:rsid w:val="00757901"/>
    <w:rsid w:val="00760DF4"/>
    <w:rsid w:val="0076563D"/>
    <w:rsid w:val="00766644"/>
    <w:rsid w:val="00773766"/>
    <w:rsid w:val="00776415"/>
    <w:rsid w:val="00783AC0"/>
    <w:rsid w:val="007853CC"/>
    <w:rsid w:val="00786038"/>
    <w:rsid w:val="00793C21"/>
    <w:rsid w:val="007947E1"/>
    <w:rsid w:val="007A017A"/>
    <w:rsid w:val="007A4A5A"/>
    <w:rsid w:val="007A5075"/>
    <w:rsid w:val="007A5F59"/>
    <w:rsid w:val="007A6C7E"/>
    <w:rsid w:val="007B15B2"/>
    <w:rsid w:val="007B48CD"/>
    <w:rsid w:val="007C2861"/>
    <w:rsid w:val="007C4E26"/>
    <w:rsid w:val="007D2B94"/>
    <w:rsid w:val="007D780D"/>
    <w:rsid w:val="007E7CAB"/>
    <w:rsid w:val="007F7018"/>
    <w:rsid w:val="007F7299"/>
    <w:rsid w:val="00802682"/>
    <w:rsid w:val="00806D53"/>
    <w:rsid w:val="00815EB3"/>
    <w:rsid w:val="00820287"/>
    <w:rsid w:val="0082470C"/>
    <w:rsid w:val="0082610F"/>
    <w:rsid w:val="00830F1C"/>
    <w:rsid w:val="00832665"/>
    <w:rsid w:val="00834942"/>
    <w:rsid w:val="00841048"/>
    <w:rsid w:val="00841623"/>
    <w:rsid w:val="0084401F"/>
    <w:rsid w:val="00845BAF"/>
    <w:rsid w:val="008465D4"/>
    <w:rsid w:val="00851755"/>
    <w:rsid w:val="0085360E"/>
    <w:rsid w:val="008576C6"/>
    <w:rsid w:val="0086772E"/>
    <w:rsid w:val="00874960"/>
    <w:rsid w:val="00891009"/>
    <w:rsid w:val="008A6AF2"/>
    <w:rsid w:val="008A6EC3"/>
    <w:rsid w:val="008B25B1"/>
    <w:rsid w:val="008B3FC7"/>
    <w:rsid w:val="008D1F4A"/>
    <w:rsid w:val="008D27EB"/>
    <w:rsid w:val="008F4FE0"/>
    <w:rsid w:val="009063A2"/>
    <w:rsid w:val="009204B0"/>
    <w:rsid w:val="00930E7B"/>
    <w:rsid w:val="00933040"/>
    <w:rsid w:val="00941F7D"/>
    <w:rsid w:val="0095128D"/>
    <w:rsid w:val="00954794"/>
    <w:rsid w:val="009570F3"/>
    <w:rsid w:val="00965DDC"/>
    <w:rsid w:val="009709D7"/>
    <w:rsid w:val="00977B86"/>
    <w:rsid w:val="00983C09"/>
    <w:rsid w:val="009922E0"/>
    <w:rsid w:val="0099473E"/>
    <w:rsid w:val="0099589B"/>
    <w:rsid w:val="00997DE3"/>
    <w:rsid w:val="009A5A94"/>
    <w:rsid w:val="009B075E"/>
    <w:rsid w:val="009B6A2D"/>
    <w:rsid w:val="009D2F94"/>
    <w:rsid w:val="009E6132"/>
    <w:rsid w:val="009E6D56"/>
    <w:rsid w:val="009F78F5"/>
    <w:rsid w:val="00A05FEA"/>
    <w:rsid w:val="00A20AC4"/>
    <w:rsid w:val="00A21815"/>
    <w:rsid w:val="00A23403"/>
    <w:rsid w:val="00A23FCB"/>
    <w:rsid w:val="00A367B4"/>
    <w:rsid w:val="00A41018"/>
    <w:rsid w:val="00A41D40"/>
    <w:rsid w:val="00A5180A"/>
    <w:rsid w:val="00A51F26"/>
    <w:rsid w:val="00A5454C"/>
    <w:rsid w:val="00A65688"/>
    <w:rsid w:val="00A91EE5"/>
    <w:rsid w:val="00AB1BBF"/>
    <w:rsid w:val="00AB2A83"/>
    <w:rsid w:val="00AC2A91"/>
    <w:rsid w:val="00AC2D74"/>
    <w:rsid w:val="00AC6978"/>
    <w:rsid w:val="00AC6D69"/>
    <w:rsid w:val="00AE12EF"/>
    <w:rsid w:val="00AE60DC"/>
    <w:rsid w:val="00AF0103"/>
    <w:rsid w:val="00B06227"/>
    <w:rsid w:val="00B06714"/>
    <w:rsid w:val="00B141E1"/>
    <w:rsid w:val="00B17D64"/>
    <w:rsid w:val="00B23167"/>
    <w:rsid w:val="00B242E5"/>
    <w:rsid w:val="00B26727"/>
    <w:rsid w:val="00B3364F"/>
    <w:rsid w:val="00B468C0"/>
    <w:rsid w:val="00B470DE"/>
    <w:rsid w:val="00B47B44"/>
    <w:rsid w:val="00B54704"/>
    <w:rsid w:val="00B66B97"/>
    <w:rsid w:val="00B7231A"/>
    <w:rsid w:val="00B806AA"/>
    <w:rsid w:val="00B96F28"/>
    <w:rsid w:val="00BA0135"/>
    <w:rsid w:val="00BA4380"/>
    <w:rsid w:val="00BB5D4E"/>
    <w:rsid w:val="00BC2256"/>
    <w:rsid w:val="00BD2565"/>
    <w:rsid w:val="00BE0D13"/>
    <w:rsid w:val="00BF6509"/>
    <w:rsid w:val="00C03921"/>
    <w:rsid w:val="00C05B6D"/>
    <w:rsid w:val="00C110F0"/>
    <w:rsid w:val="00C14503"/>
    <w:rsid w:val="00C16B9A"/>
    <w:rsid w:val="00C26779"/>
    <w:rsid w:val="00C34803"/>
    <w:rsid w:val="00C36BC4"/>
    <w:rsid w:val="00C377B4"/>
    <w:rsid w:val="00C418E3"/>
    <w:rsid w:val="00C4234E"/>
    <w:rsid w:val="00C46FBE"/>
    <w:rsid w:val="00C5135D"/>
    <w:rsid w:val="00C62EA4"/>
    <w:rsid w:val="00C66992"/>
    <w:rsid w:val="00C66B1A"/>
    <w:rsid w:val="00C67B03"/>
    <w:rsid w:val="00C74C34"/>
    <w:rsid w:val="00C84427"/>
    <w:rsid w:val="00C86318"/>
    <w:rsid w:val="00CA7F8A"/>
    <w:rsid w:val="00CB37A5"/>
    <w:rsid w:val="00CB605C"/>
    <w:rsid w:val="00CC004E"/>
    <w:rsid w:val="00CC44E0"/>
    <w:rsid w:val="00CC5ED2"/>
    <w:rsid w:val="00CC7B56"/>
    <w:rsid w:val="00CE0827"/>
    <w:rsid w:val="00CF3873"/>
    <w:rsid w:val="00CF7DCA"/>
    <w:rsid w:val="00CF7EAD"/>
    <w:rsid w:val="00D2185C"/>
    <w:rsid w:val="00D31632"/>
    <w:rsid w:val="00D4619A"/>
    <w:rsid w:val="00D504E9"/>
    <w:rsid w:val="00D5132C"/>
    <w:rsid w:val="00D576EF"/>
    <w:rsid w:val="00D70D1C"/>
    <w:rsid w:val="00D8089E"/>
    <w:rsid w:val="00DA4010"/>
    <w:rsid w:val="00DA7693"/>
    <w:rsid w:val="00DA7BF8"/>
    <w:rsid w:val="00DB14A0"/>
    <w:rsid w:val="00DB6E93"/>
    <w:rsid w:val="00DD4F39"/>
    <w:rsid w:val="00DD54E7"/>
    <w:rsid w:val="00DE65FC"/>
    <w:rsid w:val="00DF3AB6"/>
    <w:rsid w:val="00DF50FD"/>
    <w:rsid w:val="00E02982"/>
    <w:rsid w:val="00E052DC"/>
    <w:rsid w:val="00E100F3"/>
    <w:rsid w:val="00E102B2"/>
    <w:rsid w:val="00E15C99"/>
    <w:rsid w:val="00E343DF"/>
    <w:rsid w:val="00E3641E"/>
    <w:rsid w:val="00E431F7"/>
    <w:rsid w:val="00E47C3E"/>
    <w:rsid w:val="00E566ED"/>
    <w:rsid w:val="00E7187A"/>
    <w:rsid w:val="00E75820"/>
    <w:rsid w:val="00E7757F"/>
    <w:rsid w:val="00E81CA2"/>
    <w:rsid w:val="00E87669"/>
    <w:rsid w:val="00EA30F2"/>
    <w:rsid w:val="00EA3853"/>
    <w:rsid w:val="00EA75A5"/>
    <w:rsid w:val="00EB3ACF"/>
    <w:rsid w:val="00ED0D03"/>
    <w:rsid w:val="00ED33FC"/>
    <w:rsid w:val="00ED6F13"/>
    <w:rsid w:val="00ED75CB"/>
    <w:rsid w:val="00EE3969"/>
    <w:rsid w:val="00EE551F"/>
    <w:rsid w:val="00EF0C13"/>
    <w:rsid w:val="00EF4323"/>
    <w:rsid w:val="00EF7B84"/>
    <w:rsid w:val="00F02C1A"/>
    <w:rsid w:val="00F02F44"/>
    <w:rsid w:val="00F11FA8"/>
    <w:rsid w:val="00F1225B"/>
    <w:rsid w:val="00F1565C"/>
    <w:rsid w:val="00F165DF"/>
    <w:rsid w:val="00F255A3"/>
    <w:rsid w:val="00F2707A"/>
    <w:rsid w:val="00F30480"/>
    <w:rsid w:val="00F32015"/>
    <w:rsid w:val="00F3398B"/>
    <w:rsid w:val="00F52674"/>
    <w:rsid w:val="00F53CA8"/>
    <w:rsid w:val="00F54046"/>
    <w:rsid w:val="00F556DB"/>
    <w:rsid w:val="00F744FF"/>
    <w:rsid w:val="00F745C8"/>
    <w:rsid w:val="00F920FC"/>
    <w:rsid w:val="00FA1B82"/>
    <w:rsid w:val="00FA47D6"/>
    <w:rsid w:val="00FA6931"/>
    <w:rsid w:val="00FB5A31"/>
    <w:rsid w:val="00FC02A8"/>
    <w:rsid w:val="00FC31C9"/>
    <w:rsid w:val="00FC3565"/>
    <w:rsid w:val="00FD62E5"/>
    <w:rsid w:val="00FE1255"/>
    <w:rsid w:val="00FE2583"/>
    <w:rsid w:val="00FF0CA0"/>
    <w:rsid w:val="2708B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CE65C"/>
  <w15:chartTrackingRefBased/>
  <w15:docId w15:val="{C199A59C-F0F4-4345-9D4A-3D572588A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E60DC"/>
    <w:pPr>
      <w:widowControl w:val="0"/>
      <w:spacing w:after="0" w:line="276" w:lineRule="auto"/>
    </w:pPr>
    <w:rPr>
      <w:rFonts w:ascii="Arial" w:eastAsia="Arial" w:hAnsi="Arial" w:cs="Arial"/>
      <w:color w:val="000000"/>
    </w:rPr>
  </w:style>
  <w:style w:type="paragraph" w:styleId="Heading1">
    <w:name w:val="heading 1"/>
    <w:basedOn w:val="Normal"/>
    <w:next w:val="Normal"/>
    <w:link w:val="Heading1Char"/>
    <w:uiPriority w:val="9"/>
    <w:qFormat/>
    <w:rsid w:val="00AE60DC"/>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9709D7"/>
    <w:pPr>
      <w:keepNext/>
      <w:keepLines/>
      <w:spacing w:before="4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9709D7"/>
    <w:pPr>
      <w:keepNext/>
      <w:keepLines/>
      <w:spacing w:before="40"/>
      <w:outlineLvl w:val="2"/>
    </w:pPr>
    <w:rPr>
      <w:rFonts w:asciiTheme="majorHAnsi" w:eastAsiaTheme="majorEastAsia" w:hAnsiTheme="majorHAnsi"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6E2D5B"/>
    <w:pPr>
      <w:keepNext/>
      <w:keepLines/>
      <w:spacing w:before="4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DC"/>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AE60DC"/>
    <w:pPr>
      <w:widowControl/>
      <w:spacing w:line="259" w:lineRule="auto"/>
      <w:outlineLvl w:val="9"/>
    </w:pPr>
  </w:style>
  <w:style w:type="character" w:styleId="Hyperlink">
    <w:name w:val="Hyperlink"/>
    <w:basedOn w:val="DefaultParagraphFont"/>
    <w:uiPriority w:val="99"/>
    <w:unhideWhenUsed/>
    <w:rsid w:val="00AE60DC"/>
    <w:rPr>
      <w:color w:val="3494BA" w:themeColor="hyperlink"/>
      <w:u w:val="single"/>
    </w:rPr>
  </w:style>
  <w:style w:type="character" w:styleId="FollowedHyperlink">
    <w:name w:val="FollowedHyperlink"/>
    <w:basedOn w:val="DefaultParagraphFont"/>
    <w:uiPriority w:val="99"/>
    <w:semiHidden/>
    <w:unhideWhenUsed/>
    <w:rsid w:val="004D5CE4"/>
    <w:rPr>
      <w:color w:val="7030A0" w:themeColor="followedHyperlink"/>
      <w:u w:val="single"/>
    </w:rPr>
  </w:style>
  <w:style w:type="table" w:styleId="TableGrid">
    <w:name w:val="Table Grid"/>
    <w:basedOn w:val="TableNormal"/>
    <w:uiPriority w:val="39"/>
    <w:rsid w:val="004D5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D5CE4"/>
  </w:style>
  <w:style w:type="paragraph" w:styleId="NormalWeb">
    <w:name w:val="Normal (Web)"/>
    <w:basedOn w:val="Normal"/>
    <w:uiPriority w:val="99"/>
    <w:semiHidden/>
    <w:unhideWhenUsed/>
    <w:rsid w:val="004D5CE4"/>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1">
    <w:name w:val="toc 1"/>
    <w:basedOn w:val="Normal"/>
    <w:next w:val="Normal"/>
    <w:autoRedefine/>
    <w:uiPriority w:val="39"/>
    <w:unhideWhenUsed/>
    <w:rsid w:val="00E47C3E"/>
    <w:pPr>
      <w:spacing w:after="100"/>
    </w:pPr>
  </w:style>
  <w:style w:type="paragraph" w:styleId="Subtitle">
    <w:name w:val="Subtitle"/>
    <w:basedOn w:val="Normal"/>
    <w:next w:val="Normal"/>
    <w:link w:val="SubtitleChar"/>
    <w:uiPriority w:val="11"/>
    <w:qFormat/>
    <w:rsid w:val="00F165D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165DF"/>
    <w:rPr>
      <w:rFonts w:eastAsiaTheme="minorEastAsia"/>
      <w:color w:val="5A5A5A" w:themeColor="text1" w:themeTint="A5"/>
      <w:spacing w:val="15"/>
    </w:rPr>
  </w:style>
  <w:style w:type="paragraph" w:styleId="Header">
    <w:name w:val="header"/>
    <w:basedOn w:val="Normal"/>
    <w:link w:val="HeaderChar"/>
    <w:uiPriority w:val="99"/>
    <w:unhideWhenUsed/>
    <w:rsid w:val="0022425B"/>
    <w:pPr>
      <w:tabs>
        <w:tab w:val="center" w:pos="4680"/>
        <w:tab w:val="right" w:pos="9360"/>
      </w:tabs>
      <w:spacing w:line="240" w:lineRule="auto"/>
    </w:pPr>
  </w:style>
  <w:style w:type="character" w:customStyle="1" w:styleId="HeaderChar">
    <w:name w:val="Header Char"/>
    <w:basedOn w:val="DefaultParagraphFont"/>
    <w:link w:val="Header"/>
    <w:uiPriority w:val="99"/>
    <w:rsid w:val="0022425B"/>
    <w:rPr>
      <w:rFonts w:ascii="Arial" w:eastAsia="Arial" w:hAnsi="Arial" w:cs="Arial"/>
      <w:color w:val="000000"/>
    </w:rPr>
  </w:style>
  <w:style w:type="paragraph" w:styleId="Footer">
    <w:name w:val="footer"/>
    <w:basedOn w:val="Normal"/>
    <w:link w:val="FooterChar"/>
    <w:uiPriority w:val="99"/>
    <w:unhideWhenUsed/>
    <w:rsid w:val="0022425B"/>
    <w:pPr>
      <w:tabs>
        <w:tab w:val="center" w:pos="4680"/>
        <w:tab w:val="right" w:pos="9360"/>
      </w:tabs>
      <w:spacing w:line="240" w:lineRule="auto"/>
    </w:pPr>
  </w:style>
  <w:style w:type="character" w:customStyle="1" w:styleId="FooterChar">
    <w:name w:val="Footer Char"/>
    <w:basedOn w:val="DefaultParagraphFont"/>
    <w:link w:val="Footer"/>
    <w:uiPriority w:val="99"/>
    <w:rsid w:val="0022425B"/>
    <w:rPr>
      <w:rFonts w:ascii="Arial" w:eastAsia="Arial" w:hAnsi="Arial" w:cs="Arial"/>
      <w:color w:val="000000"/>
    </w:rPr>
  </w:style>
  <w:style w:type="paragraph" w:styleId="ListParagraph">
    <w:name w:val="List Paragraph"/>
    <w:basedOn w:val="Normal"/>
    <w:uiPriority w:val="34"/>
    <w:qFormat/>
    <w:rsid w:val="00C46FBE"/>
    <w:pPr>
      <w:ind w:left="720"/>
      <w:contextualSpacing/>
    </w:pPr>
  </w:style>
  <w:style w:type="character" w:styleId="SubtleEmphasis">
    <w:name w:val="Subtle Emphasis"/>
    <w:basedOn w:val="DefaultParagraphFont"/>
    <w:uiPriority w:val="19"/>
    <w:qFormat/>
    <w:rsid w:val="009709D7"/>
    <w:rPr>
      <w:i/>
      <w:iCs/>
      <w:color w:val="404040" w:themeColor="text1" w:themeTint="BF"/>
    </w:rPr>
  </w:style>
  <w:style w:type="character" w:customStyle="1" w:styleId="Heading2Char">
    <w:name w:val="Heading 2 Char"/>
    <w:basedOn w:val="DefaultParagraphFont"/>
    <w:link w:val="Heading2"/>
    <w:uiPriority w:val="9"/>
    <w:rsid w:val="009709D7"/>
    <w:rPr>
      <w:rFonts w:asciiTheme="majorHAnsi" w:eastAsiaTheme="majorEastAsia" w:hAnsiTheme="majorHAnsi" w:cstheme="majorBidi"/>
      <w:color w:val="276E8B" w:themeColor="accent1" w:themeShade="BF"/>
      <w:sz w:val="26"/>
      <w:szCs w:val="26"/>
    </w:rPr>
  </w:style>
  <w:style w:type="character" w:customStyle="1" w:styleId="Heading3Char">
    <w:name w:val="Heading 3 Char"/>
    <w:basedOn w:val="DefaultParagraphFont"/>
    <w:link w:val="Heading3"/>
    <w:uiPriority w:val="9"/>
    <w:rsid w:val="009709D7"/>
    <w:rPr>
      <w:rFonts w:asciiTheme="majorHAnsi" w:eastAsiaTheme="majorEastAsia" w:hAnsiTheme="majorHAnsi" w:cstheme="majorBidi"/>
      <w:color w:val="1A495C" w:themeColor="accent1" w:themeShade="7F"/>
      <w:sz w:val="24"/>
      <w:szCs w:val="24"/>
    </w:rPr>
  </w:style>
  <w:style w:type="paragraph" w:styleId="TOC2">
    <w:name w:val="toc 2"/>
    <w:basedOn w:val="Normal"/>
    <w:next w:val="Normal"/>
    <w:autoRedefine/>
    <w:uiPriority w:val="39"/>
    <w:unhideWhenUsed/>
    <w:rsid w:val="002355E1"/>
    <w:pPr>
      <w:spacing w:after="100"/>
      <w:ind w:left="220"/>
    </w:pPr>
  </w:style>
  <w:style w:type="character" w:customStyle="1" w:styleId="Heading4Char">
    <w:name w:val="Heading 4 Char"/>
    <w:basedOn w:val="DefaultParagraphFont"/>
    <w:link w:val="Heading4"/>
    <w:uiPriority w:val="9"/>
    <w:rsid w:val="006E2D5B"/>
    <w:rPr>
      <w:rFonts w:asciiTheme="majorHAnsi" w:eastAsiaTheme="majorEastAsia" w:hAnsiTheme="majorHAnsi" w:cstheme="majorBidi"/>
      <w:i/>
      <w:iCs/>
      <w:color w:val="276E8B" w:themeColor="accent1" w:themeShade="BF"/>
    </w:rPr>
  </w:style>
  <w:style w:type="paragraph" w:styleId="NoSpacing">
    <w:name w:val="No Spacing"/>
    <w:uiPriority w:val="1"/>
    <w:qFormat/>
    <w:rsid w:val="00556C72"/>
    <w:pPr>
      <w:widowControl w:val="0"/>
      <w:spacing w:after="0" w:line="240" w:lineRule="auto"/>
    </w:pPr>
    <w:rPr>
      <w:rFonts w:ascii="Arial" w:eastAsia="Arial" w:hAnsi="Arial" w:cs="Arial"/>
      <w:color w:val="000000"/>
    </w:rPr>
  </w:style>
  <w:style w:type="paragraph" w:styleId="TOC3">
    <w:name w:val="toc 3"/>
    <w:basedOn w:val="Normal"/>
    <w:next w:val="Normal"/>
    <w:autoRedefine/>
    <w:uiPriority w:val="39"/>
    <w:unhideWhenUsed/>
    <w:rsid w:val="00776415"/>
    <w:pPr>
      <w:spacing w:after="100"/>
      <w:ind w:left="440"/>
    </w:pPr>
  </w:style>
  <w:style w:type="character" w:styleId="BookTitle">
    <w:name w:val="Book Title"/>
    <w:basedOn w:val="DefaultParagraphFont"/>
    <w:uiPriority w:val="33"/>
    <w:qFormat/>
    <w:rsid w:val="00534A68"/>
    <w:rPr>
      <w:b/>
      <w:bCs/>
      <w:i/>
      <w:iCs/>
      <w:spacing w:val="5"/>
    </w:rPr>
  </w:style>
  <w:style w:type="paragraph" w:styleId="Caption">
    <w:name w:val="caption"/>
    <w:basedOn w:val="Normal"/>
    <w:next w:val="Normal"/>
    <w:uiPriority w:val="35"/>
    <w:unhideWhenUsed/>
    <w:qFormat/>
    <w:rsid w:val="00534A68"/>
    <w:pPr>
      <w:spacing w:after="200" w:line="240" w:lineRule="auto"/>
    </w:pPr>
    <w:rPr>
      <w:i/>
      <w:iCs/>
      <w:color w:val="373545" w:themeColor="text2"/>
      <w:sz w:val="18"/>
      <w:szCs w:val="18"/>
    </w:rPr>
  </w:style>
  <w:style w:type="paragraph" w:styleId="EndnoteText">
    <w:name w:val="endnote text"/>
    <w:basedOn w:val="Normal"/>
    <w:link w:val="EndnoteTextChar"/>
    <w:uiPriority w:val="99"/>
    <w:semiHidden/>
    <w:unhideWhenUsed/>
    <w:rsid w:val="00534A68"/>
    <w:pPr>
      <w:spacing w:line="240" w:lineRule="auto"/>
    </w:pPr>
    <w:rPr>
      <w:sz w:val="20"/>
      <w:szCs w:val="20"/>
    </w:rPr>
  </w:style>
  <w:style w:type="character" w:customStyle="1" w:styleId="EndnoteTextChar">
    <w:name w:val="Endnote Text Char"/>
    <w:basedOn w:val="DefaultParagraphFont"/>
    <w:link w:val="EndnoteText"/>
    <w:uiPriority w:val="99"/>
    <w:semiHidden/>
    <w:rsid w:val="00534A68"/>
    <w:rPr>
      <w:rFonts w:ascii="Arial" w:eastAsia="Arial" w:hAnsi="Arial" w:cs="Arial"/>
      <w:color w:val="000000"/>
      <w:sz w:val="20"/>
      <w:szCs w:val="20"/>
    </w:rPr>
  </w:style>
  <w:style w:type="character" w:styleId="EndnoteReference">
    <w:name w:val="endnote reference"/>
    <w:basedOn w:val="DefaultParagraphFont"/>
    <w:uiPriority w:val="99"/>
    <w:semiHidden/>
    <w:unhideWhenUsed/>
    <w:rsid w:val="00534A68"/>
    <w:rPr>
      <w:vertAlign w:val="superscript"/>
    </w:rPr>
  </w:style>
  <w:style w:type="character" w:styleId="CommentReference">
    <w:name w:val="annotation reference"/>
    <w:basedOn w:val="DefaultParagraphFont"/>
    <w:uiPriority w:val="99"/>
    <w:semiHidden/>
    <w:unhideWhenUsed/>
    <w:rsid w:val="00A20AC4"/>
    <w:rPr>
      <w:sz w:val="16"/>
      <w:szCs w:val="16"/>
    </w:rPr>
  </w:style>
  <w:style w:type="paragraph" w:styleId="CommentText">
    <w:name w:val="annotation text"/>
    <w:basedOn w:val="Normal"/>
    <w:link w:val="CommentTextChar"/>
    <w:uiPriority w:val="99"/>
    <w:semiHidden/>
    <w:unhideWhenUsed/>
    <w:rsid w:val="00A20AC4"/>
    <w:pPr>
      <w:spacing w:line="240" w:lineRule="auto"/>
    </w:pPr>
    <w:rPr>
      <w:sz w:val="20"/>
      <w:szCs w:val="20"/>
    </w:rPr>
  </w:style>
  <w:style w:type="character" w:customStyle="1" w:styleId="CommentTextChar">
    <w:name w:val="Comment Text Char"/>
    <w:basedOn w:val="DefaultParagraphFont"/>
    <w:link w:val="CommentText"/>
    <w:uiPriority w:val="99"/>
    <w:semiHidden/>
    <w:rsid w:val="00A20AC4"/>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A20AC4"/>
    <w:rPr>
      <w:b/>
      <w:bCs/>
    </w:rPr>
  </w:style>
  <w:style w:type="character" w:customStyle="1" w:styleId="CommentSubjectChar">
    <w:name w:val="Comment Subject Char"/>
    <w:basedOn w:val="CommentTextChar"/>
    <w:link w:val="CommentSubject"/>
    <w:uiPriority w:val="99"/>
    <w:semiHidden/>
    <w:rsid w:val="00A20AC4"/>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A20AC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0AC4"/>
    <w:rPr>
      <w:rFonts w:ascii="Segoe UI" w:eastAsia="Arial" w:hAnsi="Segoe UI" w:cs="Segoe UI"/>
      <w:color w:val="000000"/>
      <w:sz w:val="18"/>
      <w:szCs w:val="18"/>
    </w:rPr>
  </w:style>
  <w:style w:type="character" w:styleId="Emphasis">
    <w:name w:val="Emphasis"/>
    <w:basedOn w:val="DefaultParagraphFont"/>
    <w:uiPriority w:val="20"/>
    <w:qFormat/>
    <w:rsid w:val="000808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55583">
      <w:bodyDiv w:val="1"/>
      <w:marLeft w:val="0"/>
      <w:marRight w:val="0"/>
      <w:marTop w:val="0"/>
      <w:marBottom w:val="0"/>
      <w:divBdr>
        <w:top w:val="none" w:sz="0" w:space="0" w:color="auto"/>
        <w:left w:val="none" w:sz="0" w:space="0" w:color="auto"/>
        <w:bottom w:val="none" w:sz="0" w:space="0" w:color="auto"/>
        <w:right w:val="none" w:sz="0" w:space="0" w:color="auto"/>
      </w:divBdr>
      <w:divsChild>
        <w:div w:id="394125">
          <w:marLeft w:val="0"/>
          <w:marRight w:val="0"/>
          <w:marTop w:val="0"/>
          <w:marBottom w:val="0"/>
          <w:divBdr>
            <w:top w:val="none" w:sz="0" w:space="0" w:color="auto"/>
            <w:left w:val="none" w:sz="0" w:space="0" w:color="auto"/>
            <w:bottom w:val="none" w:sz="0" w:space="0" w:color="auto"/>
            <w:right w:val="none" w:sz="0" w:space="0" w:color="auto"/>
          </w:divBdr>
        </w:div>
        <w:div w:id="18438430">
          <w:marLeft w:val="0"/>
          <w:marRight w:val="0"/>
          <w:marTop w:val="0"/>
          <w:marBottom w:val="0"/>
          <w:divBdr>
            <w:top w:val="none" w:sz="0" w:space="0" w:color="auto"/>
            <w:left w:val="none" w:sz="0" w:space="0" w:color="auto"/>
            <w:bottom w:val="none" w:sz="0" w:space="0" w:color="auto"/>
            <w:right w:val="none" w:sz="0" w:space="0" w:color="auto"/>
          </w:divBdr>
        </w:div>
        <w:div w:id="595795122">
          <w:marLeft w:val="0"/>
          <w:marRight w:val="0"/>
          <w:marTop w:val="0"/>
          <w:marBottom w:val="0"/>
          <w:divBdr>
            <w:top w:val="none" w:sz="0" w:space="0" w:color="auto"/>
            <w:left w:val="none" w:sz="0" w:space="0" w:color="auto"/>
            <w:bottom w:val="none" w:sz="0" w:space="0" w:color="auto"/>
            <w:right w:val="none" w:sz="0" w:space="0" w:color="auto"/>
          </w:divBdr>
        </w:div>
        <w:div w:id="1221863513">
          <w:marLeft w:val="0"/>
          <w:marRight w:val="0"/>
          <w:marTop w:val="0"/>
          <w:marBottom w:val="0"/>
          <w:divBdr>
            <w:top w:val="none" w:sz="0" w:space="0" w:color="auto"/>
            <w:left w:val="none" w:sz="0" w:space="0" w:color="auto"/>
            <w:bottom w:val="none" w:sz="0" w:space="0" w:color="auto"/>
            <w:right w:val="none" w:sz="0" w:space="0" w:color="auto"/>
          </w:divBdr>
        </w:div>
        <w:div w:id="1384986479">
          <w:marLeft w:val="0"/>
          <w:marRight w:val="0"/>
          <w:marTop w:val="0"/>
          <w:marBottom w:val="0"/>
          <w:divBdr>
            <w:top w:val="none" w:sz="0" w:space="0" w:color="auto"/>
            <w:left w:val="none" w:sz="0" w:space="0" w:color="auto"/>
            <w:bottom w:val="none" w:sz="0" w:space="0" w:color="auto"/>
            <w:right w:val="none" w:sz="0" w:space="0" w:color="auto"/>
          </w:divBdr>
        </w:div>
        <w:div w:id="1575629746">
          <w:marLeft w:val="0"/>
          <w:marRight w:val="0"/>
          <w:marTop w:val="0"/>
          <w:marBottom w:val="0"/>
          <w:divBdr>
            <w:top w:val="none" w:sz="0" w:space="0" w:color="auto"/>
            <w:left w:val="none" w:sz="0" w:space="0" w:color="auto"/>
            <w:bottom w:val="none" w:sz="0" w:space="0" w:color="auto"/>
            <w:right w:val="none" w:sz="0" w:space="0" w:color="auto"/>
          </w:divBdr>
        </w:div>
        <w:div w:id="21331315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usftest.appiancloud.com/suite/portal/login.jsp"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ppian.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2.tif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3494BA"/>
      </a:hlink>
      <a:folHlink>
        <a:srgbClr val="7030A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5B4BD-1986-40DC-BB8D-3A8161C1C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35</Pages>
  <Words>3616</Words>
  <Characters>20616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Vanessa</dc:creator>
  <cp:keywords/>
  <dc:description/>
  <cp:lastModifiedBy>Jaianand, Asha</cp:lastModifiedBy>
  <cp:revision>13</cp:revision>
  <dcterms:created xsi:type="dcterms:W3CDTF">2017-07-07T16:22:00Z</dcterms:created>
  <dcterms:modified xsi:type="dcterms:W3CDTF">2017-07-07T21:00:00Z</dcterms:modified>
</cp:coreProperties>
</file>